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BF" w:rsidRDefault="003854B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-2141957</wp:posOffset>
            </wp:positionH>
            <wp:positionV relativeFrom="paragraph">
              <wp:posOffset>760831</wp:posOffset>
            </wp:positionV>
            <wp:extent cx="8348233" cy="5757865"/>
            <wp:effectExtent l="0" t="318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52939" cy="576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7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B3"/>
    <w:rsid w:val="000A00B0"/>
    <w:rsid w:val="00103969"/>
    <w:rsid w:val="00152E72"/>
    <w:rsid w:val="002762BF"/>
    <w:rsid w:val="003854B3"/>
    <w:rsid w:val="006559BC"/>
    <w:rsid w:val="006F7602"/>
    <w:rsid w:val="00786DBE"/>
    <w:rsid w:val="00835D63"/>
    <w:rsid w:val="008A2804"/>
    <w:rsid w:val="00BB7454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77B01-37D0-4952-9BB0-9A1B2862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Жебит</dc:creator>
  <cp:keywords/>
  <dc:description/>
  <cp:lastModifiedBy>Жебит</cp:lastModifiedBy>
  <cp:revision>1</cp:revision>
  <dcterms:created xsi:type="dcterms:W3CDTF">2014-05-26T18:10:00Z</dcterms:created>
  <dcterms:modified xsi:type="dcterms:W3CDTF">2014-05-26T18:10:00Z</dcterms:modified>
</cp:coreProperties>
</file>