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D8" w:rsidRDefault="006229A3" w:rsidP="006229A3">
      <w:pPr>
        <w:jc w:val="center"/>
      </w:pPr>
      <w:r>
        <w:t>Исследование Африки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229A3" w:rsidTr="006229A3">
        <w:tc>
          <w:tcPr>
            <w:tcW w:w="2392" w:type="dxa"/>
          </w:tcPr>
          <w:p w:rsidR="006229A3" w:rsidRDefault="006229A3" w:rsidP="006229A3">
            <w:r>
              <w:t>Путешественники и исследователи</w:t>
            </w:r>
          </w:p>
        </w:tc>
        <w:tc>
          <w:tcPr>
            <w:tcW w:w="2393" w:type="dxa"/>
          </w:tcPr>
          <w:p w:rsidR="006229A3" w:rsidRDefault="006229A3" w:rsidP="006229A3">
            <w:r>
              <w:t>Страна</w:t>
            </w:r>
          </w:p>
        </w:tc>
        <w:tc>
          <w:tcPr>
            <w:tcW w:w="2393" w:type="dxa"/>
          </w:tcPr>
          <w:p w:rsidR="006229A3" w:rsidRDefault="006229A3" w:rsidP="006229A3">
            <w:r>
              <w:t>Время исследования</w:t>
            </w:r>
          </w:p>
        </w:tc>
        <w:tc>
          <w:tcPr>
            <w:tcW w:w="2393" w:type="dxa"/>
          </w:tcPr>
          <w:p w:rsidR="006229A3" w:rsidRDefault="006229A3" w:rsidP="006229A3">
            <w:r>
              <w:t>Район исследования</w:t>
            </w:r>
          </w:p>
        </w:tc>
      </w:tr>
      <w:tr w:rsidR="006229A3" w:rsidTr="006229A3">
        <w:tc>
          <w:tcPr>
            <w:tcW w:w="2392" w:type="dxa"/>
          </w:tcPr>
          <w:p w:rsidR="006229A3" w:rsidRDefault="006229A3" w:rsidP="006229A3">
            <w:proofErr w:type="spellStart"/>
            <w:r>
              <w:t>Гревние</w:t>
            </w:r>
            <w:proofErr w:type="spellEnd"/>
            <w:r>
              <w:t xml:space="preserve"> греки</w:t>
            </w:r>
          </w:p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r>
              <w:t>Египтяне</w:t>
            </w:r>
          </w:p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proofErr w:type="spellStart"/>
            <w:r>
              <w:t>Бартоломеу</w:t>
            </w:r>
            <w:proofErr w:type="spellEnd"/>
            <w:r>
              <w:t xml:space="preserve">  </w:t>
            </w:r>
            <w:proofErr w:type="spellStart"/>
            <w:r>
              <w:t>Диаш</w:t>
            </w:r>
            <w:proofErr w:type="spellEnd"/>
          </w:p>
          <w:p w:rsidR="006229A3" w:rsidRDefault="006229A3" w:rsidP="006229A3"/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proofErr w:type="spellStart"/>
            <w:r>
              <w:t>Васко</w:t>
            </w:r>
            <w:proofErr w:type="spellEnd"/>
            <w:r>
              <w:t xml:space="preserve"> да Гама</w:t>
            </w:r>
          </w:p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r>
              <w:t>Давид  Ливингстон</w:t>
            </w:r>
          </w:p>
          <w:p w:rsidR="006229A3" w:rsidRDefault="006229A3" w:rsidP="006229A3"/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r>
              <w:t>Генри Стэнли</w:t>
            </w:r>
          </w:p>
          <w:p w:rsidR="006229A3" w:rsidRDefault="006229A3" w:rsidP="006229A3"/>
          <w:p w:rsidR="006229A3" w:rsidRDefault="006229A3" w:rsidP="006229A3"/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r>
              <w:t>В.В. Юнкер</w:t>
            </w:r>
          </w:p>
          <w:p w:rsidR="006229A3" w:rsidRDefault="006229A3" w:rsidP="006229A3"/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r>
              <w:t>Е.П. Ковалевский</w:t>
            </w:r>
          </w:p>
          <w:p w:rsidR="006229A3" w:rsidRDefault="006229A3" w:rsidP="006229A3"/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  <w:tr w:rsidR="006229A3" w:rsidTr="006229A3">
        <w:tc>
          <w:tcPr>
            <w:tcW w:w="2392" w:type="dxa"/>
          </w:tcPr>
          <w:p w:rsidR="006229A3" w:rsidRDefault="006229A3" w:rsidP="006229A3">
            <w:r>
              <w:t>Н.И. Вавилов</w:t>
            </w:r>
          </w:p>
          <w:p w:rsidR="006229A3" w:rsidRDefault="006229A3" w:rsidP="006229A3"/>
          <w:p w:rsidR="006229A3" w:rsidRDefault="006229A3" w:rsidP="006229A3"/>
          <w:p w:rsidR="006229A3" w:rsidRDefault="006229A3" w:rsidP="006229A3"/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  <w:tc>
          <w:tcPr>
            <w:tcW w:w="2393" w:type="dxa"/>
          </w:tcPr>
          <w:p w:rsidR="006229A3" w:rsidRDefault="006229A3" w:rsidP="006229A3"/>
        </w:tc>
      </w:tr>
    </w:tbl>
    <w:p w:rsidR="006229A3" w:rsidRDefault="006229A3" w:rsidP="006229A3"/>
    <w:sectPr w:rsidR="006229A3" w:rsidSect="001F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9A3"/>
    <w:rsid w:val="001F5BD8"/>
    <w:rsid w:val="0062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Nout</cp:lastModifiedBy>
  <cp:revision>1</cp:revision>
  <dcterms:created xsi:type="dcterms:W3CDTF">2020-11-17T03:27:00Z</dcterms:created>
  <dcterms:modified xsi:type="dcterms:W3CDTF">2020-11-17T03:31:00Z</dcterms:modified>
</cp:coreProperties>
</file>