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2A" w:rsidRPr="00F60C5C" w:rsidRDefault="00F60C5C" w:rsidP="00F60C5C">
      <w:pPr>
        <w:jc w:val="center"/>
        <w:rPr>
          <w:i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Неравенство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+x-45</m:t>
              </m:r>
            </m:num>
            <m:den>
              <m:r>
                <w:rPr>
                  <w:rFonts w:ascii="Cambria Math" w:hAnsi="Cambria Math"/>
                  <w:lang w:val="en-US"/>
                </w:rPr>
                <m:t>x-6</m:t>
              </m:r>
            </m:den>
          </m:f>
          <m:r>
            <w:rPr>
              <w:rFonts w:ascii="Cambria Math" w:hAnsi="Cambria Math"/>
              <w:lang w:val="en-US"/>
            </w:rPr>
            <m:t xml:space="preserve"> ≤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3x+1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</m:oMath>
      </m:oMathPara>
    </w:p>
    <w:p w:rsidR="003D47A9" w:rsidRDefault="003D47A9" w:rsidP="003D47A9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220992" cy="3198101"/>
            <wp:effectExtent l="19050" t="0" r="0" b="0"/>
            <wp:docPr id="2" name="Рисунок 1" descr="Граф_иссле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_исслед.png"/>
                    <pic:cNvPicPr/>
                  </pic:nvPicPr>
                  <pic:blipFill>
                    <a:blip r:embed="rId4"/>
                    <a:srcRect l="25196" t="10902" r="26377" b="37737"/>
                    <a:stretch>
                      <a:fillRect/>
                    </a:stretch>
                  </pic:blipFill>
                  <pic:spPr>
                    <a:xfrm>
                      <a:off x="0" y="0"/>
                      <a:ext cx="3220992" cy="319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231" w:rsidRPr="00BB6231" w:rsidRDefault="00BB6231" w:rsidP="003D47A9">
      <w:pPr>
        <w:jc w:val="center"/>
        <w:rPr>
          <w:lang w:val="en-US"/>
        </w:rPr>
      </w:pPr>
    </w:p>
    <w:p w:rsidR="00BB6231" w:rsidRDefault="001D718B" w:rsidP="001D718B">
      <w:pPr>
        <w:jc w:val="left"/>
        <w:rPr>
          <w:rFonts w:ascii="Helvetica" w:eastAsia="Times New Roman" w:hAnsi="Helvetica" w:cs="Helvetica"/>
          <w:color w:val="020A1B"/>
          <w:sz w:val="20"/>
          <w:szCs w:val="20"/>
          <w:lang w:val="en-US" w:eastAsia="ru-RU"/>
        </w:rPr>
      </w:pPr>
      <w:r w:rsidRPr="00B24F85">
        <w:rPr>
          <w:rFonts w:ascii="Helvetica" w:eastAsia="Times New Roman" w:hAnsi="Helvetica" w:cs="Helvetica"/>
          <w:color w:val="020A1B"/>
          <w:sz w:val="20"/>
          <w:szCs w:val="20"/>
          <w:shd w:val="clear" w:color="auto" w:fill="FFFFFF"/>
          <w:lang w:eastAsia="ru-RU"/>
        </w:rPr>
        <w:t>Дано </w:t>
      </w:r>
      <w:r w:rsidRPr="00B24F85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>неравенство (x^2+x-45/x-6)&lt;=(3x+1/2).</w:t>
      </w:r>
    </w:p>
    <w:p w:rsidR="001D718B" w:rsidRPr="001D718B" w:rsidRDefault="001D718B" w:rsidP="001D718B">
      <w:pPr>
        <w:jc w:val="left"/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</w:pPr>
      <w:r w:rsidRPr="00B24F85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br/>
        <w:t>Перенесём левую часть направо и приведём к общему знаменателю.</w:t>
      </w:r>
      <w:r w:rsidRPr="00B24F85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br/>
        <w:t xml:space="preserve">(-2x^2 - 2x + 90 + 3x^2 - 18x + </w:t>
      </w:r>
      <w:proofErr w:type="spellStart"/>
      <w:r w:rsidRPr="00B24F85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>x</w:t>
      </w:r>
      <w:proofErr w:type="spellEnd"/>
      <w:r w:rsidRPr="00B24F85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 xml:space="preserve"> - 6)/(2(</w:t>
      </w:r>
      <w:proofErr w:type="spellStart"/>
      <w:r w:rsidRPr="00B24F85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>x</w:t>
      </w:r>
      <w:proofErr w:type="spellEnd"/>
      <w:r w:rsidRPr="00B24F85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 xml:space="preserve"> - 6))  &gt;= 0.</w:t>
      </w:r>
      <w:r w:rsidRPr="00B24F85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br/>
        <w:t>Приведём подобные:</w:t>
      </w:r>
      <w:r w:rsidRPr="00B24F85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br/>
        <w:t>(x^2 - 19x + 84)/(2(</w:t>
      </w:r>
      <w:proofErr w:type="spellStart"/>
      <w:r w:rsidRPr="00B24F85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>x</w:t>
      </w:r>
      <w:proofErr w:type="spellEnd"/>
      <w:r w:rsidRPr="00B24F85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 xml:space="preserve"> - 6)) &gt;= 0.</w:t>
      </w:r>
      <w:r w:rsidRPr="00B24F85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br/>
        <w:t>Разложим числитель на множители, приравняв нулю и решив квадратное уравнение: </w:t>
      </w:r>
    </w:p>
    <w:p w:rsidR="001D718B" w:rsidRPr="00B24F85" w:rsidRDefault="001D718B" w:rsidP="001D718B">
      <w:pPr>
        <w:ind w:firstLine="63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85">
        <w:rPr>
          <w:rFonts w:ascii="Helvetica" w:eastAsia="Times New Roman" w:hAnsi="Helvetica" w:cs="Helvetica"/>
          <w:color w:val="020A1B"/>
          <w:sz w:val="20"/>
          <w:szCs w:val="20"/>
          <w:shd w:val="clear" w:color="auto" w:fill="FFFFFF"/>
          <w:lang w:eastAsia="ru-RU"/>
        </w:rPr>
        <w:t>x^2 - 19x + 84 = 0.</w:t>
      </w:r>
    </w:p>
    <w:p w:rsidR="001D718B" w:rsidRPr="00B24F85" w:rsidRDefault="001D718B" w:rsidP="001D718B">
      <w:pPr>
        <w:ind w:firstLine="63"/>
        <w:jc w:val="left"/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</w:pPr>
      <w:r w:rsidRPr="00B24F85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>Квадратное уравнение, решаем относительно x: </w:t>
      </w:r>
    </w:p>
    <w:p w:rsidR="001D718B" w:rsidRPr="00B24F85" w:rsidRDefault="001D718B" w:rsidP="001D718B">
      <w:pPr>
        <w:ind w:firstLine="63"/>
        <w:jc w:val="left"/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</w:pPr>
      <w:r w:rsidRPr="00B24F85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>Ищем дискриминант:</w:t>
      </w:r>
    </w:p>
    <w:p w:rsidR="001D718B" w:rsidRPr="00B24F85" w:rsidRDefault="001D718B" w:rsidP="001D718B">
      <w:pPr>
        <w:ind w:firstLine="63"/>
        <w:jc w:val="left"/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</w:pPr>
      <w:r w:rsidRPr="00B24F85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>D=(-19)^2-4*1*84=361-4*84=361-336=25;</w:t>
      </w:r>
    </w:p>
    <w:p w:rsidR="001D718B" w:rsidRPr="00B24F85" w:rsidRDefault="001D718B" w:rsidP="001D718B">
      <w:pPr>
        <w:ind w:firstLine="63"/>
        <w:jc w:val="left"/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</w:pPr>
      <w:r w:rsidRPr="00B24F85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>Дискриминант больше 0, уравнение имеет 2 корня:</w:t>
      </w:r>
    </w:p>
    <w:p w:rsidR="001D718B" w:rsidRPr="00B24F85" w:rsidRDefault="001D718B" w:rsidP="001D718B">
      <w:pPr>
        <w:ind w:firstLine="63"/>
        <w:jc w:val="left"/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</w:pPr>
      <w:r w:rsidRPr="00B24F85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>x_1=(√25-(-19))/(2*1)=(5-(-19))/2=(5+19)/2=24/2 = 12;</w:t>
      </w:r>
    </w:p>
    <w:p w:rsidR="001D718B" w:rsidRDefault="00A057AD" w:rsidP="000937ED">
      <w:pPr>
        <w:ind w:firstLine="63"/>
        <w:jc w:val="left"/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020A1B"/>
          <w:sz w:val="20"/>
          <w:szCs w:val="20"/>
          <w:lang w:eastAsia="ru-RU"/>
        </w:rPr>
        <w:pict>
          <v:shape id="_x0000_s1039" style="position:absolute;left:0;text-align:left;margin-left:128.45pt;margin-top:67.6pt;width:59.25pt;height:20.7pt;z-index:251663360" coordsize="1185,356" path="m,356c46,281,92,207,149,156,206,105,285,71,340,48,395,25,417,22,482,15,547,8,666,,731,7v65,7,92,21,142,50c923,86,987,133,1031,181v44,48,154,66,104,167e" filled="f">
            <v:path arrowok="t"/>
          </v:shape>
        </w:pict>
      </w:r>
      <w:r>
        <w:rPr>
          <w:rFonts w:ascii="Helvetica" w:eastAsia="Times New Roman" w:hAnsi="Helvetica" w:cs="Helvetica"/>
          <w:noProof/>
          <w:color w:val="020A1B"/>
          <w:sz w:val="20"/>
          <w:szCs w:val="20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5" type="#_x0000_t19" style="position:absolute;left:0;text-align:left;margin-left:188.75pt;margin-top:63.85pt;width:67.85pt;height:72.4pt;z-index:251662336" coordsize="28388,21600" adj="-8738625,-3349071,14825" path="wr-6775,,36425,43200,,5891,28388,4789nfewr-6775,,36425,43200,,5891,28388,4789l14825,21600nsxe">
            <v:path o:connectlocs="0,5891;28388,4789;14825,21600"/>
          </v:shape>
        </w:pict>
      </w:r>
      <w:r w:rsidR="001D718B" w:rsidRPr="00B24F85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>x_2=(-√25-(-19))/(2*1)=(-5-(-19))/2=(-5+19)/2=14/2 = 7.</w:t>
      </w:r>
      <w:r w:rsidR="001D718B" w:rsidRPr="00B24F85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br/>
        <w:t>Получили выражение:</w:t>
      </w:r>
      <w:r w:rsidR="001D718B" w:rsidRPr="00B24F85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br/>
        <w:t>(</w:t>
      </w:r>
      <w:proofErr w:type="spellStart"/>
      <w:r w:rsidR="001D718B" w:rsidRPr="00B24F85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>x</w:t>
      </w:r>
      <w:proofErr w:type="spellEnd"/>
      <w:r w:rsidR="001D718B" w:rsidRPr="00B24F85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 xml:space="preserve"> - 12)(</w:t>
      </w:r>
      <w:proofErr w:type="spellStart"/>
      <w:r w:rsidR="001D718B" w:rsidRPr="00B24F85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>x</w:t>
      </w:r>
      <w:proofErr w:type="spellEnd"/>
      <w:r w:rsidR="001D718B" w:rsidRPr="00B24F85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 xml:space="preserve"> - 7) / (2(</w:t>
      </w:r>
      <w:proofErr w:type="spellStart"/>
      <w:r w:rsidR="001D718B" w:rsidRPr="00B24F85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>x</w:t>
      </w:r>
      <w:proofErr w:type="spellEnd"/>
      <w:r w:rsidR="001D718B" w:rsidRPr="00B24F85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 xml:space="preserve"> - 6)) &gt;=0.</w:t>
      </w:r>
      <w:r w:rsidR="001D718B" w:rsidRPr="00B24F85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br/>
      </w:r>
      <w:r w:rsidR="000937ED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>Применим метод интервалов.</w:t>
      </w:r>
    </w:p>
    <w:p w:rsidR="000937ED" w:rsidRDefault="00A057AD" w:rsidP="000937ED">
      <w:pPr>
        <w:ind w:firstLine="63"/>
        <w:jc w:val="left"/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020A1B"/>
          <w:sz w:val="20"/>
          <w:szCs w:val="20"/>
          <w:lang w:eastAsia="ru-RU"/>
        </w:rPr>
        <w:pict>
          <v:shape id="_x0000_s1042" style="position:absolute;left:0;text-align:left;margin-left:38.5pt;margin-top:1.85pt;width:51pt;height:17.5pt;z-index:251665408" coordsize="1020,350" path="m,152c52,121,104,91,166,69,228,47,299,26,375,18,451,10,549,,624,18v75,18,148,70,200,109c876,166,906,215,939,252v33,37,57,67,81,98e" filled="f">
            <v:path arrowok="t"/>
          </v:shape>
        </w:pict>
      </w:r>
      <w:r>
        <w:rPr>
          <w:rFonts w:ascii="Helvetica" w:eastAsia="Times New Roman" w:hAnsi="Helvetica" w:cs="Helvetica"/>
          <w:noProof/>
          <w:color w:val="020A1B"/>
          <w:sz w:val="20"/>
          <w:szCs w:val="20"/>
          <w:lang w:eastAsia="ru-RU"/>
        </w:rPr>
        <w:pict>
          <v:shape id="_x0000_s1040" style="position:absolute;left:0;text-align:left;margin-left:89.5pt;margin-top:2.75pt;width:38.95pt;height:16.6pt;z-index:251664384" coordsize="779,332" path="m20,332c10,328,,325,20,284,40,243,104,124,137,84,170,44,195,53,220,43,245,33,255,33,287,26,319,19,364,,412,1v48,1,117,5,166,33c627,62,674,117,708,167v34,50,19,103,71,165e" filled="f">
            <v:path arrowok="t"/>
          </v:shape>
        </w:pict>
      </w:r>
      <w:r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 xml:space="preserve">  </w:t>
      </w:r>
      <w:r w:rsidR="00116F28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 xml:space="preserve">    </w:t>
      </w:r>
      <w:r w:rsidR="00116F28">
        <w:rPr>
          <w:rFonts w:ascii="Helvetica" w:eastAsia="Times New Roman" w:hAnsi="Helvetica" w:cs="Helvetica"/>
          <w:color w:val="020A1B"/>
          <w:sz w:val="24"/>
          <w:szCs w:val="24"/>
          <w:vertAlign w:val="subscript"/>
          <w:lang w:eastAsia="ru-RU"/>
        </w:rPr>
        <w:t>--</w:t>
      </w:r>
      <w:r w:rsidRPr="00116F28">
        <w:rPr>
          <w:rFonts w:ascii="Helvetica" w:eastAsia="Times New Roman" w:hAnsi="Helvetica" w:cs="Helvetica"/>
          <w:color w:val="020A1B"/>
          <w:sz w:val="24"/>
          <w:szCs w:val="24"/>
          <w:vertAlign w:val="subscript"/>
          <w:lang w:eastAsia="ru-RU"/>
        </w:rPr>
        <w:t xml:space="preserve">  </w:t>
      </w:r>
      <w:r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 xml:space="preserve">              </w:t>
      </w:r>
      <w:r w:rsidR="00116F28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>+</w:t>
      </w:r>
      <w:r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 xml:space="preserve">               </w:t>
      </w:r>
      <w:r w:rsidR="00116F28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>--                     +</w:t>
      </w:r>
      <w:r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 xml:space="preserve">                </w:t>
      </w:r>
    </w:p>
    <w:p w:rsidR="000937ED" w:rsidRDefault="000937ED" w:rsidP="000937ED">
      <w:pPr>
        <w:ind w:firstLine="63"/>
        <w:jc w:val="left"/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020A1B"/>
          <w:sz w:val="20"/>
          <w:szCs w:val="20"/>
          <w:lang w:eastAsia="ru-RU"/>
        </w:rPr>
        <w:pict>
          <v:oval id="_x0000_s1029" style="position:absolute;left:0;text-align:left;margin-left:185.2pt;margin-top:2.1pt;width:3.55pt;height:7.15pt;z-index:251660288" fillcolor="black [3213]" strokecolor="black [3200]" strokeweight="2.5pt">
            <v:shadow color="#868686"/>
          </v:oval>
        </w:pict>
      </w:r>
      <w:r>
        <w:rPr>
          <w:rFonts w:ascii="Helvetica" w:eastAsia="Times New Roman" w:hAnsi="Helvetica" w:cs="Helvetica"/>
          <w:noProof/>
          <w:color w:val="020A1B"/>
          <w:sz w:val="20"/>
          <w:szCs w:val="20"/>
          <w:lang w:eastAsia="ru-RU"/>
        </w:rPr>
        <w:pict>
          <v:oval id="_x0000_s1028" style="position:absolute;left:0;text-align:left;margin-left:124.9pt;margin-top:2.1pt;width:3.55pt;height:7.15pt;z-index:251659264" fillcolor="black [3213]" strokecolor="black [3200]" strokeweight="2.5pt">
            <v:shadow color="#868686"/>
          </v:oval>
        </w:pict>
      </w:r>
      <w:r>
        <w:rPr>
          <w:rFonts w:ascii="Helvetica" w:eastAsia="Times New Roman" w:hAnsi="Helvetica" w:cs="Helvetica"/>
          <w:noProof/>
          <w:color w:val="020A1B"/>
          <w:sz w:val="20"/>
          <w:szCs w:val="20"/>
          <w:lang w:eastAsia="ru-RU"/>
        </w:rPr>
        <w:pict>
          <v:oval id="_x0000_s1027" style="position:absolute;left:0;text-align:left;margin-left:85.45pt;margin-top:2.1pt;width:7.15pt;height:7.15pt;z-index:251658240"/>
        </w:pict>
      </w:r>
      <w:r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>-----------------------------------------------------</w:t>
      </w:r>
      <w:r w:rsidR="00A057AD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>--------------------</w:t>
      </w:r>
    </w:p>
    <w:p w:rsidR="00116F28" w:rsidRDefault="00A057AD" w:rsidP="000937ED">
      <w:pPr>
        <w:ind w:firstLine="63"/>
        <w:jc w:val="left"/>
        <w:rPr>
          <w:rFonts w:ascii="Helvetica" w:eastAsia="Times New Roman" w:hAnsi="Helvetica" w:cs="Helvetica"/>
          <w:b/>
          <w:color w:val="020A1B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color w:val="020A1B"/>
          <w:sz w:val="24"/>
          <w:szCs w:val="24"/>
          <w:lang w:eastAsia="ru-RU"/>
        </w:rPr>
        <w:t xml:space="preserve">          </w:t>
      </w:r>
      <w:r w:rsidRPr="00A057AD">
        <w:rPr>
          <w:rFonts w:ascii="Helvetica" w:eastAsia="Times New Roman" w:hAnsi="Helvetica" w:cs="Helvetica"/>
          <w:b/>
          <w:color w:val="020A1B"/>
          <w:sz w:val="24"/>
          <w:szCs w:val="24"/>
          <w:lang w:eastAsia="ru-RU"/>
        </w:rPr>
        <w:t xml:space="preserve">   </w:t>
      </w:r>
      <w:r>
        <w:rPr>
          <w:rFonts w:ascii="Helvetica" w:eastAsia="Times New Roman" w:hAnsi="Helvetica" w:cs="Helvetica"/>
          <w:b/>
          <w:color w:val="020A1B"/>
          <w:sz w:val="24"/>
          <w:szCs w:val="24"/>
          <w:lang w:eastAsia="ru-RU"/>
        </w:rPr>
        <w:t xml:space="preserve">6          7         </w:t>
      </w:r>
      <w:r w:rsidRPr="00A057AD">
        <w:rPr>
          <w:rFonts w:ascii="Helvetica" w:eastAsia="Times New Roman" w:hAnsi="Helvetica" w:cs="Helvetica"/>
          <w:b/>
          <w:color w:val="020A1B"/>
          <w:sz w:val="24"/>
          <w:szCs w:val="24"/>
          <w:lang w:eastAsia="ru-RU"/>
        </w:rPr>
        <w:t xml:space="preserve">      12 </w:t>
      </w:r>
    </w:p>
    <w:p w:rsidR="000937ED" w:rsidRPr="00116F28" w:rsidRDefault="00116F28" w:rsidP="000937ED">
      <w:pPr>
        <w:ind w:firstLine="63"/>
        <w:jc w:val="left"/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</w:pPr>
      <w:r w:rsidRPr="00116F28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 xml:space="preserve">Отсюда получаем ответ: </w:t>
      </w:r>
      <w:r w:rsidR="00A057AD" w:rsidRPr="00116F28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 xml:space="preserve"> </w:t>
      </w:r>
      <w:r w:rsidRPr="00116F28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>6 &lt;</w:t>
      </w:r>
      <w:r w:rsidR="00A057AD" w:rsidRPr="00116F28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 xml:space="preserve"> </w:t>
      </w:r>
      <w:r>
        <w:rPr>
          <w:rFonts w:ascii="Helvetica" w:eastAsia="Times New Roman" w:hAnsi="Helvetica" w:cs="Helvetica"/>
          <w:color w:val="020A1B"/>
          <w:sz w:val="20"/>
          <w:szCs w:val="20"/>
          <w:lang w:val="en-US" w:eastAsia="ru-RU"/>
        </w:rPr>
        <w:t>x</w:t>
      </w:r>
      <w:r w:rsidRPr="00116F28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 xml:space="preserve"> ≤ 7, </w:t>
      </w:r>
      <w:r>
        <w:rPr>
          <w:rFonts w:ascii="Helvetica" w:eastAsia="Times New Roman" w:hAnsi="Helvetica" w:cs="Helvetica"/>
          <w:color w:val="020A1B"/>
          <w:sz w:val="20"/>
          <w:szCs w:val="20"/>
          <w:lang w:val="en-US" w:eastAsia="ru-RU"/>
        </w:rPr>
        <w:t>x</w:t>
      </w:r>
      <w:r w:rsidRPr="00116F28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 xml:space="preserve"> ≥ 12.</w:t>
      </w:r>
      <w:r w:rsidR="00A057AD" w:rsidRPr="00116F28">
        <w:rPr>
          <w:rFonts w:ascii="Helvetica" w:eastAsia="Times New Roman" w:hAnsi="Helvetica" w:cs="Helvetica"/>
          <w:color w:val="020A1B"/>
          <w:sz w:val="20"/>
          <w:szCs w:val="20"/>
          <w:lang w:eastAsia="ru-RU"/>
        </w:rPr>
        <w:t xml:space="preserve">    </w:t>
      </w:r>
    </w:p>
    <w:p w:rsidR="001D718B" w:rsidRPr="001D718B" w:rsidRDefault="001D718B" w:rsidP="001D718B">
      <w:pPr>
        <w:jc w:val="left"/>
      </w:pPr>
    </w:p>
    <w:sectPr w:rsidR="001D718B" w:rsidRPr="001D718B" w:rsidSect="003D47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47A9"/>
    <w:rsid w:val="000937ED"/>
    <w:rsid w:val="00116F28"/>
    <w:rsid w:val="00196748"/>
    <w:rsid w:val="001D718B"/>
    <w:rsid w:val="003D47A9"/>
    <w:rsid w:val="00524C2A"/>
    <w:rsid w:val="00A057AD"/>
    <w:rsid w:val="00BB6231"/>
    <w:rsid w:val="00BF42E8"/>
    <w:rsid w:val="00D54378"/>
    <w:rsid w:val="00D935B7"/>
    <w:rsid w:val="00F60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/>
    </o:shapedefaults>
    <o:shapelayout v:ext="edit">
      <o:idmap v:ext="edit" data="1"/>
      <o:rules v:ext="edit">
        <o:r id="V:Rule7" type="arc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7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7A9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60C5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4</cp:revision>
  <dcterms:created xsi:type="dcterms:W3CDTF">2018-06-09T12:00:00Z</dcterms:created>
  <dcterms:modified xsi:type="dcterms:W3CDTF">2018-06-09T16:14:00Z</dcterms:modified>
</cp:coreProperties>
</file>