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34" w:rsidRPr="00964BE3" w:rsidRDefault="00042E34" w:rsidP="00042E34">
      <w:pPr>
        <w:tabs>
          <w:tab w:val="left" w:pos="1490"/>
          <w:tab w:val="left" w:pos="713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4BE3">
        <w:rPr>
          <w:rFonts w:ascii="Times New Roman" w:hAnsi="Times New Roman"/>
          <w:b/>
          <w:sz w:val="24"/>
          <w:szCs w:val="24"/>
        </w:rPr>
        <w:t xml:space="preserve">Задания </w:t>
      </w:r>
      <w:proofErr w:type="spellStart"/>
      <w:r w:rsidRPr="00964BE3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964BE3">
        <w:rPr>
          <w:rFonts w:ascii="Times New Roman" w:hAnsi="Times New Roman"/>
          <w:b/>
          <w:sz w:val="24"/>
          <w:szCs w:val="24"/>
        </w:rPr>
        <w:t xml:space="preserve"> оценивания за 4 четверть по русскому языку</w:t>
      </w:r>
    </w:p>
    <w:p w:rsidR="00042E34" w:rsidRPr="00964BE3" w:rsidRDefault="00042E34" w:rsidP="00042E34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964BE3">
        <w:rPr>
          <w:rFonts w:ascii="Times New Roman" w:hAnsi="Times New Roman"/>
          <w:b/>
          <w:sz w:val="24"/>
          <w:szCs w:val="24"/>
        </w:rPr>
        <w:t>ФИ учащегося_________________________________________________________</w:t>
      </w:r>
    </w:p>
    <w:p w:rsidR="00042E34" w:rsidRPr="00964BE3" w:rsidRDefault="00042E34" w:rsidP="00042E34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E34" w:rsidRPr="00964BE3" w:rsidRDefault="00042E34" w:rsidP="00042E34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BE3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Чтение </w:t>
      </w:r>
    </w:p>
    <w:p w:rsidR="00042E34" w:rsidRPr="00964BE3" w:rsidRDefault="00042E34" w:rsidP="00042E34">
      <w:pPr>
        <w:tabs>
          <w:tab w:val="left" w:pos="284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964BE3">
        <w:rPr>
          <w:rFonts w:ascii="Times New Roman" w:hAnsi="Times New Roman" w:cs="Times New Roman"/>
          <w:b/>
          <w:bCs/>
          <w:sz w:val="24"/>
          <w:szCs w:val="24"/>
        </w:rPr>
        <w:t>Задание 1 . Прочитай текст и выполни задания.</w:t>
      </w:r>
    </w:p>
    <w:p w:rsidR="00042E34" w:rsidRPr="00C05249" w:rsidRDefault="00042E34" w:rsidP="00042E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C05249">
        <w:t>Ты знаешь, что уже много лет ученые проверяют возможности людей и растений для выживания на Марсе. Хотят высадить там лишайники — самые неприхотливые растения, которые за годы и десятилетия подготовят почву для бол</w:t>
      </w:r>
      <w:r>
        <w:t>е</w:t>
      </w:r>
      <w:r w:rsidRPr="00C05249">
        <w:t>е сложных растений, которые смогут высадить колонисты.</w:t>
      </w:r>
    </w:p>
    <w:p w:rsidR="00042E34" w:rsidRPr="00C05249" w:rsidRDefault="00042E34" w:rsidP="00042E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C05249">
        <w:t xml:space="preserve">Первые люди, которые полетят на Марс, останутся там навсегда. Поэтому ученые психологи проверяют людей на совместимость, закрывают несколько человек в небольшое помещение, чтобы понять, как они смогут там </w:t>
      </w:r>
      <w:proofErr w:type="gramStart"/>
      <w:r w:rsidRPr="00C05249">
        <w:t>существовать вместе, не ругаясь</w:t>
      </w:r>
      <w:proofErr w:type="gramEnd"/>
      <w:r w:rsidRPr="00C05249">
        <w:t>. Это важно для подбора первой команды, которую отправят на Марс, так как людей в ней будет мало.</w:t>
      </w:r>
    </w:p>
    <w:p w:rsidR="00042E34" w:rsidRPr="00C05249" w:rsidRDefault="00042E34" w:rsidP="00042E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ahoma" w:hAnsi="Tahoma" w:cs="Tahoma"/>
        </w:rPr>
      </w:pPr>
      <w:r w:rsidRPr="00C05249">
        <w:t>Пока у человечества нет таких космических аппаратов, которые могут взлететь повторно с чужой планеты и довезти людей и грузы до Земли. А это значит, что людям придется очень долго жить вместе, то есть всегда. И вместе строить, и выживать на чужой планете</w:t>
      </w:r>
      <w:r w:rsidRPr="00C05249">
        <w:rPr>
          <w:rFonts w:ascii="Tahoma" w:hAnsi="Tahoma" w:cs="Tahoma"/>
        </w:rPr>
        <w:t>.</w:t>
      </w:r>
    </w:p>
    <w:p w:rsidR="00042E34" w:rsidRDefault="00042E34" w:rsidP="00042E34">
      <w:pPr>
        <w:tabs>
          <w:tab w:val="left" w:pos="28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42E34" w:rsidRPr="00964BE3" w:rsidRDefault="00042E34" w:rsidP="00042E34">
      <w:pPr>
        <w:tabs>
          <w:tab w:val="left" w:pos="28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64BE3">
        <w:rPr>
          <w:rFonts w:ascii="Times New Roman" w:hAnsi="Times New Roman" w:cs="Times New Roman"/>
          <w:b/>
          <w:bCs/>
          <w:sz w:val="24"/>
          <w:szCs w:val="24"/>
        </w:rPr>
        <w:t>Задание 2. Ответь на вопросы</w:t>
      </w:r>
    </w:p>
    <w:p w:rsidR="00042E34" w:rsidRPr="00964BE3" w:rsidRDefault="00042E34" w:rsidP="00042E34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964BE3">
        <w:rPr>
          <w:rFonts w:ascii="Times New Roman" w:hAnsi="Times New Roman" w:cs="Times New Roman"/>
          <w:sz w:val="24"/>
          <w:szCs w:val="24"/>
        </w:rPr>
        <w:t>А)  Что хотят высадить ученые на Марсе? 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964BE3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042E34" w:rsidRPr="00964BE3" w:rsidRDefault="00042E34" w:rsidP="00042E34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964BE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64BE3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964BE3">
        <w:rPr>
          <w:rFonts w:ascii="Times New Roman" w:hAnsi="Times New Roman" w:cs="Times New Roman"/>
          <w:sz w:val="24"/>
          <w:szCs w:val="24"/>
        </w:rPr>
        <w:t>очему ученые и психологи проверяют людей на совместимость? 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964BE3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042E34" w:rsidRPr="00964BE3" w:rsidRDefault="00042E34" w:rsidP="00042E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964BE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В) Составь 2 вопроса по содержанию прочитанного текста </w:t>
      </w:r>
    </w:p>
    <w:p w:rsidR="00042E34" w:rsidRPr="00964BE3" w:rsidRDefault="00042E34" w:rsidP="00042E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964BE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Ты можешь начать свои вопросы со слов: </w:t>
      </w:r>
    </w:p>
    <w:p w:rsidR="00042E34" w:rsidRPr="00964BE3" w:rsidRDefault="00042E34" w:rsidP="00042E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964BE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«Правильно ли я понял, что…»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, </w:t>
      </w:r>
    </w:p>
    <w:p w:rsidR="00042E34" w:rsidRPr="00964BE3" w:rsidRDefault="00042E34" w:rsidP="00042E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964BE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«Почему…» </w:t>
      </w:r>
    </w:p>
    <w:p w:rsidR="00042E34" w:rsidRPr="00964BE3" w:rsidRDefault="00042E34" w:rsidP="00042E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964BE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«Что было бы, если …» </w:t>
      </w:r>
    </w:p>
    <w:p w:rsidR="00042E34" w:rsidRPr="00964BE3" w:rsidRDefault="00042E34" w:rsidP="00042E34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4BE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«В чем отличие …»</w:t>
      </w:r>
    </w:p>
    <w:p w:rsidR="00042E34" w:rsidRPr="00964BE3" w:rsidRDefault="00042E34" w:rsidP="00042E34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4BE3">
        <w:rPr>
          <w:rFonts w:ascii="Times New Roman" w:hAnsi="Times New Roman" w:cs="Times New Roman"/>
          <w:sz w:val="24"/>
          <w:szCs w:val="24"/>
        </w:rPr>
        <w:t>1)_____________________________________________________________________________________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64BE3">
        <w:rPr>
          <w:rFonts w:ascii="Times New Roman" w:hAnsi="Times New Roman" w:cs="Times New Roman"/>
          <w:sz w:val="24"/>
          <w:szCs w:val="24"/>
        </w:rPr>
        <w:t>2)_____________________________________________________________________________________</w:t>
      </w:r>
    </w:p>
    <w:p w:rsidR="00042E34" w:rsidRPr="00964BE3" w:rsidRDefault="00042E34" w:rsidP="00042E3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042E34" w:rsidRPr="00964BE3" w:rsidRDefault="00042E34" w:rsidP="00042E34">
      <w:pPr>
        <w:pStyle w:val="Default"/>
        <w:spacing w:line="20" w:lineRule="atLeast"/>
        <w:jc w:val="both"/>
        <w:rPr>
          <w:color w:val="00B050"/>
        </w:rPr>
      </w:pPr>
      <w:r w:rsidRPr="00964BE3">
        <w:rPr>
          <w:b/>
          <w:bCs/>
          <w:color w:val="00B050"/>
        </w:rPr>
        <w:t xml:space="preserve">Письмо </w:t>
      </w:r>
    </w:p>
    <w:p w:rsidR="00042E34" w:rsidRPr="00964BE3" w:rsidRDefault="00042E34" w:rsidP="00042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64B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Задание 1. </w:t>
      </w:r>
      <w:r w:rsidRPr="00964BE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Прочитай и спиши текст.</w:t>
      </w:r>
    </w:p>
    <w:p w:rsidR="00042E34" w:rsidRPr="00964BE3" w:rsidRDefault="00042E34" w:rsidP="00042E3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BE3">
        <w:rPr>
          <w:rFonts w:ascii="Times New Roman" w:hAnsi="Times New Roman" w:cs="Times New Roman"/>
          <w:b/>
          <w:sz w:val="24"/>
          <w:szCs w:val="24"/>
        </w:rPr>
        <w:t>Здравствуй, весна!</w:t>
      </w:r>
    </w:p>
    <w:p w:rsidR="00042E34" w:rsidRPr="00964BE3" w:rsidRDefault="00042E34" w:rsidP="00042E34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4BE3">
        <w:rPr>
          <w:rFonts w:ascii="Times New Roman" w:hAnsi="Times New Roman" w:cs="Times New Roman"/>
          <w:sz w:val="24"/>
          <w:szCs w:val="24"/>
        </w:rPr>
        <w:tab/>
        <w:t>Потемнели дороги. Посинел на реке лед. Грачи поправляют гнезда.</w:t>
      </w:r>
    </w:p>
    <w:p w:rsidR="00042E34" w:rsidRPr="00964BE3" w:rsidRDefault="00042E34" w:rsidP="00042E34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4BE3">
        <w:rPr>
          <w:rFonts w:ascii="Times New Roman" w:hAnsi="Times New Roman" w:cs="Times New Roman"/>
          <w:sz w:val="24"/>
          <w:szCs w:val="24"/>
        </w:rPr>
        <w:tab/>
        <w:t>Звенят ручьи. Надулись на деревьях пахучие почки. Увидали ребята первых скворцов.</w:t>
      </w:r>
    </w:p>
    <w:p w:rsidR="00042E34" w:rsidRPr="00964BE3" w:rsidRDefault="00042E34" w:rsidP="00042E34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4BE3">
        <w:rPr>
          <w:rFonts w:ascii="Times New Roman" w:hAnsi="Times New Roman" w:cs="Times New Roman"/>
          <w:sz w:val="24"/>
          <w:szCs w:val="24"/>
        </w:rPr>
        <w:t xml:space="preserve">   Стройные косяки гусей потянулись с юга. Высоко в небе показался караван журавлей. Ива распустила мягкие пуховки. Побежали по тропинкам хлопотливые муравьи.</w:t>
      </w:r>
    </w:p>
    <w:p w:rsidR="00042E34" w:rsidRPr="00964BE3" w:rsidRDefault="00042E34" w:rsidP="00042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BE3">
        <w:rPr>
          <w:rFonts w:ascii="Times New Roman" w:hAnsi="Times New Roman" w:cs="Times New Roman"/>
          <w:sz w:val="24"/>
          <w:szCs w:val="24"/>
        </w:rPr>
        <w:tab/>
        <w:t>Выбежал на опушку заяц - беляк. Сидит на пеньке, глядит вокруг. Вышел большой лось с бородкой и рогами. Радостное чувство наполняет душу.</w:t>
      </w:r>
    </w:p>
    <w:p w:rsidR="00042E34" w:rsidRPr="00964BE3" w:rsidRDefault="00042E34" w:rsidP="00042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372860" cy="299838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2353"/>
                    <a:stretch/>
                  </pic:blipFill>
                  <pic:spPr bwMode="auto">
                    <a:xfrm>
                      <a:off x="0" y="0"/>
                      <a:ext cx="6389174" cy="3006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72860" cy="2953663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809"/>
                    <a:stretch/>
                  </pic:blipFill>
                  <pic:spPr bwMode="auto">
                    <a:xfrm>
                      <a:off x="0" y="0"/>
                      <a:ext cx="6389174" cy="296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42E34" w:rsidRPr="00964BE3" w:rsidRDefault="00042E34" w:rsidP="00042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42E34" w:rsidRPr="00964BE3" w:rsidRDefault="00042E34" w:rsidP="00042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64B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Задание 2.  </w:t>
      </w:r>
      <w:r w:rsidRPr="00964BE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Найди в тесте предложение с однородными членами. Подчеркни их.</w:t>
      </w:r>
    </w:p>
    <w:p w:rsidR="00042E34" w:rsidRPr="00964BE3" w:rsidRDefault="00042E34" w:rsidP="00042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64B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Задание3.  </w:t>
      </w:r>
      <w:r w:rsidRPr="00964BE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Во втором предложении подчерки главные члены предложения.</w:t>
      </w:r>
    </w:p>
    <w:p w:rsidR="00000000" w:rsidRDefault="00042E34"/>
    <w:p w:rsidR="00042E34" w:rsidRDefault="00042E34"/>
    <w:p w:rsidR="00042E34" w:rsidRDefault="00042E34" w:rsidP="00042E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BE3">
        <w:rPr>
          <w:rFonts w:ascii="Times New Roman" w:hAnsi="Times New Roman" w:cs="Times New Roman"/>
          <w:b/>
          <w:bCs/>
          <w:sz w:val="24"/>
          <w:szCs w:val="24"/>
        </w:rPr>
        <w:t xml:space="preserve">Схема выставления баллов  </w:t>
      </w:r>
    </w:p>
    <w:p w:rsidR="00042E34" w:rsidRDefault="00042E34" w:rsidP="00042E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2E34" w:rsidRPr="00042E34" w:rsidRDefault="00042E34" w:rsidP="00042E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BE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964BE3">
        <w:rPr>
          <w:rFonts w:ascii="Times New Roman" w:hAnsi="Times New Roman" w:cs="Times New Roman"/>
          <w:b/>
          <w:bCs/>
          <w:sz w:val="24"/>
          <w:szCs w:val="24"/>
          <w:u w:val="single"/>
        </w:rPr>
        <w:t>1 вариант</w:t>
      </w:r>
    </w:p>
    <w:p w:rsidR="00042E34" w:rsidRPr="00964BE3" w:rsidRDefault="00042E34" w:rsidP="00042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4B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Чтение     </w:t>
      </w:r>
    </w:p>
    <w:tbl>
      <w:tblPr>
        <w:tblStyle w:val="a7"/>
        <w:tblpPr w:leftFromText="180" w:rightFromText="180" w:vertAnchor="text" w:horzAnchor="page" w:tblpX="898" w:tblpY="72"/>
        <w:tblW w:w="10881" w:type="dxa"/>
        <w:tblLook w:val="04A0"/>
      </w:tblPr>
      <w:tblGrid>
        <w:gridCol w:w="708"/>
        <w:gridCol w:w="7372"/>
        <w:gridCol w:w="567"/>
        <w:gridCol w:w="2234"/>
      </w:tblGrid>
      <w:tr w:rsidR="00042E34" w:rsidRPr="00964BE3" w:rsidTr="00042E34">
        <w:trPr>
          <w:cantSplit/>
          <w:trHeight w:val="9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E34" w:rsidRPr="00964BE3" w:rsidRDefault="00042E34" w:rsidP="0004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B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E34" w:rsidRPr="00964BE3" w:rsidRDefault="00042E34" w:rsidP="0004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BE3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2E34" w:rsidRPr="00964BE3" w:rsidRDefault="00042E34" w:rsidP="0004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BE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E34" w:rsidRPr="00964BE3" w:rsidRDefault="00042E34" w:rsidP="0004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BE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рекомендации</w:t>
            </w:r>
          </w:p>
        </w:tc>
      </w:tr>
      <w:tr w:rsidR="00042E34" w:rsidRPr="00964BE3" w:rsidTr="00042E34">
        <w:trPr>
          <w:trHeight w:val="40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34" w:rsidRPr="00964BE3" w:rsidRDefault="00042E34" w:rsidP="0004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B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42E34" w:rsidRPr="00964BE3" w:rsidRDefault="00042E34" w:rsidP="0004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E34" w:rsidRPr="00964BE3" w:rsidRDefault="00042E34" w:rsidP="0004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E34" w:rsidRPr="00964BE3" w:rsidRDefault="00042E34" w:rsidP="0004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E34" w:rsidRPr="00964BE3" w:rsidRDefault="00042E34" w:rsidP="0004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E34" w:rsidRPr="00964BE3" w:rsidRDefault="00042E34" w:rsidP="0004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E34" w:rsidRPr="00964BE3" w:rsidRDefault="00042E34" w:rsidP="0004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E34" w:rsidRPr="00964BE3" w:rsidRDefault="00042E34" w:rsidP="0004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E34" w:rsidRPr="00964BE3" w:rsidRDefault="00042E34" w:rsidP="00042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34" w:rsidRPr="00964BE3" w:rsidRDefault="00042E34" w:rsidP="00042E3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34" w:rsidRPr="00964BE3" w:rsidRDefault="00042E34" w:rsidP="0004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34" w:rsidRPr="003F27AC" w:rsidRDefault="00042E34" w:rsidP="00042E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64BE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Принимаются аналогичные </w:t>
            </w:r>
            <w:r w:rsidRPr="00964BE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ответы детей, которые соответствуют содержанию прочитанного текста.</w:t>
            </w:r>
          </w:p>
        </w:tc>
      </w:tr>
      <w:tr w:rsidR="00042E34" w:rsidRPr="00964BE3" w:rsidTr="00042E34">
        <w:trPr>
          <w:trHeight w:val="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E34" w:rsidRPr="00964BE3" w:rsidRDefault="00042E34" w:rsidP="00042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34" w:rsidRPr="00964BE3" w:rsidRDefault="00042E34" w:rsidP="00042E3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64BE3">
              <w:rPr>
                <w:rFonts w:ascii="Times New Roman" w:hAnsi="Times New Roman" w:cs="Times New Roman"/>
                <w:color w:val="2B2225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34" w:rsidRPr="00964BE3" w:rsidRDefault="00042E34" w:rsidP="0004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E34" w:rsidRPr="00964BE3" w:rsidRDefault="00042E34" w:rsidP="00042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34" w:rsidRPr="00964BE3" w:rsidTr="00042E34">
        <w:trPr>
          <w:trHeight w:val="7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E34" w:rsidRPr="00964BE3" w:rsidRDefault="00042E34" w:rsidP="00042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34" w:rsidRPr="00964BE3" w:rsidRDefault="00042E34" w:rsidP="00042E3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34" w:rsidRPr="00964BE3" w:rsidRDefault="00042E34" w:rsidP="0004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B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E34" w:rsidRPr="00964BE3" w:rsidRDefault="00042E34" w:rsidP="00042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34" w:rsidRPr="00964BE3" w:rsidTr="00042E34">
        <w:trPr>
          <w:trHeight w:val="380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34" w:rsidRPr="00964BE3" w:rsidRDefault="00042E34" w:rsidP="00042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4B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Всего  баллов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34" w:rsidRPr="00964BE3" w:rsidRDefault="00042E34" w:rsidP="0004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B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34" w:rsidRPr="00964BE3" w:rsidRDefault="00042E34" w:rsidP="0004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E34" w:rsidRPr="00042E34" w:rsidRDefault="00042E34" w:rsidP="00042E34">
      <w:pPr>
        <w:spacing w:after="0" w:line="240" w:lineRule="auto"/>
        <w:rPr>
          <w:sz w:val="24"/>
          <w:szCs w:val="24"/>
        </w:rPr>
      </w:pPr>
    </w:p>
    <w:p w:rsidR="00042E34" w:rsidRPr="00964BE3" w:rsidRDefault="00042E34" w:rsidP="00042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BE3">
        <w:rPr>
          <w:rFonts w:ascii="Times New Roman" w:hAnsi="Times New Roman" w:cs="Times New Roman"/>
          <w:b/>
          <w:sz w:val="24"/>
          <w:szCs w:val="24"/>
        </w:rPr>
        <w:t>Письмо</w:t>
      </w:r>
    </w:p>
    <w:tbl>
      <w:tblPr>
        <w:tblStyle w:val="a7"/>
        <w:tblpPr w:leftFromText="180" w:rightFromText="180" w:vertAnchor="text" w:horzAnchor="margin" w:tblpXSpec="center" w:tblpY="109"/>
        <w:tblW w:w="10881" w:type="dxa"/>
        <w:tblLook w:val="04A0"/>
      </w:tblPr>
      <w:tblGrid>
        <w:gridCol w:w="690"/>
        <w:gridCol w:w="5230"/>
        <w:gridCol w:w="992"/>
        <w:gridCol w:w="3969"/>
      </w:tblGrid>
      <w:tr w:rsidR="00042E34" w:rsidRPr="00964BE3" w:rsidTr="00042E34">
        <w:trPr>
          <w:trHeight w:val="85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E34" w:rsidRPr="00964BE3" w:rsidRDefault="00042E34" w:rsidP="0004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B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E34" w:rsidRPr="00964BE3" w:rsidRDefault="00042E34" w:rsidP="0004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BE3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E34" w:rsidRPr="00964BE3" w:rsidRDefault="00042E34" w:rsidP="0004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BE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E34" w:rsidRPr="00964BE3" w:rsidRDefault="00042E34" w:rsidP="0004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BE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рекомендации</w:t>
            </w:r>
          </w:p>
        </w:tc>
      </w:tr>
      <w:tr w:rsidR="00042E34" w:rsidRPr="00964BE3" w:rsidTr="00042E34">
        <w:trPr>
          <w:trHeight w:val="15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2E34" w:rsidRPr="00964BE3" w:rsidRDefault="00042E34" w:rsidP="0004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34" w:rsidRPr="00964BE3" w:rsidRDefault="00042E34" w:rsidP="00042E3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64BE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Списывает текст без ошибок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34" w:rsidRPr="00964BE3" w:rsidRDefault="00042E34" w:rsidP="0004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B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34" w:rsidRPr="00964BE3" w:rsidRDefault="00042E34" w:rsidP="00042E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E3">
              <w:rPr>
                <w:rFonts w:ascii="Times New Roman" w:hAnsi="Times New Roman" w:cs="Times New Roman"/>
                <w:sz w:val="24"/>
                <w:szCs w:val="24"/>
              </w:rPr>
              <w:t>За каждые две ошибки минус балл</w:t>
            </w:r>
          </w:p>
        </w:tc>
      </w:tr>
      <w:tr w:rsidR="00042E34" w:rsidRPr="00964BE3" w:rsidTr="00042E34">
        <w:trPr>
          <w:trHeight w:val="1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2E34" w:rsidRPr="00964BE3" w:rsidRDefault="00042E34" w:rsidP="00042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34" w:rsidRPr="00964BE3" w:rsidRDefault="00042E34" w:rsidP="00042E3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BE3">
              <w:rPr>
                <w:rFonts w:ascii="Times New Roman" w:hAnsi="Times New Roman" w:cs="Times New Roman"/>
                <w:bCs/>
                <w:sz w:val="24"/>
                <w:szCs w:val="24"/>
              </w:rPr>
              <w:t>Списывает текст аккуратно, без исправлений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34" w:rsidRPr="00964BE3" w:rsidRDefault="00042E34" w:rsidP="0004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E34" w:rsidRPr="00964BE3" w:rsidRDefault="00042E34" w:rsidP="00042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34" w:rsidRPr="00964BE3" w:rsidTr="00042E34">
        <w:trPr>
          <w:trHeight w:val="1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2E34" w:rsidRPr="00964BE3" w:rsidRDefault="00042E34" w:rsidP="00042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34" w:rsidRPr="00964BE3" w:rsidRDefault="00042E34" w:rsidP="00042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Записывает название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34" w:rsidRPr="00964BE3" w:rsidRDefault="00042E34" w:rsidP="0004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E34" w:rsidRPr="00964BE3" w:rsidRDefault="00042E34" w:rsidP="00042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34" w:rsidRPr="00964BE3" w:rsidTr="00042E34">
        <w:trPr>
          <w:trHeight w:val="1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E34" w:rsidRPr="00964BE3" w:rsidRDefault="00042E34" w:rsidP="00042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34" w:rsidRPr="00964BE3" w:rsidRDefault="00042E34" w:rsidP="00042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Находит и подчеркивает однородные члены</w:t>
            </w:r>
          </w:p>
          <w:p w:rsidR="00042E34" w:rsidRPr="00964BE3" w:rsidRDefault="00042E34" w:rsidP="00042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E3">
              <w:rPr>
                <w:rFonts w:ascii="Times New Roman" w:hAnsi="Times New Roman" w:cs="Times New Roman"/>
                <w:sz w:val="24"/>
                <w:szCs w:val="24"/>
              </w:rPr>
              <w:t>Сидит на пеньке, глядит вокруг.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34" w:rsidRPr="00964BE3" w:rsidRDefault="00042E34" w:rsidP="0004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E34" w:rsidRPr="00964BE3" w:rsidRDefault="00042E34" w:rsidP="0004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BE3">
              <w:rPr>
                <w:rFonts w:ascii="Times New Roman" w:hAnsi="Times New Roman" w:cs="Times New Roman"/>
                <w:sz w:val="24"/>
                <w:szCs w:val="24"/>
              </w:rPr>
              <w:t>Засчитываются альтернативные верные ответы</w:t>
            </w:r>
          </w:p>
        </w:tc>
      </w:tr>
      <w:tr w:rsidR="00042E34" w:rsidRPr="00964BE3" w:rsidTr="00042E34">
        <w:trPr>
          <w:trHeight w:val="1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E34" w:rsidRPr="00964BE3" w:rsidRDefault="00042E34" w:rsidP="00042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34" w:rsidRPr="00964BE3" w:rsidRDefault="00042E34" w:rsidP="00042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Находит и подчеркивает подлежащее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34" w:rsidRPr="00964BE3" w:rsidRDefault="00042E34" w:rsidP="0004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E34" w:rsidRPr="00964BE3" w:rsidRDefault="00042E34" w:rsidP="00042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34" w:rsidRPr="00964BE3" w:rsidTr="00042E34">
        <w:trPr>
          <w:trHeight w:val="1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E34" w:rsidRPr="00964BE3" w:rsidRDefault="00042E34" w:rsidP="00042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34" w:rsidRPr="00964BE3" w:rsidRDefault="00042E34" w:rsidP="00042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Находит и подчеркивает сказуемое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34" w:rsidRPr="00964BE3" w:rsidRDefault="00042E34" w:rsidP="0004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E34" w:rsidRPr="00964BE3" w:rsidRDefault="00042E34" w:rsidP="00042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34" w:rsidRPr="00964BE3" w:rsidTr="00042E34">
        <w:trPr>
          <w:trHeight w:val="15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34" w:rsidRPr="00964BE3" w:rsidRDefault="00042E34" w:rsidP="00042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4B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 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34" w:rsidRPr="00964BE3" w:rsidRDefault="00042E34" w:rsidP="0004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BE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34" w:rsidRPr="00964BE3" w:rsidRDefault="00042E34" w:rsidP="00042E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E34" w:rsidRPr="00964BE3" w:rsidRDefault="00042E34" w:rsidP="00042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2E34" w:rsidRPr="00042E34" w:rsidRDefault="00042E34">
      <w:pPr>
        <w:rPr>
          <w:rFonts w:ascii="Times New Roman" w:hAnsi="Times New Roman" w:cs="Times New Roman"/>
          <w:b/>
          <w:sz w:val="24"/>
        </w:rPr>
      </w:pPr>
      <w:r w:rsidRPr="00042E34">
        <w:rPr>
          <w:rFonts w:ascii="Times New Roman" w:hAnsi="Times New Roman" w:cs="Times New Roman"/>
          <w:b/>
          <w:sz w:val="24"/>
        </w:rPr>
        <w:t>Всего 12 баллов</w:t>
      </w:r>
    </w:p>
    <w:sectPr w:rsidR="00042E34" w:rsidRPr="00042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2E34"/>
    <w:rsid w:val="00042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2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4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42E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2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E3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42E3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478</Words>
  <Characters>2729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2020-05-18T16:11:00Z</dcterms:created>
  <dcterms:modified xsi:type="dcterms:W3CDTF">2020-05-18T16:16:00Z</dcterms:modified>
</cp:coreProperties>
</file>