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FFF0" w14:textId="49AC3AD5" w:rsidR="00485932" w:rsidRDefault="000A0911">
      <w:r>
        <w:t xml:space="preserve">     О Г У Р Е Ц</w:t>
      </w:r>
    </w:p>
    <w:p w14:paraId="0207B06C" w14:textId="50502C52" w:rsidR="000A0911" w:rsidRDefault="000A0911">
      <w:r>
        <w:t xml:space="preserve">     В И Ш Н Я</w:t>
      </w:r>
    </w:p>
    <w:p w14:paraId="61F588BD" w14:textId="3169BAFC" w:rsidR="000A0911" w:rsidRDefault="000A0911">
      <w:r>
        <w:t>М О Р К О В Ь</w:t>
      </w:r>
    </w:p>
    <w:p w14:paraId="2FE3CBBD" w14:textId="4022002C" w:rsidR="000A0911" w:rsidRDefault="000A0911">
      <w:r>
        <w:t xml:space="preserve">    Щ А В Е Л Ь</w:t>
      </w:r>
    </w:p>
    <w:p w14:paraId="26C1CF21" w14:textId="7354266A" w:rsidR="000A0911" w:rsidRDefault="000A0911">
      <w:r>
        <w:t xml:space="preserve">    И М Б И Р Ь</w:t>
      </w:r>
    </w:p>
    <w:sectPr w:rsidR="000A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1"/>
    <w:rsid w:val="000A0911"/>
    <w:rsid w:val="00485932"/>
    <w:rsid w:val="00C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32CA"/>
  <w15:chartTrackingRefBased/>
  <w15:docId w15:val="{96EF372F-D2B7-4B6F-AE94-DED81896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Ягодка</dc:creator>
  <cp:keywords/>
  <dc:description/>
  <cp:lastModifiedBy>Ягодка</cp:lastModifiedBy>
  <cp:revision>1</cp:revision>
  <dcterms:created xsi:type="dcterms:W3CDTF">2020-04-18T12:58:00Z</dcterms:created>
  <dcterms:modified xsi:type="dcterms:W3CDTF">2020-04-18T13:02:00Z</dcterms:modified>
</cp:coreProperties>
</file>