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1. О каком времени рассказывает эта повесть?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о мирном времени перед Великой Отечественной войной</w:t>
      </w:r>
      <w:proofErr w:type="gramStart"/>
      <w:r w:rsidRPr="004A010C">
        <w:rPr>
          <w:color w:val="333333"/>
        </w:rPr>
        <w:t xml:space="preserve"> .</w:t>
      </w:r>
      <w:proofErr w:type="gramEnd"/>
    </w:p>
    <w:p w:rsidR="004A010C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военное время</w:t>
      </w:r>
      <w:r w:rsidR="004A010C" w:rsidRPr="004A010C">
        <w:rPr>
          <w:color w:val="333333"/>
        </w:rPr>
        <w:t xml:space="preserve"> 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современное время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2. Для чего Гайдар написал такую повесть?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чтобы повеселить читателей интересной книгой.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чтобы ребята брали пример с Тимура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показать,  что трудные дела можно делать с выдумкой и удовольствием.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3. Кому помогала команда Тимура?</w:t>
      </w:r>
    </w:p>
    <w:p w:rsid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тем, кто нуждался в помощи;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тем, кто жил по соседству;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тем семьям, у кого кто-то служил в армии;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4. Как звали главную героиню повети (подругу Тимура)?</w:t>
      </w:r>
    </w:p>
    <w:p w:rsid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Светлана;</w:t>
      </w:r>
    </w:p>
    <w:p w:rsid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Женя;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Ольга;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5. Где у команды Тимура был штаб?</w:t>
      </w:r>
    </w:p>
    <w:p w:rsid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в доме Тимура;</w:t>
      </w:r>
    </w:p>
    <w:p w:rsid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в школе;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в старом сарае;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6. Чем отличалась команда Тимура от других?</w:t>
      </w:r>
    </w:p>
    <w:p w:rsid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 xml:space="preserve">а) ничем             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 xml:space="preserve"> б) делала добрые дела;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ссорилась с командой Квакина;</w:t>
      </w:r>
    </w:p>
    <w:p w:rsidR="006678B7" w:rsidRPr="004A010C" w:rsidRDefault="00B43BF1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t>7</w:t>
      </w:r>
      <w:r w:rsidR="006678B7" w:rsidRPr="004A010C">
        <w:rPr>
          <w:rStyle w:val="a4"/>
          <w:color w:val="333333"/>
        </w:rPr>
        <w:t>. Почему Тимур оказался во главе команды?</w:t>
      </w:r>
    </w:p>
    <w:p w:rsidR="00743BC9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он был самый старший;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он был самый справедливый;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он был самый сильный;</w:t>
      </w:r>
    </w:p>
    <w:p w:rsidR="006678B7" w:rsidRPr="004A010C" w:rsidRDefault="00B43BF1" w:rsidP="006678B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A010C">
        <w:rPr>
          <w:rStyle w:val="apple-converted-space"/>
          <w:b/>
          <w:color w:val="333333"/>
        </w:rPr>
        <w:t>8.</w:t>
      </w:r>
      <w:r w:rsidR="006678B7" w:rsidRPr="004A010C">
        <w:rPr>
          <w:rStyle w:val="apple-converted-space"/>
          <w:b/>
          <w:color w:val="333333"/>
        </w:rPr>
        <w:t> </w:t>
      </w:r>
      <w:r w:rsidR="006678B7" w:rsidRPr="004A010C">
        <w:rPr>
          <w:b/>
          <w:color w:val="333333"/>
        </w:rPr>
        <w:t>Где располагался боевой штаб Тимура и его команды?</w:t>
      </w:r>
    </w:p>
    <w:p w:rsidR="00743BC9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в подвале</w:t>
      </w:r>
      <w:r w:rsidR="00743BC9">
        <w:rPr>
          <w:color w:val="333333"/>
        </w:rPr>
        <w:t>;</w:t>
      </w:r>
    </w:p>
    <w:p w:rsidR="00743BC9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в лесу</w:t>
      </w:r>
      <w:r w:rsidR="00743BC9">
        <w:rPr>
          <w:color w:val="333333"/>
        </w:rPr>
        <w:t>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на чердаке</w:t>
      </w:r>
      <w:r w:rsidR="00743BC9">
        <w:rPr>
          <w:color w:val="333333"/>
        </w:rPr>
        <w:t>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A010C">
        <w:rPr>
          <w:b/>
          <w:color w:val="333333"/>
        </w:rPr>
        <w:t>9. Почему Тимур был командиром?</w:t>
      </w:r>
    </w:p>
    <w:p w:rsidR="00743BC9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был самый старший</w:t>
      </w:r>
      <w:r w:rsidR="00743BC9">
        <w:rPr>
          <w:color w:val="333333"/>
        </w:rPr>
        <w:t>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был самый сильный</w:t>
      </w:r>
      <w:r w:rsidR="00743BC9">
        <w:rPr>
          <w:color w:val="333333"/>
        </w:rPr>
        <w:t>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был самый справедливый</w:t>
      </w:r>
      <w:r w:rsidR="00743BC9">
        <w:rPr>
          <w:color w:val="333333"/>
        </w:rPr>
        <w:t>;</w:t>
      </w:r>
    </w:p>
    <w:p w:rsidR="006678B7" w:rsidRPr="004A010C" w:rsidRDefault="00B43BF1" w:rsidP="006678B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4A010C">
        <w:rPr>
          <w:b/>
          <w:color w:val="333333"/>
        </w:rPr>
        <w:t>1</w:t>
      </w:r>
      <w:r w:rsidR="006678B7" w:rsidRPr="004A010C">
        <w:rPr>
          <w:b/>
          <w:color w:val="333333"/>
        </w:rPr>
        <w:t>0. Как относились тимуровцы к шайке Квакина?</w:t>
      </w:r>
    </w:p>
    <w:p w:rsidR="00743BC9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звали их в свою команду</w:t>
      </w:r>
      <w:r w:rsidR="00743BC9">
        <w:rPr>
          <w:color w:val="333333"/>
        </w:rPr>
        <w:t>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проводили мирные переговоры</w:t>
      </w:r>
      <w:r w:rsidR="00743BC9">
        <w:rPr>
          <w:color w:val="333333"/>
        </w:rPr>
        <w:t>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жаловались родственникам хулиганов</w:t>
      </w:r>
      <w:r w:rsidR="00743BC9">
        <w:rPr>
          <w:color w:val="333333"/>
        </w:rPr>
        <w:t>;</w:t>
      </w:r>
    </w:p>
    <w:p w:rsidR="006678B7" w:rsidRPr="004A010C" w:rsidRDefault="00B43BF1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rStyle w:val="a4"/>
          <w:color w:val="333333"/>
        </w:rPr>
        <w:lastRenderedPageBreak/>
        <w:t>11</w:t>
      </w:r>
      <w:r w:rsidR="006678B7" w:rsidRPr="004A010C">
        <w:rPr>
          <w:rStyle w:val="a4"/>
          <w:color w:val="333333"/>
        </w:rPr>
        <w:t>. Что помогло Квакину исправиться?</w:t>
      </w:r>
    </w:p>
    <w:p w:rsidR="00743BC9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а) ему надоело быть плохим;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б) он понял, что добро побеждает зло;</w:t>
      </w:r>
    </w:p>
    <w:p w:rsidR="006678B7" w:rsidRPr="004A010C" w:rsidRDefault="006678B7" w:rsidP="006678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010C">
        <w:rPr>
          <w:color w:val="333333"/>
        </w:rPr>
        <w:t>в) стойкость и справедливость Тимура;</w:t>
      </w:r>
    </w:p>
    <w:p w:rsidR="00743BC9" w:rsidRDefault="00B43BF1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12.</w:t>
      </w:r>
      <w:r w:rsidR="006678B7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Назовите фамилию главного героя повести: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а) </w:t>
      </w:r>
      <w:proofErr w:type="spellStart"/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Гараев</w:t>
      </w:r>
      <w:proofErr w:type="spellEnd"/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Ковалев;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Смирнов.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13</w:t>
      </w: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Кто не является членом команды Тимура: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а) Сима Симаков;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Коля Колокольчиков;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Мишка Квакин.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14</w:t>
      </w: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Как звали собаку Тимура: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а) </w:t>
      </w:r>
      <w:proofErr w:type="spellStart"/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Мухтар</w:t>
      </w:r>
      <w:proofErr w:type="spellEnd"/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Тайфун;</w:t>
      </w:r>
    </w:p>
    <w:p w:rsidR="00743BC9" w:rsidRDefault="00743BC9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Рита;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bookmarkStart w:id="0" w:name="more"/>
      <w:bookmarkEnd w:id="0"/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15</w:t>
      </w:r>
      <w:r w:rsidR="006678B7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. На </w:t>
      </w:r>
      <w:proofErr w:type="gramStart"/>
      <w:r w:rsidR="006678B7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воротах</w:t>
      </w:r>
      <w:proofErr w:type="gramEnd"/>
      <w:r w:rsidR="006678B7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каких домов тимуровцы рисовали красные звездочки: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а) где жили пожилые люди;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где кто-то уходил в Красную Ар</w:t>
      </w:r>
      <w:r w:rsidR="00743B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мию;</w:t>
      </w:r>
      <w:r w:rsidR="00743B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в) где жил военный человек;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16</w:t>
      </w: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На каком музыкальном инструменте играла Ольга: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а) баян;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аккордеон;</w:t>
      </w:r>
    </w:p>
    <w:p w:rsidR="00743BC9" w:rsidRDefault="00743BC9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гитара;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17</w:t>
      </w:r>
      <w:r w:rsidR="006678B7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Какую профессию хотела получить Ольга: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а) инженер;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музыкант;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доктор</w:t>
      </w:r>
      <w:r w:rsidR="00743B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18</w:t>
      </w: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Какое воинское звание было у отца Жени: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а) подполковник;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полковник;</w:t>
      </w:r>
    </w:p>
    <w:p w:rsidR="006678B7" w:rsidRPr="004A010C" w:rsidRDefault="00743BC9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генерал;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19</w:t>
      </w:r>
      <w:r w:rsidR="006678B7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Как тимуровцы наказали компанию Квакина:</w:t>
      </w:r>
      <w:r w:rsidR="006678B7"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а) отвели в милицию;</w:t>
      </w:r>
    </w:p>
    <w:p w:rsidR="00743BC9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закрыли в пустой будке на базарной площади;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 в) застави</w:t>
      </w:r>
      <w:r w:rsidR="00743B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 съесть все ворованные яблоки;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="00B43BF1"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20</w:t>
      </w: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За что тимуровцы наказали компанию Квакина:</w:t>
      </w:r>
      <w:r w:rsidRPr="004A010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br/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 за кражу козы;</w:t>
      </w:r>
    </w:p>
    <w:p w:rsidR="006678B7" w:rsidRDefault="006678B7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за воровство яблок из чужих садов;</w:t>
      </w:r>
      <w:r w:rsidRPr="004A01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в) за угрозу Тимуру</w:t>
      </w:r>
      <w:r w:rsidR="00743BC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743BC9" w:rsidRPr="004A010C" w:rsidRDefault="00743BC9" w:rsidP="006678B7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21.  Знак, вышитый на темно-синей безрукавке Тимура?_________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22. Фамилия атамана шайки по очистке чужих садов.____________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23. Как зовут помощника Квакина?____________________________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24. Как имя дяди Тимура?____________________________________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25. Чем подавали сигнал для сбора команды на чердаке?_________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26.К кому поздно вечером спешила Женя в Москву?_____________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27.  Командный пункт Тимура?________________________________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28. Что хотела отправить Женя на почте?_______________________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29.  Кто задержал Женю на чужой даче?________________________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30.  Учреждение, которое искала Женя, когда сошла с поезда?_____</w:t>
      </w:r>
    </w:p>
    <w:p w:rsidR="00B43BF1" w:rsidRPr="004A010C" w:rsidRDefault="00B43BF1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010C">
        <w:rPr>
          <w:b/>
          <w:color w:val="000000"/>
        </w:rPr>
        <w:t>31.  Как звали маленькую девочку из команды Тимура?__________</w:t>
      </w:r>
    </w:p>
    <w:p w:rsidR="00B43BF1" w:rsidRDefault="006E09A4" w:rsidP="00B43B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32. </w:t>
      </w:r>
      <w:r w:rsidR="00B43BF1" w:rsidRPr="004A010C">
        <w:rPr>
          <w:b/>
          <w:color w:val="000000"/>
        </w:rPr>
        <w:t xml:space="preserve"> Воинское звание Жениного папы?__________________________</w:t>
      </w:r>
    </w:p>
    <w:p w:rsidR="006E09A4" w:rsidRDefault="006E09A4" w:rsidP="006E09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E09A4">
        <w:rPr>
          <w:b/>
          <w:color w:val="000000"/>
        </w:rPr>
        <w:t>33.</w:t>
      </w:r>
      <w:r w:rsidRPr="006E09A4">
        <w:rPr>
          <w:b/>
          <w:color w:val="333333"/>
        </w:rPr>
        <w:t xml:space="preserve"> </w:t>
      </w:r>
      <w:r>
        <w:rPr>
          <w:b/>
          <w:color w:val="333333"/>
        </w:rPr>
        <w:t xml:space="preserve"> Фамилия Тимура? _____________________________</w:t>
      </w:r>
    </w:p>
    <w:p w:rsidR="006E09A4" w:rsidRPr="006E09A4" w:rsidRDefault="006E09A4" w:rsidP="006E09A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E09A4">
        <w:rPr>
          <w:b/>
          <w:color w:val="333333"/>
        </w:rPr>
        <w:t xml:space="preserve">34. </w:t>
      </w:r>
      <w:r w:rsidRPr="006E09A4">
        <w:rPr>
          <w:b/>
          <w:bCs/>
          <w:iCs/>
          <w:color w:val="333333"/>
        </w:rPr>
        <w:t>С кем жил Тимур на даче?</w:t>
      </w:r>
      <w:r>
        <w:rPr>
          <w:b/>
          <w:bCs/>
          <w:iCs/>
          <w:color w:val="333333"/>
        </w:rPr>
        <w:t>_________________________________</w:t>
      </w:r>
    </w:p>
    <w:p w:rsidR="00B43BF1" w:rsidRDefault="006E09A4" w:rsidP="00B43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35</w:t>
      </w:r>
      <w:r w:rsidR="00B43BF1" w:rsidRPr="004A01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 сетку по горизонтали, по вертикали и по диагонали вписаны четырнадцать действующих лиц повести А.П.Гайдара</w:t>
      </w:r>
      <w:proofErr w:type="gramStart"/>
      <w:r w:rsidR="00B43BF1" w:rsidRPr="004A01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"Т</w:t>
      </w:r>
      <w:proofErr w:type="gramEnd"/>
      <w:r w:rsidR="00B43BF1" w:rsidRPr="004A01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имур и его команда". Кто из вас найдёт больше персонажей?</w:t>
      </w:r>
    </w:p>
    <w:p w:rsidR="00743BC9" w:rsidRPr="004A010C" w:rsidRDefault="00743BC9" w:rsidP="00B43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5"/>
        <w:gridCol w:w="362"/>
        <w:gridCol w:w="376"/>
        <w:gridCol w:w="390"/>
        <w:gridCol w:w="339"/>
        <w:gridCol w:w="339"/>
        <w:gridCol w:w="395"/>
        <w:gridCol w:w="366"/>
        <w:gridCol w:w="372"/>
      </w:tblGrid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B43BF1" w:rsidRPr="004A010C" w:rsidTr="00D875E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3BF1" w:rsidRPr="004A010C" w:rsidRDefault="00B43BF1" w:rsidP="00D8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6678B7" w:rsidRPr="004A010C" w:rsidRDefault="00663669" w:rsidP="006678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A010C">
        <w:rPr>
          <w:color w:val="000000"/>
        </w:rPr>
        <w:t>_________________________________________________________</w:t>
      </w:r>
    </w:p>
    <w:p w:rsidR="006678B7" w:rsidRPr="004A010C" w:rsidRDefault="00663669" w:rsidP="006678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A010C">
        <w:rPr>
          <w:color w:val="000000"/>
        </w:rPr>
        <w:t>__________________________________________________________</w:t>
      </w:r>
    </w:p>
    <w:p w:rsidR="00743BC9" w:rsidRDefault="00743BC9" w:rsidP="0066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C9" w:rsidRDefault="00743BC9" w:rsidP="0066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9A4" w:rsidRDefault="006E09A4" w:rsidP="0066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69" w:rsidRPr="004A010C" w:rsidRDefault="00663669" w:rsidP="0066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10C">
        <w:rPr>
          <w:rFonts w:ascii="Times New Roman" w:hAnsi="Times New Roman" w:cs="Times New Roman"/>
          <w:sz w:val="24"/>
          <w:szCs w:val="24"/>
        </w:rPr>
        <w:lastRenderedPageBreak/>
        <w:t>Какой жанр у данного произведения?_____________________________</w:t>
      </w:r>
    </w:p>
    <w:p w:rsidR="00663669" w:rsidRPr="004A010C" w:rsidRDefault="00663669" w:rsidP="00663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10C">
        <w:rPr>
          <w:rFonts w:ascii="Times New Roman" w:hAnsi="Times New Roman" w:cs="Times New Roman"/>
          <w:sz w:val="24"/>
          <w:szCs w:val="24"/>
        </w:rPr>
        <w:t>Какова главная мысль?_________________________________________</w:t>
      </w:r>
    </w:p>
    <w:p w:rsidR="00663669" w:rsidRPr="004A010C" w:rsidRDefault="00663669" w:rsidP="00663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10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78B7" w:rsidRPr="004A010C" w:rsidRDefault="006678B7" w:rsidP="0066366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1B374D" w:rsidRPr="004A010C" w:rsidRDefault="001B374D" w:rsidP="00667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010C">
        <w:rPr>
          <w:rFonts w:ascii="Times New Roman" w:hAnsi="Times New Roman" w:cs="Times New Roman"/>
          <w:color w:val="010101"/>
          <w:sz w:val="24"/>
          <w:szCs w:val="24"/>
        </w:rPr>
        <w:br/>
      </w:r>
    </w:p>
    <w:p w:rsidR="004C0353" w:rsidRPr="004A010C" w:rsidRDefault="004C0353" w:rsidP="006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0353" w:rsidRPr="004A010C" w:rsidSect="00663669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8DC"/>
    <w:rsid w:val="001B374D"/>
    <w:rsid w:val="004A010C"/>
    <w:rsid w:val="004C0353"/>
    <w:rsid w:val="005B18DC"/>
    <w:rsid w:val="00663669"/>
    <w:rsid w:val="006678B7"/>
    <w:rsid w:val="006E09A4"/>
    <w:rsid w:val="00743BC9"/>
    <w:rsid w:val="00974621"/>
    <w:rsid w:val="00B4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7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3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7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3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35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9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0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</cp:lastModifiedBy>
  <cp:revision>4</cp:revision>
  <dcterms:created xsi:type="dcterms:W3CDTF">2015-04-26T08:21:00Z</dcterms:created>
  <dcterms:modified xsi:type="dcterms:W3CDTF">2016-03-22T10:09:00Z</dcterms:modified>
</cp:coreProperties>
</file>