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21" w:rsidRDefault="003C6667"/>
    <w:p w:rsidR="00FD12DE" w:rsidRDefault="00FD12DE" w:rsidP="00FD12DE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</w:pPr>
      <w:r w:rsidRPr="00FD12D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> </w:t>
      </w:r>
      <w:proofErr w:type="spellStart"/>
      <w:r w:rsidRPr="00FD12D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>Звести</w:t>
      </w:r>
      <w:proofErr w:type="spellEnd"/>
      <w:r w:rsidRPr="00FD12D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>рівняння</w:t>
      </w:r>
      <w:proofErr w:type="spellEnd"/>
      <w:r w:rsidRPr="00FD12D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>лінії</w:t>
      </w:r>
      <w:proofErr w:type="spellEnd"/>
      <w:r w:rsidRPr="00FD12D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 xml:space="preserve"> до </w:t>
      </w:r>
      <w:proofErr w:type="spellStart"/>
      <w:r w:rsidRPr="00FD12D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>канонічного</w:t>
      </w:r>
      <w:proofErr w:type="spellEnd"/>
      <w:r w:rsidRPr="00FD12D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>вигляду,</w:t>
      </w:r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побудувати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цю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лінію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та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знайти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в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залежності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від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отриманого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результату:</w:t>
      </w:r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br/>
        <w:t xml:space="preserve">а)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координати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центру кола і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його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радіус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; </w:t>
      </w:r>
    </w:p>
    <w:p w:rsidR="00FD12DE" w:rsidRDefault="00FD12DE" w:rsidP="00FD12DE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</w:pPr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б)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координати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фокусів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,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довжини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br/>
        <w:t xml:space="preserve">осей і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ексцентриситет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еліпса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; </w:t>
      </w:r>
    </w:p>
    <w:p w:rsidR="00FD12DE" w:rsidRDefault="00FD12DE" w:rsidP="00FD12DE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</w:pPr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в)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координати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фокусів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,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довжини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осей,</w:t>
      </w:r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br/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ексцентриситет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гіперболи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та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записати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рівняння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її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асимптот; </w:t>
      </w:r>
    </w:p>
    <w:p w:rsidR="00FD12DE" w:rsidRPr="00FD12DE" w:rsidRDefault="00FD12DE" w:rsidP="00FD12DE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г)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координати</w:t>
      </w:r>
      <w:proofErr w:type="spellEnd"/>
      <w:r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вершини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і фокуса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параболи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, параметр, а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також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записати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рівняння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її</w:t>
      </w:r>
      <w:proofErr w:type="spellEnd"/>
      <w:r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 </w:t>
      </w:r>
      <w:proofErr w:type="spellStart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директриси</w:t>
      </w:r>
      <w:proofErr w:type="spellEnd"/>
      <w:r w:rsidRPr="00FD12D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>.</w:t>
      </w:r>
    </w:p>
    <w:p w:rsidR="00FD12DE" w:rsidRDefault="00FD12DE" w:rsidP="003825D0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589531" cy="676073"/>
            <wp:effectExtent l="0" t="0" r="1270" b="0"/>
            <wp:docPr id="3" name="Рисунок 3" descr="https://ru-static.z-dn.net/files/de4/4c9eb3781f3184e1c886ec3a14795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-static.z-dn.net/files/de4/4c9eb3781f3184e1c886ec3a147955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84" cy="6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DE" w:rsidRPr="00FD12DE" w:rsidRDefault="00FD12DE" w:rsidP="00FD12DE">
      <w:pPr>
        <w:pStyle w:val="a3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x² + y² - 6x – 8y + 9 = 0</w:t>
      </w:r>
    </w:p>
    <w:p w:rsidR="00FD12DE" w:rsidRDefault="00FD12DE" w:rsidP="00FD12DE">
      <w:pPr>
        <w:shd w:val="clear" w:color="auto" w:fill="FFFFFF"/>
        <w:spacing w:before="150" w:after="150" w:line="240" w:lineRule="auto"/>
        <w:ind w:left="360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  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(x² - 2*3x + 9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) - 9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+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(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y² –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2*4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y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+ 16) - 16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+ 9 = 0</w:t>
      </w:r>
    </w:p>
    <w:p w:rsidR="00FD12DE" w:rsidRDefault="00FD12DE" w:rsidP="00FD12DE">
      <w:pPr>
        <w:shd w:val="clear" w:color="auto" w:fill="FFFFFF"/>
        <w:spacing w:before="150" w:after="150" w:line="240" w:lineRule="auto"/>
        <w:ind w:left="360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  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(x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– 3)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²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- 9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+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(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y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– 4)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²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- 16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+ 9 = 0</w:t>
      </w:r>
    </w:p>
    <w:p w:rsidR="00FD12DE" w:rsidRDefault="00FD12DE" w:rsidP="00FD12DE">
      <w:pPr>
        <w:shd w:val="clear" w:color="auto" w:fill="FFFFFF"/>
        <w:spacing w:before="150" w:after="150" w:line="240" w:lineRule="auto"/>
        <w:ind w:left="360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  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(x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– 3)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² +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(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y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– 4)²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=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16</w:t>
      </w:r>
    </w:p>
    <w:p w:rsidR="00636548" w:rsidRDefault="00636548" w:rsidP="00636548">
      <w:pPr>
        <w:shd w:val="clear" w:color="auto" w:fill="FFFFFF"/>
        <w:spacing w:before="150" w:after="150" w:line="240" w:lineRule="auto"/>
        <w:ind w:left="36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63654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(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x</w:t>
      </w:r>
      <w:r w:rsidRPr="0063654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– 3)² + (</w:t>
      </w:r>
      <w:r w:rsidRPr="00FD12D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y</w:t>
      </w:r>
      <w:r w:rsidRPr="0063654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– 4)² =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4</w:t>
      </w:r>
      <w:r w:rsidRPr="0063654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²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</w:p>
    <w:p w:rsidR="00636548" w:rsidRPr="00636548" w:rsidRDefault="00636548" w:rsidP="00636548">
      <w:pPr>
        <w:shd w:val="clear" w:color="auto" w:fill="FFFFFF"/>
        <w:spacing w:before="150" w:after="150" w:line="240" w:lineRule="auto"/>
        <w:ind w:left="36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Получено уравнение окружности с центром в точке О(3; 4) и радиусом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R</w:t>
      </w:r>
      <w:r w:rsidRPr="0063654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= 4.</w:t>
      </w:r>
    </w:p>
    <w:p w:rsidR="00636548" w:rsidRDefault="00636548" w:rsidP="00636548">
      <w:pPr>
        <w:shd w:val="clear" w:color="auto" w:fill="FFFFFF"/>
        <w:spacing w:before="150" w:after="150" w:line="240" w:lineRule="auto"/>
        <w:ind w:left="36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636548" w:rsidRDefault="00636548" w:rsidP="00636548">
      <w:pPr>
        <w:pStyle w:val="a3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3x</w:t>
      </w:r>
      <w:r w:rsidRPr="0063654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²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+ 12x + 16y – 12 = 0</w:t>
      </w:r>
    </w:p>
    <w:p w:rsidR="000F0661" w:rsidRPr="000F0661" w:rsidRDefault="000F0661" w:rsidP="007C14A6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Выделяем полные квадраты:</w:t>
      </w: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  <w:t>3(x</w:t>
      </w:r>
      <w:r w:rsid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²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+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2·2x + 2</w:t>
      </w:r>
      <w:r w:rsid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²</w:t>
      </w: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) -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3·2</w:t>
      </w:r>
      <w:r w:rsid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²</w:t>
      </w: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 = 3(x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+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2)</w:t>
      </w:r>
      <w:r w:rsid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²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-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1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2.</w:t>
      </w:r>
    </w:p>
    <w:p w:rsidR="007C14A6" w:rsidRDefault="000F0661" w:rsidP="000F0661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  <w:t>Преобразуем исходное уравнение:</w:t>
      </w:r>
    </w:p>
    <w:p w:rsidR="000F0661" w:rsidRPr="000F0661" w:rsidRDefault="007C14A6" w:rsidP="000F0661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(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x</w:t>
      </w:r>
      <w:r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+ 2)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²</w:t>
      </w:r>
      <w:r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= (1/3)(-16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y</w:t>
      </w:r>
      <w:r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+ 24)</w:t>
      </w:r>
      <w:r w:rsidR="000F0661"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</w:r>
      <w:r w:rsidR="000F0661"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  <w:t>Получили уравнение параболы:</w:t>
      </w:r>
      <w:r w:rsidR="000F0661"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  <w:t>(x - x0)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²</w:t>
      </w:r>
      <w:r w:rsidR="000F0661"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 = 2p(y - y0)</w:t>
      </w:r>
    </w:p>
    <w:p w:rsidR="000F0661" w:rsidRPr="000F0661" w:rsidRDefault="000F0661" w:rsidP="000F0661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F066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(x+2)2 = 2·(-8/3)(y - 3/2)</w:t>
      </w:r>
    </w:p>
    <w:p w:rsidR="00B437B8" w:rsidRDefault="000F0661" w:rsidP="007C14A6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Ветви параболы направлены вниз (p&lt;0), вершина расположена в точке (x0, y0), т.е. в точке (-2;3/2)</w:t>
      </w:r>
      <w:r w:rsidR="00B437B8"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  <w:r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  <w:t>Параметр p = -8/3</w:t>
      </w:r>
      <w:r w:rsid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.</w:t>
      </w:r>
      <w:r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  <w:t>Координаты фокуса: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F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(</w:t>
      </w:r>
      <w:r w:rsid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xo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; (</w:t>
      </w:r>
      <w:r w:rsid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p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/2)</w:t>
      </w:r>
      <w:r w:rsidR="00B437B8"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+</w:t>
      </w:r>
      <w:proofErr w:type="spellStart"/>
      <w:r w:rsid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yo</w:t>
      </w:r>
      <w:proofErr w:type="spellEnd"/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) = </w:t>
      </w:r>
      <w:r w:rsid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F</w:t>
      </w:r>
      <w:r w:rsidR="007C14A6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(-2; </w:t>
      </w:r>
      <w:r w:rsidR="00B437B8"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(-8/(3*2))+(3/2)) = </w:t>
      </w:r>
    </w:p>
    <w:p w:rsidR="000F0661" w:rsidRPr="00B437B8" w:rsidRDefault="00B437B8" w:rsidP="007C14A6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3C6667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=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F</w:t>
      </w:r>
      <w:r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(-2; </w:t>
      </w:r>
      <w:r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(-4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/3</w:t>
      </w:r>
      <w:r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)+(3/2)) =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  <w:t>F</w:t>
      </w:r>
      <w:r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(-2; 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(1/6</w:t>
      </w:r>
      <w:r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)).</w:t>
      </w:r>
      <w:r w:rsidR="000F0661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  <w:t>Уравнение директрисы: y = y0 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–</w:t>
      </w:r>
      <w:r w:rsidR="000F0661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(</w:t>
      </w:r>
      <w:r w:rsidR="000F0661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p/2</w:t>
      </w:r>
      <w:r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).</w:t>
      </w:r>
      <w:r w:rsidR="000F0661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br/>
        <w:t>y =</w:t>
      </w:r>
      <w:r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(</w:t>
      </w:r>
      <w:r w:rsidR="000F0661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3/2</w:t>
      </w:r>
      <w:r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)</w:t>
      </w:r>
      <w:r w:rsidR="000F0661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–</w:t>
      </w:r>
      <w:r w:rsidR="000F0661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 </w:t>
      </w:r>
      <w:r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(</w:t>
      </w:r>
      <w:r w:rsidR="000F0661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-4/3</w:t>
      </w:r>
      <w:r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)</w:t>
      </w:r>
      <w:r w:rsidR="000F0661" w:rsidRPr="007C14A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 = 17/6</w:t>
      </w:r>
      <w:r w:rsidRPr="00B437B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</w:p>
    <w:p w:rsidR="00636548" w:rsidRPr="000F0661" w:rsidRDefault="00636548" w:rsidP="00636548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636548" w:rsidRPr="00636548" w:rsidRDefault="00636548" w:rsidP="00636548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 wp14:anchorId="1A1256FB" wp14:editId="6C4C0C12">
            <wp:extent cx="4526381" cy="4080754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014" t="20570" r="53707" b="14868"/>
                    <a:stretch/>
                  </pic:blipFill>
                  <pic:spPr bwMode="auto">
                    <a:xfrm>
                      <a:off x="0" y="0"/>
                      <a:ext cx="4542204" cy="4095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548" w:rsidRPr="00636548" w:rsidRDefault="0077608C" w:rsidP="00FD12DE">
      <w:pPr>
        <w:shd w:val="clear" w:color="auto" w:fill="FFFFFF"/>
        <w:spacing w:before="150" w:after="150" w:line="240" w:lineRule="auto"/>
        <w:ind w:left="36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57B09BC" wp14:editId="32DE4126">
            <wp:extent cx="4912468" cy="2709153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381" t="14345" r="23501" b="10275"/>
                    <a:stretch/>
                  </pic:blipFill>
                  <pic:spPr bwMode="auto">
                    <a:xfrm>
                      <a:off x="0" y="0"/>
                      <a:ext cx="4912613" cy="270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12DE" w:rsidRPr="00636548" w:rsidRDefault="003C6667" w:rsidP="00FD12DE">
      <w:pPr>
        <w:shd w:val="clear" w:color="auto" w:fill="FFFFFF"/>
        <w:spacing w:before="150" w:after="150" w:line="240" w:lineRule="auto"/>
        <w:ind w:left="36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87595" cy="637161"/>
            <wp:effectExtent l="0" t="0" r="0" b="0"/>
            <wp:docPr id="1" name="Рисунок 1" descr="https://ru-static.z-dn.net/files/d7b/edf7751c1dba5bcd3e0f9f0d8bcf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7b/edf7751c1dba5bcd3e0f9f0d8bcf25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1" cy="64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12DE" w:rsidRDefault="00FD12DE" w:rsidP="00FD12DE">
      <w:pPr>
        <w:shd w:val="clear" w:color="auto" w:fill="FFFFFF"/>
        <w:spacing w:before="150" w:after="150" w:line="240" w:lineRule="auto"/>
        <w:ind w:left="36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3C6667" w:rsidRPr="00FD12DE" w:rsidRDefault="003C6667" w:rsidP="00FD12DE">
      <w:pPr>
        <w:shd w:val="clear" w:color="auto" w:fill="FFFFFF"/>
        <w:spacing w:before="150" w:after="150" w:line="240" w:lineRule="auto"/>
        <w:ind w:left="36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FD12DE" w:rsidRDefault="00FD12DE" w:rsidP="003825D0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1503CD" w:rsidRDefault="001503CD" w:rsidP="003825D0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1503CD" w:rsidRDefault="001503CD" w:rsidP="003825D0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3825D0" w:rsidRDefault="003825D0" w:rsidP="003825D0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3825D0" w:rsidRPr="003825D0" w:rsidRDefault="003825D0" w:rsidP="003825D0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3825D0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3825D0" w:rsidRDefault="003825D0" w:rsidP="005E79E6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3825D0" w:rsidRPr="005E79E6" w:rsidRDefault="003825D0" w:rsidP="005E79E6">
      <w:pPr>
        <w:shd w:val="clear" w:color="auto" w:fill="FFFFFF"/>
        <w:spacing w:before="150" w:after="150" w:line="240" w:lineRule="auto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5E79E6" w:rsidRDefault="005E79E6" w:rsidP="00266C1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:rsidR="005E79E6" w:rsidRDefault="005E79E6" w:rsidP="00266C1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:rsidR="005E79E6" w:rsidRDefault="005E79E6" w:rsidP="00266C1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:rsidR="005E79E6" w:rsidRDefault="005E79E6" w:rsidP="00266C1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:rsidR="005E79E6" w:rsidRDefault="005E79E6" w:rsidP="00266C1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Составим уравнение плоскости по этим точкам.</w:t>
      </w:r>
    </w:p>
    <w:p w:rsidR="005E79E6" w:rsidRPr="005E79E6" w:rsidRDefault="005E79E6" w:rsidP="00266C1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Находим векторное произведение</w:t>
      </w:r>
    </w:p>
    <w:p w:rsidR="005E79E6" w:rsidRPr="003825D0" w:rsidRDefault="005E79E6" w:rsidP="005E79E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 xml:space="preserve">6    -10      1 </w:t>
      </w:r>
      <w:r w:rsidRPr="003825D0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|     6     -10</w:t>
      </w:r>
    </w:p>
    <w:p w:rsidR="005E79E6" w:rsidRPr="005E79E6" w:rsidRDefault="005E79E6" w:rsidP="005E79E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-3     0       0</w:t>
      </w: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 xml:space="preserve"> |     -3      0</w:t>
      </w:r>
    </w:p>
    <w:p w:rsidR="005E79E6" w:rsidRPr="005E79E6" w:rsidRDefault="005E79E6" w:rsidP="005E79E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 xml:space="preserve"> 0     0       2</w:t>
      </w: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  <w:lang w:val="en-US"/>
        </w:rPr>
        <w:t xml:space="preserve"> |      0      0 = 0 + 0 + 0 – 60 – 0 – 0 = </w:t>
      </w:r>
    </w:p>
    <w:p w:rsidR="005E79E6" w:rsidRDefault="005E79E6" w:rsidP="00266C16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:rsidR="005E79E6" w:rsidRPr="005E79E6" w:rsidRDefault="005E79E6" w:rsidP="00266C16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AF09A7" w:rsidRPr="00AF09A7" w:rsidRDefault="00AF09A7" w:rsidP="00AF09A7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BE5A4B" w:rsidRDefault="00BE5A4B"/>
    <w:sectPr w:rsidR="00BE5A4B" w:rsidSect="003C666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01FC"/>
    <w:multiLevelType w:val="hybridMultilevel"/>
    <w:tmpl w:val="0CFA4F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46504"/>
    <w:multiLevelType w:val="hybridMultilevel"/>
    <w:tmpl w:val="06A8C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E19"/>
    <w:multiLevelType w:val="hybridMultilevel"/>
    <w:tmpl w:val="FCBC4D04"/>
    <w:lvl w:ilvl="0" w:tplc="C62278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EB6F72"/>
    <w:multiLevelType w:val="hybridMultilevel"/>
    <w:tmpl w:val="06A8C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3033F"/>
    <w:multiLevelType w:val="hybridMultilevel"/>
    <w:tmpl w:val="0CFA4F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4B"/>
    <w:rsid w:val="000E44CD"/>
    <w:rsid w:val="000F0661"/>
    <w:rsid w:val="001503CD"/>
    <w:rsid w:val="001F341C"/>
    <w:rsid w:val="00266C16"/>
    <w:rsid w:val="003825D0"/>
    <w:rsid w:val="003C6667"/>
    <w:rsid w:val="005E79E6"/>
    <w:rsid w:val="00636548"/>
    <w:rsid w:val="0077608C"/>
    <w:rsid w:val="007C14A6"/>
    <w:rsid w:val="00855BC1"/>
    <w:rsid w:val="008F002C"/>
    <w:rsid w:val="0091366F"/>
    <w:rsid w:val="00AF09A7"/>
    <w:rsid w:val="00B437B8"/>
    <w:rsid w:val="00B60F64"/>
    <w:rsid w:val="00BE5A4B"/>
    <w:rsid w:val="00D74FB1"/>
    <w:rsid w:val="00FD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334BF-5A5E-4BAC-9211-7F0AFB3C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2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A4B"/>
    <w:pPr>
      <w:ind w:left="720"/>
      <w:contextualSpacing/>
    </w:pPr>
  </w:style>
  <w:style w:type="character" w:customStyle="1" w:styleId="omsdefinition1">
    <w:name w:val="oms_definition1"/>
    <w:basedOn w:val="a0"/>
    <w:rsid w:val="005E79E6"/>
  </w:style>
  <w:style w:type="paragraph" w:styleId="a4">
    <w:name w:val="Normal (Web)"/>
    <w:basedOn w:val="a"/>
    <w:uiPriority w:val="99"/>
    <w:semiHidden/>
    <w:unhideWhenUsed/>
    <w:rsid w:val="005E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msformula">
    <w:name w:val="oms_formula"/>
    <w:basedOn w:val="a0"/>
    <w:rsid w:val="005E79E6"/>
  </w:style>
  <w:style w:type="character" w:customStyle="1" w:styleId="10">
    <w:name w:val="Заголовок 1 Знак"/>
    <w:basedOn w:val="a0"/>
    <w:link w:val="1"/>
    <w:uiPriority w:val="9"/>
    <w:rsid w:val="00FD12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FD1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6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8595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</w:divsChild>
    </w:div>
    <w:div w:id="1843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2022-11-24T22:31:00Z</dcterms:created>
  <dcterms:modified xsi:type="dcterms:W3CDTF">2022-11-25T00:18:00Z</dcterms:modified>
</cp:coreProperties>
</file>