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0B" w:rsidRPr="00DD6AE4" w:rsidRDefault="00DD6AE4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:rsidR="00DD6AE4" w:rsidRPr="00DD6AE4" w:rsidRDefault="00DD6AE4">
      <w:pPr>
        <w:rPr>
          <w:rFonts w:eastAsiaTheme="minorEastAsia"/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=ln3*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ln3*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>2*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*(-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x)</m:t>
              </m:r>
            </m:e>
          </m:func>
        </m:oMath>
      </m:oMathPara>
    </w:p>
    <w:p w:rsidR="00DD6AE4" w:rsidRPr="00DD6AE4" w:rsidRDefault="00DD6AE4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(x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en-US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arcsin</m:t>
              </m:r>
            </m:fName>
            <m:e>
              <m:r>
                <w:rPr>
                  <w:rFonts w:ascii="Cambria Math" w:hAnsi="Cambria Math"/>
                  <w:lang w:val="en-US"/>
                </w:rPr>
                <m:t>x)</m:t>
              </m:r>
            </m:e>
          </m:func>
        </m:oMath>
      </m:oMathPara>
    </w:p>
    <w:p w:rsidR="00DD6AE4" w:rsidRPr="00DD6AE4" w:rsidRDefault="00DD6AE4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=(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(x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arcsin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x)</m:t>
                  </m:r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</m:func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(x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arcsin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x)</m:t>
                  </m:r>
                </m:e>
              </m:func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(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+(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arcsin</m:t>
              </m:r>
            </m:fName>
            <m:e>
              <m:r>
                <w:rPr>
                  <w:rFonts w:ascii="Cambria Math" w:hAnsi="Cambria Math"/>
                  <w:lang w:val="en-US"/>
                </w:rPr>
                <m:t>x)</m:t>
              </m:r>
              <m:r>
                <w:rPr>
                  <w:rFonts w:ascii="Cambria Math" w:hAnsi="Cambria Math"/>
                  <w:lang w:val="en-US"/>
                </w:rPr>
                <m:t>')=</m:t>
              </m:r>
            </m:e>
          </m:func>
        </m:oMath>
      </m:oMathPara>
    </w:p>
    <w:p w:rsidR="00DD6AE4" w:rsidRPr="00697756" w:rsidRDefault="00DD6AE4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*x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 xml:space="preserve">' 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+x*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d>
          <m:r>
            <w:rPr>
              <w:rFonts w:ascii="Cambria Math" w:hAnsi="Cambria Math"/>
              <w:lang w:val="en-US"/>
            </w:rPr>
            <m:t>=</m:t>
          </m:r>
        </m:oMath>
      </m:oMathPara>
    </w:p>
    <w:p w:rsidR="00697756" w:rsidRPr="00697756" w:rsidRDefault="00697756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(-2x)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(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lang w:val="en-US"/>
            </w:rPr>
            <m:t>)</m:t>
          </m:r>
        </m:oMath>
      </m:oMathPara>
    </w:p>
    <w:p w:rsidR="00697756" w:rsidRPr="00D16F76" w:rsidRDefault="00D16F76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tg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</m:oMath>
      </m:oMathPara>
    </w:p>
    <w:p w:rsidR="00D16F76" w:rsidRPr="00D16F76" w:rsidRDefault="00D16F76" w:rsidP="00D16F76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=3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tg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=3*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tg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tg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den>
          </m:f>
        </m:oMath>
      </m:oMathPara>
    </w:p>
    <w:p w:rsidR="00D16F76" w:rsidRDefault="00D16F76">
      <w:pPr>
        <w:rPr>
          <w:rFonts w:eastAsiaTheme="minorEastAsia"/>
          <w:lang w:val="en-US"/>
        </w:rPr>
      </w:pPr>
    </w:p>
    <w:p w:rsidR="00697756" w:rsidRPr="00D16F76" w:rsidRDefault="00D16F76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y=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</m:rad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</m:e>
            <m:sup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sup>
          </m:sSup>
        </m:oMath>
      </m:oMathPara>
    </w:p>
    <w:p w:rsidR="00D16F76" w:rsidRPr="005742BE" w:rsidRDefault="00D16F76" w:rsidP="00D16F76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</m:ra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e</m:t>
                      </m:r>
                    </m:e>
                    <m:sup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rad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</m:e>
            <m:sup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</m:rad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</m:e>
            <m:sup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</m:rad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(1+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rad>
            </m:den>
          </m:f>
        </m:oMath>
      </m:oMathPara>
    </w:p>
    <w:p w:rsidR="005742BE" w:rsidRPr="005742BE" w:rsidRDefault="005742BE" w:rsidP="00D16F76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y=</m:t>
          </m:r>
          <m:rad>
            <m:ra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ln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5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func>
            </m:e>
          </m:rad>
          <m:r>
            <w:rPr>
              <w:rFonts w:ascii="Cambria Math" w:eastAsiaTheme="minorEastAsia" w:hAnsi="Cambria Math"/>
              <w:lang w:val="en-US"/>
            </w:rPr>
            <m:t>)</m:t>
          </m:r>
        </m:oMath>
      </m:oMathPara>
    </w:p>
    <w:p w:rsidR="005742BE" w:rsidRPr="00697756" w:rsidRDefault="005742BE" w:rsidP="005742BE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ln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5</m:t>
                          </m:r>
                        </m:sup>
                      </m:sSup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 xml:space="preserve">(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func>
                    </m:e>
                  </m:rad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ln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5</m:t>
                          </m:r>
                        </m:sup>
                      </m:sSup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 xml:space="preserve">(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)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'</m:t>
                  </m:r>
                </m:sup>
              </m:sSup>
            </m:num>
            <m:den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ln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sup>
                          </m:sSup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 xml:space="preserve">(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)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5*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sin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⁡(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(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)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cos⁡</m:t>
              </m:r>
              <m:r>
                <w:rPr>
                  <w:rFonts w:ascii="Cambria Math" w:eastAsiaTheme="minorEastAsia" w:hAnsi="Cambria Math"/>
                  <w:lang w:val="en-US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num>
            <m:den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ln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sup>
                          </m:sSup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sin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(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)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5742BE" w:rsidRPr="00E80B5A" w:rsidRDefault="00E80B5A" w:rsidP="00D16F76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sin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(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>
                <w:rPr>
                  <w:rFonts w:ascii="Cambria Math" w:eastAsiaTheme="minorEastAsia" w:hAnsi="Cambria Math"/>
                  <w:lang w:val="en-US"/>
                </w:rPr>
                <m:t>ctg(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x)</m:t>
              </m:r>
            </m:num>
            <m:den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ln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5</m:t>
                              </m:r>
                            </m:sup>
                          </m:sSup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sin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(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)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E80B5A" w:rsidRPr="00697756" w:rsidRDefault="00E80B5A" w:rsidP="00D16F76">
      <w:pPr>
        <w:rPr>
          <w:rFonts w:eastAsiaTheme="minorEastAsia"/>
          <w:lang w:val="en-US"/>
        </w:rPr>
      </w:pPr>
      <w:bookmarkStart w:id="0" w:name="_GoBack"/>
      <w:bookmarkEnd w:id="0"/>
    </w:p>
    <w:p w:rsidR="00D16F76" w:rsidRPr="00697756" w:rsidRDefault="00D16F76">
      <w:pPr>
        <w:rPr>
          <w:rFonts w:eastAsiaTheme="minorEastAsia"/>
          <w:lang w:val="en-US"/>
        </w:rPr>
      </w:pPr>
    </w:p>
    <w:sectPr w:rsidR="00D16F76" w:rsidRPr="0069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E4"/>
    <w:rsid w:val="0015280B"/>
    <w:rsid w:val="005742BE"/>
    <w:rsid w:val="00697756"/>
    <w:rsid w:val="00CD58BC"/>
    <w:rsid w:val="00D16F76"/>
    <w:rsid w:val="00DD6AE4"/>
    <w:rsid w:val="00E8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6AE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D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6AE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D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Kitten</dc:creator>
  <cp:lastModifiedBy>Sun Kitten</cp:lastModifiedBy>
  <cp:revision>1</cp:revision>
  <dcterms:created xsi:type="dcterms:W3CDTF">2014-12-16T15:41:00Z</dcterms:created>
  <dcterms:modified xsi:type="dcterms:W3CDTF">2014-12-16T16:26:00Z</dcterms:modified>
</cp:coreProperties>
</file>