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037EF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Отец всегда много работал и почти никогда не ... . </w:t>
      </w:r>
      <w:r w:rsidRPr="00037EF5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037EF5" w:rsidRP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отдохнёт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отдыхает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отдыхал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отдохнул</w:t>
      </w: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037EF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 где отец ... в прошлом году? </w:t>
      </w:r>
      <w:r w:rsidRPr="00037EF5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037EF5" w:rsidRP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отдохнёт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отдыхал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отдохнул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отдыхает</w:t>
      </w: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037EF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Конечно, ты так и не ... в магазин! </w:t>
      </w:r>
      <w:r w:rsidRPr="00037EF5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037EF5" w:rsidRP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шла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ходила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пошла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подошла</w:t>
      </w: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037EF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Село Цовагюх находится на берегу ... . </w:t>
      </w:r>
      <w:r w:rsidRPr="00037EF5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037EF5" w:rsidRP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озером Севан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озера Севан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по озеру Севан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озеро Севан</w:t>
      </w:r>
    </w:p>
    <w:p w:rsidR="00812914" w:rsidRDefault="00812914"/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037EF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Я позвоню вечером ... . </w:t>
      </w:r>
      <w:r w:rsidRPr="00037EF5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037EF5" w:rsidRP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моя подруга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мою подругу</w:t>
      </w:r>
    </w:p>
    <w:p w:rsid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моей подруге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с моей подругой</w:t>
      </w:r>
    </w:p>
    <w:p w:rsidR="00037EF5" w:rsidRDefault="00037EF5"/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037EF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>Я часто ... книги в библиотеку. </w:t>
      </w:r>
      <w:r w:rsidRPr="00037EF5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037EF5" w:rsidRP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подарил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дарю</w:t>
      </w:r>
    </w:p>
    <w:p w:rsid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подарю</w:t>
      </w:r>
    </w:p>
    <w:p w:rsid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037EF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Разговаривая по мобильному телефону, женщина ... к машине. </w:t>
      </w:r>
      <w:r w:rsidRPr="00037EF5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037EF5" w:rsidRP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шла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ходила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пошла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подошла</w:t>
      </w:r>
    </w:p>
    <w:p w:rsid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037EF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Лена привыкла ... в библиотеке. </w:t>
      </w:r>
      <w:r w:rsidRPr="00037EF5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037EF5" w:rsidRPr="00037EF5" w:rsidRDefault="00037EF5" w:rsidP="00037EF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учиться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изучать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7EF5">
        <w:rPr>
          <w:rFonts w:ascii="Helvetica" w:eastAsia="Times New Roman" w:hAnsi="Helvetica" w:cs="Helvetica"/>
          <w:sz w:val="27"/>
          <w:lang w:eastAsia="ru-RU"/>
        </w:rPr>
        <w:t>заниматься</w:t>
      </w:r>
    </w:p>
    <w:p w:rsidR="00037EF5" w:rsidRPr="00037EF5" w:rsidRDefault="00037EF5" w:rsidP="00037E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23318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По вечерам отец ... о школьных делах детей. </w:t>
      </w:r>
      <w:r w:rsidRPr="00233182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233182" w:rsidRP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спросил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спрашивал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спросить</w:t>
      </w:r>
    </w:p>
    <w:p w:rsidR="00037EF5" w:rsidRDefault="00037EF5"/>
    <w:p w:rsid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23318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Мнацакан несколько дней думал о книге, ... недавно. </w:t>
      </w:r>
      <w:r w:rsidRPr="00233182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233182" w:rsidRP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прочитанной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прочитанную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прочитавший</w:t>
      </w:r>
    </w:p>
    <w:p w:rsidR="00233182" w:rsidRDefault="00233182"/>
    <w:p w:rsidR="00233182" w:rsidRDefault="00233182"/>
    <w:p w:rsid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23318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Я провела неделю на море и хорошо ... . </w:t>
      </w:r>
      <w:r w:rsidRPr="00233182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233182" w:rsidRP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отдохнул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отдыхала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отдохнула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отдыхал</w:t>
      </w:r>
    </w:p>
    <w:p w:rsidR="00233182" w:rsidRDefault="00233182"/>
    <w:p w:rsidR="00233182" w:rsidRDefault="00233182"/>
    <w:p w:rsidR="00233182" w:rsidRDefault="00233182"/>
    <w:p w:rsid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23318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>Я очень люблю овощи, особенно ... . </w:t>
      </w:r>
      <w:r w:rsidRPr="00233182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233182" w:rsidRP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виноград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яблоки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кабачки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петрушку</w:t>
      </w:r>
    </w:p>
    <w:p w:rsidR="00233182" w:rsidRDefault="00233182"/>
    <w:p w:rsid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23318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Амаяк шёл по улице и не ... её. </w:t>
      </w:r>
      <w:r w:rsidRPr="00233182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233182" w:rsidRP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узнаю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узнавал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узнал</w:t>
      </w:r>
    </w:p>
    <w:p w:rsidR="00233182" w:rsidRDefault="00233182"/>
    <w:p w:rsid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23318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Почему на столе только три ... ? </w:t>
      </w:r>
      <w:r w:rsidRPr="00233182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233182" w:rsidRP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прибор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приборов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прибора</w:t>
      </w:r>
    </w:p>
    <w:p w:rsidR="00233182" w:rsidRDefault="00233182"/>
    <w:p w:rsidR="00233182" w:rsidRDefault="00233182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23318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Студенты поедут на учёбу в Санкт-Петербург ... . </w:t>
      </w:r>
      <w:r w:rsidRPr="00233182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C813D4" w:rsidRPr="00233182" w:rsidRDefault="00C813D4" w:rsidP="0023318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июнь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с июня</w:t>
      </w:r>
    </w:p>
    <w:p w:rsidR="00233182" w:rsidRPr="00233182" w:rsidRDefault="00233182" w:rsidP="002331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33182">
        <w:rPr>
          <w:rFonts w:ascii="Helvetica" w:eastAsia="Times New Roman" w:hAnsi="Helvetica" w:cs="Helvetica"/>
          <w:sz w:val="27"/>
          <w:lang w:eastAsia="ru-RU"/>
        </w:rPr>
        <w:t>в июне</w:t>
      </w:r>
    </w:p>
    <w:p w:rsidR="00233182" w:rsidRDefault="00233182"/>
    <w:p w:rsidR="00C813D4" w:rsidRDefault="00C813D4"/>
    <w:p w:rsidR="00C813D4" w:rsidRDefault="00C813D4" w:rsidP="00C813D4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DB4437"/>
          <w:sz w:val="28"/>
          <w:lang w:eastAsia="ru-RU"/>
        </w:rPr>
      </w:pPr>
      <w:r w:rsidRPr="00C813D4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 детстве Манушак часто ... в цирк. </w:t>
      </w:r>
      <w:r w:rsidRPr="00C813D4">
        <w:rPr>
          <w:rFonts w:ascii="Helvetica" w:eastAsia="Times New Roman" w:hAnsi="Helvetica" w:cs="Helvetica"/>
          <w:color w:val="DB4437"/>
          <w:sz w:val="28"/>
          <w:lang w:eastAsia="ru-RU"/>
        </w:rPr>
        <w:t>*</w:t>
      </w:r>
    </w:p>
    <w:p w:rsidR="00C813D4" w:rsidRPr="00C813D4" w:rsidRDefault="00C813D4" w:rsidP="00C813D4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C813D4" w:rsidRPr="00C813D4" w:rsidRDefault="00C813D4" w:rsidP="00C813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C813D4">
        <w:rPr>
          <w:rFonts w:ascii="Helvetica" w:eastAsia="Times New Roman" w:hAnsi="Helvetica" w:cs="Helvetica"/>
          <w:sz w:val="27"/>
          <w:lang w:eastAsia="ru-RU"/>
        </w:rPr>
        <w:t>водил</w:t>
      </w:r>
    </w:p>
    <w:p w:rsidR="00C813D4" w:rsidRPr="00C813D4" w:rsidRDefault="00C813D4" w:rsidP="00C813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C813D4">
        <w:rPr>
          <w:rFonts w:ascii="Helvetica" w:eastAsia="Times New Roman" w:hAnsi="Helvetica" w:cs="Helvetica"/>
          <w:sz w:val="27"/>
          <w:lang w:eastAsia="ru-RU"/>
        </w:rPr>
        <w:t>водили</w:t>
      </w:r>
    </w:p>
    <w:p w:rsidR="00C813D4" w:rsidRPr="00C813D4" w:rsidRDefault="00C813D4" w:rsidP="00C813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C813D4">
        <w:rPr>
          <w:rFonts w:ascii="Helvetica" w:eastAsia="Times New Roman" w:hAnsi="Helvetica" w:cs="Helvetica"/>
          <w:sz w:val="27"/>
          <w:lang w:eastAsia="ru-RU"/>
        </w:rPr>
        <w:t>водила</w:t>
      </w:r>
    </w:p>
    <w:p w:rsidR="00C813D4" w:rsidRDefault="00C813D4"/>
    <w:sectPr w:rsidR="00C813D4" w:rsidSect="0081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37EF5"/>
    <w:rsid w:val="00037EF5"/>
    <w:rsid w:val="00233182"/>
    <w:rsid w:val="00812914"/>
    <w:rsid w:val="00C8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efaultParagraphFont"/>
    <w:rsid w:val="00037EF5"/>
  </w:style>
  <w:style w:type="character" w:customStyle="1" w:styleId="docssharedwiztogglelabeledlabeltext">
    <w:name w:val="docssharedwiztogglelabeledlabeltext"/>
    <w:basedOn w:val="DefaultParagraphFont"/>
    <w:rsid w:val="00037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986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67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5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2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6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0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154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4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31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4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7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70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23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3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29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1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2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46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5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32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1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2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5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53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9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33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9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704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1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349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15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8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056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4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454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5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70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920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2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59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5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7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62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64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38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0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0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483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3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719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10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7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62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1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179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97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2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42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7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14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52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37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6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3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67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4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416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1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65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72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4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54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9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5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09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7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670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4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43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229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99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392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1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71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8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435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0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28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5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9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15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08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0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1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6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28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2018-10-30T11:18:00Z</dcterms:created>
  <dcterms:modified xsi:type="dcterms:W3CDTF">2018-10-30T11:54:00Z</dcterms:modified>
</cp:coreProperties>
</file>