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4\b(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+1)\b(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+2)\b(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+3)\b(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+6)+3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\s\up2(2)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0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4\b(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\s\up2(2)+5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+6)\b(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\s\up2(2)+7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+6)+3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\s\up2(2)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0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4\b(\b(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+\f(6;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))+5)\b(\b(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+\f(6;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))+7)+3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0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</w:rPr>
        <w:t>Пусть</w: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t=x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+\f(6;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)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t xml:space="preserve"> , </w:t>
      </w:r>
      <w:proofErr w:type="spellStart"/>
      <w:r w:rsidRPr="004E7038">
        <w:rPr>
          <w:rFonts w:ascii="Times New Roman" w:hAnsi="Times New Roman" w:cs="Times New Roman"/>
          <w:sz w:val="28"/>
          <w:szCs w:val="28"/>
          <w:lang w:val="en-US"/>
        </w:rPr>
        <w:t>тогда</w:t>
      </w:r>
      <w:proofErr w:type="spellEnd"/>
      <w:r w:rsidRPr="004E7038">
        <w:rPr>
          <w:rFonts w:ascii="Times New Roman" w:hAnsi="Times New Roman" w:cs="Times New Roman"/>
          <w:sz w:val="28"/>
          <w:szCs w:val="28"/>
        </w:rPr>
        <w:t xml:space="preserve">  </w: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4\b(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t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+5)\b(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t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+7)+3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0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4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t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\s\up2(2)+48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t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+143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0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038">
        <w:rPr>
          <w:rFonts w:ascii="Times New Roman" w:hAnsi="Times New Roman" w:cs="Times New Roman"/>
          <w:sz w:val="28"/>
          <w:szCs w:val="28"/>
        </w:rPr>
        <w:t>Найдем дискриминант</w:t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D=b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\s\up2(2)-4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ac=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48\s\up2(2)-4·4·143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16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t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\s\do6(1)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\f(-48-4;2·4)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-\f(13;2)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 xml:space="preserve"> t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\s\do6(2)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\f(-48+4;2·4)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-\f(11;2)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038">
        <w:rPr>
          <w:rFonts w:ascii="Times New Roman" w:hAnsi="Times New Roman" w:cs="Times New Roman"/>
          <w:sz w:val="28"/>
          <w:szCs w:val="28"/>
        </w:rPr>
        <w:t>Получим 2 случая:</w:t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+\f(6;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-\f(13;2)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 xml:space="preserve"> 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+\f(6;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-\f(11;2)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038">
        <w:rPr>
          <w:rFonts w:ascii="Times New Roman" w:hAnsi="Times New Roman" w:cs="Times New Roman"/>
          <w:sz w:val="28"/>
          <w:szCs w:val="28"/>
        </w:rPr>
        <w:t>Решим 1 случай</w:t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+\f(6;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)+\f(13;2)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0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\f(2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\s\up2(2)+13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+12;2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0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2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\s\up2(2)+13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+12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0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D=b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\s\up2(2)-4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ac=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13\s\up2(2)-4·2·12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73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\s\do6(1)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\f(-13-\r(73);2·2)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\f(-13-\r(73);4)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 xml:space="preserve"> 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\s\do6(2)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\f(-13+\r(73);2·2)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\f(-13+\r(73);4)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</w:rPr>
        <w:t xml:space="preserve">Решения:   </w: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\f(-13-\r(73);4)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\;x=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\f(-13+\r(73);4)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038">
        <w:rPr>
          <w:rFonts w:ascii="Times New Roman" w:hAnsi="Times New Roman" w:cs="Times New Roman"/>
          <w:sz w:val="28"/>
          <w:szCs w:val="28"/>
        </w:rPr>
        <w:t>Решим 2 случай:</w:t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+\f(6;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)+\f(11;2)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0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\f(2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\s\up2(2)+11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+12;2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0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2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\s\up2(2)+11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+12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0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D=b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\s\up2(2)-4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ac=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11\s\up2(2)-4·2·12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25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\s\do6(1)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\f(-11-5;2·2)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-4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lastRenderedPageBreak/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 xml:space="preserve"> x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\s\do6(2)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\f(-11+5;2·2)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-\f(3;2)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</w:rPr>
        <w:t>Решения</w: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7038">
        <w:rPr>
          <w:rFonts w:ascii="Times New Roman" w:hAnsi="Times New Roman" w:cs="Times New Roman"/>
          <w:sz w:val="28"/>
          <w:szCs w:val="28"/>
        </w:rPr>
        <w:t>этого</w: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7038">
        <w:rPr>
          <w:rFonts w:ascii="Times New Roman" w:hAnsi="Times New Roman" w:cs="Times New Roman"/>
          <w:sz w:val="28"/>
          <w:szCs w:val="28"/>
        </w:rPr>
        <w:t>случая</w: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-4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\;x=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-\f(3;2)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E7038">
        <w:rPr>
          <w:rFonts w:ascii="Times New Roman" w:hAnsi="Times New Roman" w:cs="Times New Roman"/>
          <w:sz w:val="28"/>
          <w:szCs w:val="28"/>
        </w:rPr>
        <w:t>Ответ</w: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4E7038" w:rsidRPr="004E7038" w:rsidRDefault="004E7038" w:rsidP="004E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 EQ 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x=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\f(-13-\r(73);4)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\;x=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-4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\;x=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>-\f(3;2)</w:instrText>
      </w:r>
      <w:r w:rsidRPr="004E7038">
        <w:rPr>
          <w:rFonts w:ascii="Times New Roman" w:hAnsi="Times New Roman" w:cs="Times New Roman"/>
          <w:i/>
          <w:sz w:val="28"/>
          <w:szCs w:val="28"/>
          <w:lang w:val="en-US"/>
        </w:rPr>
        <w:instrText>\;x=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instrText xml:space="preserve">\f(-13+\r(73);4) </w:instrText>
      </w:r>
      <w:r w:rsidRPr="004E703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bookmarkEnd w:id="0"/>
    <w:p w:rsidR="004E7038" w:rsidRPr="004E7038" w:rsidRDefault="004E7038">
      <w:pPr>
        <w:rPr>
          <w:rFonts w:ascii="Times New Roman" w:hAnsi="Times New Roman" w:cs="Times New Roman"/>
          <w:lang w:val="en-US"/>
        </w:rPr>
      </w:pPr>
    </w:p>
    <w:sectPr w:rsidR="004E7038" w:rsidRPr="004E7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38"/>
    <w:rsid w:val="004E7038"/>
    <w:rsid w:val="00D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C0B6"/>
  <w15:chartTrackingRefBased/>
  <w15:docId w15:val="{103898AB-0F5B-419F-AEE7-28D2C0CB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171</Words>
  <Characters>979</Characters>
  <Application>Microsoft Office Word</Application>
  <DocSecurity>0</DocSecurity>
  <Lines>8</Lines>
  <Paragraphs>2</Paragraphs>
  <ScaleCrop>false</ScaleCrop>
  <Company>diakov.net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2016-05-19T12:58:00Z</dcterms:created>
  <dcterms:modified xsi:type="dcterms:W3CDTF">2016-05-19T13:04:00Z</dcterms:modified>
</cp:coreProperties>
</file>