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5CC" w:rsidRPr="00FB35CC" w:rsidRDefault="00FB35CC" w:rsidP="00FB35C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I=0.375I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ест</w:t>
      </w:r>
    </w:p>
    <w:p w:rsidR="00FB35CC" w:rsidRPr="00FB35CC" w:rsidRDefault="00FB35CC" w:rsidP="00FB35C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φ-?</w:t>
      </w:r>
    </w:p>
    <w:p w:rsidR="00FB35CC" w:rsidRPr="00FB35CC" w:rsidRDefault="00FB35CC" w:rsidP="00FB35C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 поляризатор падает естественный свет, то интенсивность вышедшего из поляризатора света </w:t>
      </w:r>
      <w:r w:rsidRPr="00FB35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</w:t>
      </w:r>
      <w:r w:rsidRPr="00FB35C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FB3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половине </w:t>
      </w:r>
      <w:r w:rsidRPr="00FB35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</w:t>
      </w:r>
      <w:r w:rsidRPr="00FB35C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ест</w:t>
      </w:r>
      <w:r w:rsidRPr="00FB35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B35CC" w:rsidRPr="00FB35CC" w:rsidRDefault="00FB35CC" w:rsidP="00FB35C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390525"/>
            <wp:effectExtent l="0" t="0" r="0" b="9525"/>
            <wp:docPr id="4" name="Рисунок 4" descr="http://bog5.in.ua/problems/volkenshtejin/wave%20opt/wave%20img/clip_image004_0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g5.in.ua/problems/volkenshtejin/wave%20opt/wave%20img/clip_image004_003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CC" w:rsidRPr="00FB35CC" w:rsidRDefault="00FB35CC" w:rsidP="00FB35C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CC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тогда из анализатора выйдет</w:t>
      </w:r>
    </w:p>
    <w:p w:rsidR="00FB35CC" w:rsidRPr="00FB35CC" w:rsidRDefault="00FB35CC" w:rsidP="00FB35C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390525"/>
            <wp:effectExtent l="0" t="0" r="9525" b="9525"/>
            <wp:docPr id="3" name="Рисунок 3" descr="http://bog5.in.ua/problems/volkenshtejin/wave%20opt/wave%20img/clip_image006_0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g5.in.ua/problems/volkenshtejin/wave%20opt/wave%20img/clip_image006_003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CC" w:rsidRPr="00FB35CC" w:rsidRDefault="00FB35CC" w:rsidP="00FB35C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Зная уменьшение интенсивности света при прохождении поляризатора и анализатора, находим угол между плоскостями поляризатора и анализатора</w:t>
      </w:r>
    </w:p>
    <w:p w:rsidR="00FB35CC" w:rsidRPr="00FB35CC" w:rsidRDefault="00FB35CC" w:rsidP="00FB35C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26B" w:rsidRPr="009077F6" w:rsidRDefault="009077F6">
      <w:pPr>
        <w:rPr>
          <w:rFonts w:ascii="Times New Roman" w:eastAsia="Times New Roman" w:hAnsi="Times New Roman" w:cs="Times New Roman"/>
          <w:lang w:val="en-US"/>
        </w:rPr>
      </w:pPr>
      <m:oMathPara>
        <m:oMath>
          <m:r>
            <w:rPr>
              <w:rFonts w:ascii="Cambria Math" w:hAnsi="Cambria Math"/>
            </w:rPr>
            <m:t>φ=</m:t>
          </m:r>
          <m:r>
            <w:rPr>
              <w:rFonts w:ascii="Cambria Math" w:hAnsi="Cambria Math"/>
              <w:lang w:val="en-US"/>
            </w:rPr>
            <m:t>arccos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2I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ест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/>
              <w:lang w:val="en-US"/>
            </w:rPr>
            <m:t>=arccos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2</m:t>
              </m:r>
            </m:e>
          </m:rad>
          <m:r>
            <w:rPr>
              <w:rFonts w:ascii="Cambria Math" w:hAnsi="Cambria Math"/>
              <w:lang w:val="en-US"/>
            </w:rPr>
            <m:t>*0.375=arccos0.866=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30</m:t>
              </m:r>
            </m:e>
            <m:sup>
              <m:r>
                <w:rPr>
                  <w:rFonts w:ascii="Cambria Math" w:hAnsi="Cambria Math"/>
                  <w:lang w:val="en-US"/>
                </w:rPr>
                <m:t>0</m:t>
              </m:r>
            </m:sup>
          </m:sSup>
        </m:oMath>
      </m:oMathPara>
    </w:p>
    <w:p w:rsidR="009077F6" w:rsidRPr="009077F6" w:rsidRDefault="009077F6">
      <w:pPr>
        <w:rPr>
          <w:rFonts w:ascii="Times New Roman" w:eastAsia="Times New Roman" w:hAnsi="Times New Roman" w:cs="Times New Roman"/>
          <w:lang w:val="en-US"/>
        </w:rPr>
      </w:pPr>
      <w:bookmarkStart w:id="0" w:name="_GoBack"/>
      <w:bookmarkEnd w:id="0"/>
    </w:p>
    <w:sectPr w:rsidR="009077F6" w:rsidRPr="00907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5CC"/>
    <w:rsid w:val="000C7277"/>
    <w:rsid w:val="0022425C"/>
    <w:rsid w:val="00227230"/>
    <w:rsid w:val="002472BD"/>
    <w:rsid w:val="00250D59"/>
    <w:rsid w:val="002A609D"/>
    <w:rsid w:val="003B02F6"/>
    <w:rsid w:val="003C77AE"/>
    <w:rsid w:val="0047051B"/>
    <w:rsid w:val="009077F6"/>
    <w:rsid w:val="009426B3"/>
    <w:rsid w:val="00B352AA"/>
    <w:rsid w:val="00BA5B0A"/>
    <w:rsid w:val="00EA126B"/>
    <w:rsid w:val="00FB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B35C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B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5C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077F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B35C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B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5C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077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1</cp:revision>
  <dcterms:created xsi:type="dcterms:W3CDTF">2016-06-03T18:29:00Z</dcterms:created>
  <dcterms:modified xsi:type="dcterms:W3CDTF">2016-06-03T18:46:00Z</dcterms:modified>
</cp:coreProperties>
</file>