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284" w:rsidRDefault="000F1284">
      <w:r w:rsidRPr="000F1284">
        <w:t>(236589+348967)-361215: 45</w:t>
      </w:r>
      <w:r>
        <w:t>=577529</w:t>
      </w:r>
    </w:p>
    <w:p w:rsidR="000F1284" w:rsidRPr="000F1284" w:rsidRDefault="000F1284" w:rsidP="000F1284"/>
    <w:p w:rsidR="000F1284" w:rsidRPr="000F1284" w:rsidRDefault="000F1284" w:rsidP="000F1284"/>
    <w:p w:rsidR="000F1284" w:rsidRDefault="000F1284" w:rsidP="000F1284"/>
    <w:p w:rsidR="000F1284" w:rsidRDefault="000F1284" w:rsidP="000F1284">
      <w:pPr>
        <w:tabs>
          <w:tab w:val="left" w:pos="1815"/>
        </w:tabs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33500" cy="9525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rPr>
          <w:noProof/>
          <w:lang w:eastAsia="ru-RU"/>
        </w:rPr>
        <w:drawing>
          <wp:inline distT="0" distB="0" distL="0" distR="0" wp14:anchorId="7F051454" wp14:editId="00E9E25D">
            <wp:extent cx="1905000" cy="1714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0F1284" w:rsidRPr="000F1284" w:rsidRDefault="000F1284" w:rsidP="000F1284"/>
    <w:p w:rsidR="000F1284" w:rsidRPr="000F1284" w:rsidRDefault="000F1284" w:rsidP="000F1284"/>
    <w:p w:rsidR="000F1284" w:rsidRPr="000F1284" w:rsidRDefault="000F1284" w:rsidP="000F1284"/>
    <w:p w:rsidR="000F1284" w:rsidRDefault="000F1284" w:rsidP="000F1284"/>
    <w:p w:rsidR="00E07D6A" w:rsidRPr="000F1284" w:rsidRDefault="000F1284" w:rsidP="000F1284">
      <w:pPr>
        <w:ind w:firstLine="708"/>
      </w:pPr>
      <w:r>
        <w:rPr>
          <w:noProof/>
          <w:lang w:eastAsia="ru-RU"/>
        </w:rPr>
        <w:drawing>
          <wp:inline distT="0" distB="0" distL="0" distR="0" wp14:anchorId="049702CA" wp14:editId="3052BC87">
            <wp:extent cx="1333500" cy="952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7D6A" w:rsidRPr="000F1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284"/>
    <w:rsid w:val="000F1284"/>
    <w:rsid w:val="003B25EE"/>
    <w:rsid w:val="00CC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2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2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</dc:creator>
  <cp:lastModifiedBy>лиана</cp:lastModifiedBy>
  <cp:revision>2</cp:revision>
  <dcterms:created xsi:type="dcterms:W3CDTF">2015-04-27T21:28:00Z</dcterms:created>
  <dcterms:modified xsi:type="dcterms:W3CDTF">2015-04-27T21:29:00Z</dcterms:modified>
</cp:coreProperties>
</file>