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4F1" w:rsidRPr="00120C6F" w:rsidRDefault="008C3922" w:rsidP="00120C6F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120C6F">
        <w:rPr>
          <w:rFonts w:ascii="Times New Roman" w:hAnsi="Times New Roman" w:cs="Times New Roman"/>
          <w:b/>
          <w:sz w:val="20"/>
          <w:szCs w:val="20"/>
          <w:lang w:val="kk-KZ"/>
        </w:rPr>
        <w:t>Орта  білім  беру  ұйымдарының  педагогіне  арналған</w:t>
      </w:r>
      <w:r w:rsidR="009C11F6" w:rsidRPr="00120C6F">
        <w:rPr>
          <w:rFonts w:ascii="Times New Roman" w:hAnsi="Times New Roman" w:cs="Times New Roman"/>
          <w:b/>
          <w:sz w:val="20"/>
          <w:szCs w:val="20"/>
          <w:lang w:val="kk-KZ"/>
        </w:rPr>
        <w:t xml:space="preserve">  </w:t>
      </w:r>
      <w:r w:rsidR="00AF2D52">
        <w:rPr>
          <w:rFonts w:ascii="Times New Roman" w:hAnsi="Times New Roman" w:cs="Times New Roman"/>
          <w:b/>
          <w:sz w:val="20"/>
          <w:szCs w:val="20"/>
          <w:lang w:val="kk-KZ"/>
        </w:rPr>
        <w:t xml:space="preserve">ықшамдалған </w:t>
      </w:r>
      <w:r w:rsidR="00AE6956" w:rsidRPr="00120C6F">
        <w:rPr>
          <w:rFonts w:ascii="Times New Roman" w:hAnsi="Times New Roman" w:cs="Times New Roman"/>
          <w:b/>
          <w:sz w:val="20"/>
          <w:szCs w:val="20"/>
          <w:lang w:val="kk-KZ"/>
        </w:rPr>
        <w:t xml:space="preserve">сабақ  жоспары  </w:t>
      </w:r>
    </w:p>
    <w:p w:rsidR="002E48BA" w:rsidRPr="00AF2D52" w:rsidRDefault="007C1EE3" w:rsidP="00EB726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Сабақтың  тақырыбы:</w:t>
      </w:r>
      <w:r w:rsidR="002E48BA" w:rsidRPr="00120C6F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="002E48BA" w:rsidRPr="00AF2D52">
        <w:rPr>
          <w:rFonts w:ascii="Times New Roman" w:eastAsia="Calibri" w:hAnsi="Times New Roman" w:cs="Times New Roman"/>
          <w:b/>
          <w:color w:val="FF0000"/>
          <w:lang w:val="kk-KZ"/>
        </w:rPr>
        <w:t>Шоқжұлдыздар</w:t>
      </w:r>
      <w:r w:rsidR="002E48BA" w:rsidRPr="00AF2D52">
        <w:rPr>
          <w:rFonts w:ascii="Times New Roman" w:hAnsi="Times New Roman" w:cs="Times New Roman"/>
          <w:b/>
          <w:color w:val="FF0000"/>
          <w:lang w:val="kk-KZ"/>
        </w:rPr>
        <w:t xml:space="preserve"> (</w:t>
      </w:r>
      <w:r w:rsidR="00AF2D52" w:rsidRPr="00AF2D52">
        <w:rPr>
          <w:rFonts w:ascii="Times New Roman" w:hAnsi="Times New Roman" w:cs="Times New Roman"/>
          <w:b/>
          <w:color w:val="FF0000"/>
          <w:lang w:val="kk-KZ"/>
        </w:rPr>
        <w:t>2 сабақ</w:t>
      </w:r>
      <w:r w:rsidR="002E48BA" w:rsidRPr="00AF2D52">
        <w:rPr>
          <w:rFonts w:ascii="Times New Roman" w:hAnsi="Times New Roman" w:cs="Times New Roman"/>
          <w:b/>
          <w:color w:val="FF0000"/>
          <w:lang w:val="kk-KZ"/>
        </w:rPr>
        <w:t>)</w:t>
      </w:r>
    </w:p>
    <w:p w:rsidR="00AE6956" w:rsidRPr="00120C6F" w:rsidRDefault="00AE6956" w:rsidP="00EB726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120C6F">
        <w:rPr>
          <w:rFonts w:ascii="Times New Roman" w:hAnsi="Times New Roman" w:cs="Times New Roman"/>
          <w:b/>
          <w:sz w:val="20"/>
          <w:szCs w:val="20"/>
          <w:lang w:val="kk-KZ"/>
        </w:rPr>
        <w:t xml:space="preserve">Сабақтың барысы: </w:t>
      </w:r>
    </w:p>
    <w:tbl>
      <w:tblPr>
        <w:tblStyle w:val="a3"/>
        <w:tblW w:w="11341" w:type="dxa"/>
        <w:tblInd w:w="-1310" w:type="dxa"/>
        <w:tblLook w:val="04A0" w:firstRow="1" w:lastRow="0" w:firstColumn="1" w:lastColumn="0" w:noHBand="0" w:noVBand="1"/>
      </w:tblPr>
      <w:tblGrid>
        <w:gridCol w:w="1567"/>
        <w:gridCol w:w="4661"/>
        <w:gridCol w:w="1662"/>
        <w:gridCol w:w="1812"/>
        <w:gridCol w:w="1639"/>
      </w:tblGrid>
      <w:tr w:rsidR="0047279D" w:rsidRPr="00D81DBF" w:rsidTr="00355A03">
        <w:tc>
          <w:tcPr>
            <w:tcW w:w="5529" w:type="dxa"/>
            <w:gridSpan w:val="2"/>
          </w:tcPr>
          <w:p w:rsidR="00AE6956" w:rsidRPr="00120C6F" w:rsidRDefault="00AE6956" w:rsidP="005C7264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20C6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Бөлім</w:t>
            </w:r>
            <w:r w:rsidR="00120C6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  <w:r w:rsidR="00120C6F" w:rsidRPr="00120C6F">
              <w:rPr>
                <w:rFonts w:ascii="Times New Roman" w:eastAsia="Times New Roman" w:hAnsi="Times New Roman"/>
                <w:color w:val="000000"/>
                <w:lang w:val="kk-KZ" w:eastAsia="ru-RU"/>
              </w:rPr>
              <w:t xml:space="preserve"> </w:t>
            </w:r>
            <w:r w:rsidR="002E48BA" w:rsidRPr="002E48BA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Аспан әлемнің құпиясы</w:t>
            </w:r>
          </w:p>
        </w:tc>
        <w:tc>
          <w:tcPr>
            <w:tcW w:w="5812" w:type="dxa"/>
            <w:gridSpan w:val="3"/>
          </w:tcPr>
          <w:p w:rsidR="00AE6956" w:rsidRPr="00120C6F" w:rsidRDefault="00AE6956" w:rsidP="00120C6F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47279D" w:rsidRPr="00120C6F" w:rsidTr="00355A03">
        <w:tc>
          <w:tcPr>
            <w:tcW w:w="5529" w:type="dxa"/>
            <w:gridSpan w:val="2"/>
          </w:tcPr>
          <w:p w:rsidR="00AE6956" w:rsidRPr="00120C6F" w:rsidRDefault="00120C6F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20C6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Күні:</w:t>
            </w:r>
          </w:p>
        </w:tc>
        <w:tc>
          <w:tcPr>
            <w:tcW w:w="5812" w:type="dxa"/>
            <w:gridSpan w:val="3"/>
          </w:tcPr>
          <w:p w:rsidR="00AE6956" w:rsidRPr="00120C6F" w:rsidRDefault="00AE6956" w:rsidP="00120C6F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47279D" w:rsidRPr="00120C6F" w:rsidTr="00355A03">
        <w:tc>
          <w:tcPr>
            <w:tcW w:w="5529" w:type="dxa"/>
            <w:gridSpan w:val="2"/>
          </w:tcPr>
          <w:p w:rsidR="00120C6F" w:rsidRPr="00120C6F" w:rsidRDefault="00120C6F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20C6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Сынып:</w:t>
            </w:r>
            <w:r w:rsidR="00BC0DF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5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</w:t>
            </w:r>
            <w:r w:rsidR="00BC0DF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Көкжиек</w:t>
            </w:r>
            <w:r w:rsidRPr="00120C6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баспасы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)</w:t>
            </w:r>
          </w:p>
        </w:tc>
        <w:tc>
          <w:tcPr>
            <w:tcW w:w="1784" w:type="dxa"/>
          </w:tcPr>
          <w:p w:rsidR="00120C6F" w:rsidRPr="00120C6F" w:rsidRDefault="00120C6F" w:rsidP="00120C6F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20C6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Қатысушылар  саны:</w:t>
            </w:r>
          </w:p>
        </w:tc>
        <w:tc>
          <w:tcPr>
            <w:tcW w:w="4028" w:type="dxa"/>
            <w:gridSpan w:val="2"/>
          </w:tcPr>
          <w:p w:rsidR="00120C6F" w:rsidRPr="00120C6F" w:rsidRDefault="00120C6F" w:rsidP="00120C6F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20C6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Қатыспағандар  саны:</w:t>
            </w:r>
          </w:p>
        </w:tc>
      </w:tr>
      <w:tr w:rsidR="0047279D" w:rsidRPr="00120C6F" w:rsidTr="002751C2">
        <w:trPr>
          <w:trHeight w:val="661"/>
        </w:trPr>
        <w:tc>
          <w:tcPr>
            <w:tcW w:w="5529" w:type="dxa"/>
            <w:gridSpan w:val="2"/>
          </w:tcPr>
          <w:p w:rsidR="00AE6956" w:rsidRPr="002751C2" w:rsidRDefault="007C1EE3" w:rsidP="00AF2D5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Сабақтың  т</w:t>
            </w:r>
            <w:r w:rsidR="00AF2D5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қырыбы: </w:t>
            </w:r>
            <w:r w:rsidR="002E48BA" w:rsidRPr="00414DB3">
              <w:rPr>
                <w:rFonts w:ascii="Times New Roman" w:eastAsia="Calibri" w:hAnsi="Times New Roman" w:cs="Times New Roman"/>
                <w:szCs w:val="24"/>
                <w:lang w:val="kk-KZ"/>
              </w:rPr>
              <w:t xml:space="preserve">Шоқжұлдыздар </w:t>
            </w:r>
            <w:r w:rsidR="002E48BA" w:rsidRPr="00414DB3">
              <w:rPr>
                <w:rFonts w:ascii="Times New Roman" w:eastAsia="Calibri" w:hAnsi="Times New Roman" w:cs="Times New Roman"/>
                <w:i/>
                <w:szCs w:val="24"/>
                <w:lang w:val="kk-KZ"/>
              </w:rPr>
              <w:t>(екінші сабақ)</w:t>
            </w:r>
          </w:p>
        </w:tc>
        <w:tc>
          <w:tcPr>
            <w:tcW w:w="5812" w:type="dxa"/>
            <w:gridSpan w:val="3"/>
          </w:tcPr>
          <w:p w:rsidR="00AE6956" w:rsidRPr="00120C6F" w:rsidRDefault="00AE6956" w:rsidP="00120C6F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47279D" w:rsidRPr="005C7264" w:rsidTr="00355A03">
        <w:tc>
          <w:tcPr>
            <w:tcW w:w="5529" w:type="dxa"/>
            <w:gridSpan w:val="2"/>
          </w:tcPr>
          <w:p w:rsidR="00AE6956" w:rsidRPr="002751C2" w:rsidRDefault="00120C6F" w:rsidP="006F75B7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  <w:lang w:val="kk-KZ" w:eastAsia="en-GB"/>
              </w:rPr>
            </w:pPr>
            <w:r w:rsidRPr="00120C6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Сабақтың  мақсаты</w:t>
            </w:r>
            <w:r w:rsidRPr="00355A0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  <w:r w:rsidRPr="00355A0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 w:rsidR="006F75B7" w:rsidRPr="007870A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  <w:t>5.5.1.2.Лексикалық мағынасы жағынан заттың түрін, түсін  сапасын білдіретін сын есімдерді ажырата білу, жазба, ауызша жұмыстарда қолдану</w:t>
            </w:r>
          </w:p>
        </w:tc>
        <w:tc>
          <w:tcPr>
            <w:tcW w:w="5812" w:type="dxa"/>
            <w:gridSpan w:val="3"/>
          </w:tcPr>
          <w:p w:rsidR="00AE6956" w:rsidRPr="00120C6F" w:rsidRDefault="00AE6956" w:rsidP="00120C6F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47279D" w:rsidRPr="00120C6F" w:rsidTr="00355A03">
        <w:tc>
          <w:tcPr>
            <w:tcW w:w="1771" w:type="dxa"/>
          </w:tcPr>
          <w:p w:rsidR="00120C6F" w:rsidRPr="00120C6F" w:rsidRDefault="00120C6F" w:rsidP="00120C6F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20C6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Сабақтың  кезеңі/уақыт</w:t>
            </w:r>
          </w:p>
        </w:tc>
        <w:tc>
          <w:tcPr>
            <w:tcW w:w="3758" w:type="dxa"/>
          </w:tcPr>
          <w:p w:rsidR="00120C6F" w:rsidRPr="00120C6F" w:rsidRDefault="00120C6F" w:rsidP="00120C6F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20C6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Педагогтің әрекеті</w:t>
            </w:r>
          </w:p>
        </w:tc>
        <w:tc>
          <w:tcPr>
            <w:tcW w:w="1784" w:type="dxa"/>
          </w:tcPr>
          <w:p w:rsidR="00120C6F" w:rsidRPr="00120C6F" w:rsidRDefault="00120C6F" w:rsidP="00120C6F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20C6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Оқушының  әрекеті</w:t>
            </w:r>
          </w:p>
        </w:tc>
        <w:tc>
          <w:tcPr>
            <w:tcW w:w="1812" w:type="dxa"/>
          </w:tcPr>
          <w:p w:rsidR="00120C6F" w:rsidRPr="00120C6F" w:rsidRDefault="00BA25B0" w:rsidP="00120C6F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Баға</w:t>
            </w:r>
            <w:r w:rsidR="00120C6F" w:rsidRPr="00120C6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лау</w:t>
            </w:r>
          </w:p>
        </w:tc>
        <w:tc>
          <w:tcPr>
            <w:tcW w:w="2216" w:type="dxa"/>
          </w:tcPr>
          <w:p w:rsidR="00120C6F" w:rsidRPr="00120C6F" w:rsidRDefault="00120C6F" w:rsidP="00120C6F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20C6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Ресурстар</w:t>
            </w:r>
          </w:p>
        </w:tc>
      </w:tr>
      <w:tr w:rsidR="0047279D" w:rsidRPr="00AF2D52" w:rsidTr="00355A03">
        <w:tc>
          <w:tcPr>
            <w:tcW w:w="1771" w:type="dxa"/>
          </w:tcPr>
          <w:p w:rsidR="00120C6F" w:rsidRPr="00BE24F6" w:rsidRDefault="00BA25B0" w:rsidP="00120C6F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E24F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Сабақтың  басы</w:t>
            </w:r>
          </w:p>
        </w:tc>
        <w:tc>
          <w:tcPr>
            <w:tcW w:w="3758" w:type="dxa"/>
          </w:tcPr>
          <w:p w:rsidR="00AF2D52" w:rsidRDefault="00AF2D52" w:rsidP="00AF2D52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Жазылым (письменная работа)</w:t>
            </w:r>
          </w:p>
          <w:p w:rsidR="00AF2D52" w:rsidRPr="00A4541C" w:rsidRDefault="00AF2D52" w:rsidP="00AF2D52">
            <w:pPr>
              <w:rPr>
                <w:rFonts w:ascii="Times New Roman" w:hAnsi="Times New Roman" w:cs="Times New Roman"/>
                <w:noProof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58-бет, 7-тапсырма. Әр сөйлемге </w:t>
            </w:r>
            <w:r w:rsidRPr="00AF2D5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сұрақ құрастырып</w:t>
            </w:r>
            <w:r w:rsidRPr="00AF2D5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жаз</w:t>
            </w:r>
            <w:r w:rsidRPr="00AF2D5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(составь вопрос на каждое предложение и запиши)</w:t>
            </w:r>
          </w:p>
          <w:p w:rsidR="00AF2D52" w:rsidRPr="00144641" w:rsidRDefault="00AF2D52" w:rsidP="00AF2D52">
            <w:pPr>
              <w:rPr>
                <w:rFonts w:ascii="Times New Roman" w:hAnsi="Times New Roman" w:cs="Times New Roman"/>
                <w:noProof/>
                <w:lang w:val="kk-KZ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AB29E23" wp14:editId="71696D65">
                  <wp:extent cx="2820964" cy="1606163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/>
                          <a:srcRect l="25967" t="26996" r="33046" b="60503"/>
                          <a:stretch/>
                        </pic:blipFill>
                        <pic:spPr bwMode="auto">
                          <a:xfrm>
                            <a:off x="0" y="0"/>
                            <a:ext cx="2845385" cy="16200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AF2D52" w:rsidRDefault="00AF2D52" w:rsidP="00AF2D52">
            <w:pPr>
              <w:rPr>
                <w:rFonts w:ascii="Times New Roman" w:hAnsi="Times New Roman" w:cs="Times New Roman"/>
                <w:b/>
                <w:noProof/>
                <w:lang w:val="kk-KZ" w:eastAsia="ru-RU"/>
              </w:rPr>
            </w:pPr>
          </w:p>
          <w:p w:rsidR="00AF2D52" w:rsidRPr="00AF2D52" w:rsidRDefault="00AF2D52" w:rsidP="00AF2D52">
            <w:pPr>
              <w:rPr>
                <w:rFonts w:ascii="Times New Roman" w:hAnsi="Times New Roman" w:cs="Times New Roman"/>
                <w:b/>
                <w:noProof/>
                <w:color w:val="984806" w:themeColor="accent6" w:themeShade="80"/>
                <w:lang w:val="kk-KZ" w:eastAsia="ru-RU"/>
              </w:rPr>
            </w:pPr>
            <w:r w:rsidRPr="00AF2D52">
              <w:rPr>
                <w:rFonts w:ascii="Times New Roman" w:hAnsi="Times New Roman" w:cs="Times New Roman"/>
                <w:b/>
                <w:noProof/>
                <w:color w:val="984806" w:themeColor="accent6" w:themeShade="80"/>
                <w:lang w:val="kk-KZ" w:eastAsia="ru-RU"/>
              </w:rPr>
              <w:t>Например: Неміс ғалымы Бессель нені зерттеген?</w:t>
            </w:r>
          </w:p>
          <w:p w:rsidR="00AF2D52" w:rsidRPr="00AF2D52" w:rsidRDefault="00AF2D52" w:rsidP="00AF2D52">
            <w:pPr>
              <w:rPr>
                <w:rFonts w:ascii="Times New Roman" w:hAnsi="Times New Roman" w:cs="Times New Roman"/>
                <w:b/>
                <w:noProof/>
                <w:color w:val="984806" w:themeColor="accent6" w:themeShade="80"/>
                <w:lang w:val="kk-KZ" w:eastAsia="ru-RU"/>
              </w:rPr>
            </w:pPr>
          </w:p>
          <w:p w:rsidR="00994422" w:rsidRPr="00AF2D52" w:rsidRDefault="00994422" w:rsidP="002E48BA">
            <w:pPr>
              <w:rPr>
                <w:noProof/>
                <w:lang w:val="kk-KZ" w:eastAsia="ru-RU"/>
              </w:rPr>
            </w:pPr>
          </w:p>
        </w:tc>
        <w:tc>
          <w:tcPr>
            <w:tcW w:w="1784" w:type="dxa"/>
          </w:tcPr>
          <w:p w:rsidR="00EA3E20" w:rsidRPr="0047279D" w:rsidRDefault="00AF2D52" w:rsidP="00AF2D52">
            <w:pPr>
              <w:rPr>
                <w:rFonts w:ascii="Times New Roman" w:hAnsi="Times New Roman" w:cs="Times New Roman"/>
                <w:noProof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lang w:val="kk-KZ" w:eastAsia="ru-RU"/>
              </w:rPr>
              <w:t>Сұрақ құрастырып жазады</w:t>
            </w:r>
          </w:p>
        </w:tc>
        <w:tc>
          <w:tcPr>
            <w:tcW w:w="1812" w:type="dxa"/>
          </w:tcPr>
          <w:p w:rsidR="00EA3E20" w:rsidRPr="00120C6F" w:rsidRDefault="00AF2D52" w:rsidP="0048076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Мұғалімнің бағалауы</w:t>
            </w:r>
          </w:p>
        </w:tc>
        <w:tc>
          <w:tcPr>
            <w:tcW w:w="2216" w:type="dxa"/>
          </w:tcPr>
          <w:p w:rsidR="00BA25B0" w:rsidRPr="00120C6F" w:rsidRDefault="00AF2D52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Оқулық </w:t>
            </w:r>
          </w:p>
        </w:tc>
      </w:tr>
      <w:tr w:rsidR="0047279D" w:rsidRPr="0048076D" w:rsidTr="00355A03">
        <w:tc>
          <w:tcPr>
            <w:tcW w:w="1771" w:type="dxa"/>
          </w:tcPr>
          <w:p w:rsidR="00120C6F" w:rsidRPr="00BE24F6" w:rsidRDefault="00BA25B0" w:rsidP="00120C6F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E24F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Сабақтың  ортасы</w:t>
            </w:r>
          </w:p>
        </w:tc>
        <w:tc>
          <w:tcPr>
            <w:tcW w:w="3758" w:type="dxa"/>
          </w:tcPr>
          <w:p w:rsidR="00F138AF" w:rsidRDefault="0048076D" w:rsidP="0007346F">
            <w:pPr>
              <w:rPr>
                <w:rFonts w:ascii="Times New Roman" w:hAnsi="Times New Roman" w:cs="Times New Roman"/>
                <w:b/>
                <w:noProof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lang w:val="kk-KZ" w:eastAsia="ru-RU"/>
              </w:rPr>
              <w:t>Айты</w:t>
            </w:r>
            <w:r w:rsidR="00F138AF" w:rsidRPr="00A4541C">
              <w:rPr>
                <w:rFonts w:ascii="Times New Roman" w:hAnsi="Times New Roman" w:cs="Times New Roman"/>
                <w:b/>
                <w:noProof/>
                <w:lang w:val="kk-KZ" w:eastAsia="ru-RU"/>
              </w:rPr>
              <w:t>лым.</w:t>
            </w:r>
            <w:r w:rsidR="00AF2D52">
              <w:rPr>
                <w:rFonts w:ascii="Times New Roman" w:hAnsi="Times New Roman" w:cs="Times New Roman"/>
                <w:b/>
                <w:noProof/>
                <w:lang w:val="kk-KZ" w:eastAsia="ru-RU"/>
              </w:rPr>
              <w:t xml:space="preserve"> (устная работа)</w:t>
            </w:r>
          </w:p>
          <w:p w:rsidR="00F138AF" w:rsidRPr="00A4541C" w:rsidRDefault="00AF2D52" w:rsidP="0007346F">
            <w:pPr>
              <w:rPr>
                <w:rFonts w:ascii="Times New Roman" w:hAnsi="Times New Roman" w:cs="Times New Roman"/>
                <w:noProof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lang w:val="kk-KZ" w:eastAsia="ru-RU"/>
              </w:rPr>
              <w:t xml:space="preserve">58-бет, </w:t>
            </w:r>
            <w:r w:rsidR="0048076D">
              <w:rPr>
                <w:rFonts w:ascii="Times New Roman" w:hAnsi="Times New Roman" w:cs="Times New Roman"/>
                <w:noProof/>
                <w:lang w:val="kk-KZ" w:eastAsia="ru-RU"/>
              </w:rPr>
              <w:t>8</w:t>
            </w:r>
            <w:r w:rsidR="00F138AF" w:rsidRPr="00A4541C">
              <w:rPr>
                <w:rFonts w:ascii="Times New Roman" w:hAnsi="Times New Roman" w:cs="Times New Roman"/>
                <w:noProof/>
                <w:lang w:val="kk-KZ" w:eastAsia="ru-RU"/>
              </w:rPr>
              <w:t>-тапсырма</w:t>
            </w:r>
            <w:r>
              <w:rPr>
                <w:rFonts w:ascii="Times New Roman" w:hAnsi="Times New Roman" w:cs="Times New Roman"/>
                <w:noProof/>
                <w:lang w:val="kk-KZ" w:eastAsia="ru-RU"/>
              </w:rPr>
              <w:t xml:space="preserve">. </w:t>
            </w:r>
            <w:r w:rsidR="00F138AF" w:rsidRPr="00A4541C">
              <w:rPr>
                <w:rFonts w:ascii="Times New Roman" w:hAnsi="Times New Roman" w:cs="Times New Roman"/>
                <w:noProof/>
                <w:lang w:val="kk-KZ" w:eastAsia="ru-RU"/>
              </w:rPr>
              <w:t xml:space="preserve"> </w:t>
            </w:r>
            <w:r w:rsidR="0048076D">
              <w:rPr>
                <w:rFonts w:ascii="Times New Roman" w:hAnsi="Times New Roman" w:cs="Times New Roman"/>
                <w:noProof/>
                <w:lang w:val="kk-KZ" w:eastAsia="ru-RU"/>
              </w:rPr>
              <w:t>«Шашылған сөздер»</w:t>
            </w:r>
            <w:r>
              <w:rPr>
                <w:rFonts w:ascii="Times New Roman" w:hAnsi="Times New Roman" w:cs="Times New Roman"/>
                <w:noProof/>
                <w:lang w:val="kk-KZ" w:eastAsia="ru-RU"/>
              </w:rPr>
              <w:t xml:space="preserve"> </w:t>
            </w:r>
            <w:r w:rsidR="0048076D">
              <w:rPr>
                <w:rFonts w:ascii="Times New Roman" w:hAnsi="Times New Roman" w:cs="Times New Roman"/>
                <w:noProof/>
                <w:lang w:val="kk-KZ" w:eastAsia="ru-RU"/>
              </w:rPr>
              <w:t>ойыны. Шашылған сөздерден сөйлем құраңдар. Көп сөйлем құраған оқушы жеңімпаз атанады.</w:t>
            </w:r>
            <w:r>
              <w:rPr>
                <w:rFonts w:ascii="Times New Roman" w:hAnsi="Times New Roman" w:cs="Times New Roman"/>
                <w:noProof/>
                <w:lang w:val="kk-KZ" w:eastAsia="ru-RU"/>
              </w:rPr>
              <w:t xml:space="preserve"> (составьте из данных слов как можно больше предложений)</w:t>
            </w:r>
          </w:p>
          <w:p w:rsidR="00EA3E20" w:rsidRPr="00A4541C" w:rsidRDefault="0048076D" w:rsidP="0007346F">
            <w:pPr>
              <w:rPr>
                <w:rFonts w:ascii="Times New Roman" w:hAnsi="Times New Roman" w:cs="Times New Roman"/>
                <w:noProof/>
                <w:lang w:val="kk-KZ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8DB3486" wp14:editId="4C7ACE2C">
                  <wp:extent cx="2822714" cy="1486894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/>
                          <a:srcRect l="29048" t="53103" r="31827" b="28362"/>
                          <a:stretch/>
                        </pic:blipFill>
                        <pic:spPr bwMode="auto">
                          <a:xfrm>
                            <a:off x="0" y="0"/>
                            <a:ext cx="2825642" cy="1488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F138AF" w:rsidRPr="0048076D" w:rsidRDefault="00F138AF" w:rsidP="0007346F">
            <w:pPr>
              <w:rPr>
                <w:rFonts w:ascii="Times New Roman" w:hAnsi="Times New Roman" w:cs="Times New Roman"/>
                <w:noProof/>
                <w:lang w:val="kk-KZ" w:eastAsia="ru-RU"/>
              </w:rPr>
            </w:pPr>
          </w:p>
          <w:p w:rsidR="006D084B" w:rsidRPr="00A4541C" w:rsidRDefault="006D084B" w:rsidP="000734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84" w:type="dxa"/>
          </w:tcPr>
          <w:p w:rsidR="0048076D" w:rsidRPr="00A4541C" w:rsidRDefault="0048076D" w:rsidP="0048076D">
            <w:pPr>
              <w:rPr>
                <w:rFonts w:ascii="Times New Roman" w:hAnsi="Times New Roman" w:cs="Times New Roman"/>
                <w:noProof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lang w:val="kk-KZ" w:eastAsia="ru-RU"/>
              </w:rPr>
              <w:t>Шашылған сөздер »</w:t>
            </w:r>
            <w:r w:rsidR="00AF2D52">
              <w:rPr>
                <w:rFonts w:ascii="Times New Roman" w:hAnsi="Times New Roman" w:cs="Times New Roman"/>
                <w:noProof/>
                <w:lang w:val="kk-KZ" w:eastAsia="ru-RU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lang w:val="kk-KZ" w:eastAsia="ru-RU"/>
              </w:rPr>
              <w:t>ойыны. Шашылған сөздерден сөйлем құрайды. Көп сөйлем құраған оқушы жеңімпаз атанады.</w:t>
            </w:r>
          </w:p>
          <w:p w:rsidR="00F138AF" w:rsidRPr="000667C9" w:rsidRDefault="00F138AF" w:rsidP="008C73E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812" w:type="dxa"/>
          </w:tcPr>
          <w:p w:rsidR="00120C6F" w:rsidRDefault="008A02A6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Оқушылар  сыныптастарының  жауабын  тыңдай  отырып  бірін-бір  бағалайды. </w:t>
            </w:r>
          </w:p>
          <w:p w:rsidR="008A02A6" w:rsidRDefault="008A02A6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A02A6" w:rsidRDefault="008A02A6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A02A6" w:rsidRDefault="008A02A6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A02A6" w:rsidRDefault="008A02A6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A02A6" w:rsidRDefault="008A02A6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7279D" w:rsidRDefault="0047279D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7279D" w:rsidRDefault="0047279D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42529" w:rsidRDefault="00442529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8076D" w:rsidRDefault="0048076D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4541C" w:rsidRDefault="00A4541C" w:rsidP="000667C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Мұғалімнің</w:t>
            </w:r>
            <w:r w:rsidR="00AF2D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бағалауы жүзеге асады</w:t>
            </w:r>
          </w:p>
          <w:p w:rsidR="00A4541C" w:rsidRPr="00120C6F" w:rsidRDefault="00A4541C" w:rsidP="0048076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16" w:type="dxa"/>
          </w:tcPr>
          <w:p w:rsidR="008A02A6" w:rsidRDefault="008A02A6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A02A6" w:rsidRDefault="008A02A6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A02A6" w:rsidRDefault="008A02A6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A02A6" w:rsidRDefault="008A02A6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A02A6" w:rsidRDefault="008A02A6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A02A6" w:rsidRDefault="008A02A6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A02A6" w:rsidRDefault="008A02A6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A02A6" w:rsidRDefault="008A02A6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A02A6" w:rsidRDefault="008A02A6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A02A6" w:rsidRDefault="008A02A6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A02A6" w:rsidRPr="00120C6F" w:rsidRDefault="008A02A6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47279D" w:rsidRPr="00A4541C" w:rsidTr="00355A03">
        <w:tc>
          <w:tcPr>
            <w:tcW w:w="1771" w:type="dxa"/>
          </w:tcPr>
          <w:p w:rsidR="00120C6F" w:rsidRPr="00BE24F6" w:rsidRDefault="00BA25B0" w:rsidP="006D084B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E24F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Сабақтың  соңы</w:t>
            </w:r>
          </w:p>
        </w:tc>
        <w:tc>
          <w:tcPr>
            <w:tcW w:w="3758" w:type="dxa"/>
          </w:tcPr>
          <w:p w:rsidR="00A4541C" w:rsidRDefault="0048076D" w:rsidP="00120C6F">
            <w:pPr>
              <w:rPr>
                <w:rFonts w:ascii="Times New Roman" w:hAnsi="Times New Roman" w:cs="Times New Roman"/>
                <w:noProof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lang w:val="kk-KZ" w:eastAsia="ru-RU"/>
              </w:rPr>
              <w:t>Айт</w:t>
            </w:r>
            <w:r w:rsidR="00A4541C" w:rsidRPr="00A4541C">
              <w:rPr>
                <w:rFonts w:ascii="Times New Roman" w:hAnsi="Times New Roman" w:cs="Times New Roman"/>
                <w:b/>
                <w:noProof/>
                <w:lang w:val="kk-KZ" w:eastAsia="ru-RU"/>
              </w:rPr>
              <w:t>ылым</w:t>
            </w:r>
            <w:r w:rsidR="00A4541C" w:rsidRPr="00A4541C">
              <w:rPr>
                <w:rFonts w:ascii="Times New Roman" w:hAnsi="Times New Roman" w:cs="Times New Roman"/>
                <w:noProof/>
                <w:lang w:val="kk-KZ" w:eastAsia="ru-RU"/>
              </w:rPr>
              <w:t xml:space="preserve">. </w:t>
            </w:r>
            <w:r w:rsidR="00AF2D52">
              <w:rPr>
                <w:rFonts w:ascii="Times New Roman" w:hAnsi="Times New Roman" w:cs="Times New Roman"/>
                <w:noProof/>
                <w:lang w:val="kk-KZ" w:eastAsia="ru-RU"/>
              </w:rPr>
              <w:t xml:space="preserve"> </w:t>
            </w:r>
            <w:r w:rsidR="00AF2D52" w:rsidRPr="00AF2D52">
              <w:rPr>
                <w:rFonts w:ascii="Times New Roman" w:hAnsi="Times New Roman" w:cs="Times New Roman"/>
                <w:b/>
                <w:noProof/>
                <w:lang w:val="kk-KZ" w:eastAsia="ru-RU"/>
              </w:rPr>
              <w:t>(устная работа)</w:t>
            </w:r>
          </w:p>
          <w:p w:rsidR="008A02A6" w:rsidRDefault="00AF2D52" w:rsidP="0048076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2D52">
              <w:rPr>
                <w:rFonts w:ascii="Times New Roman" w:hAnsi="Times New Roman" w:cs="Times New Roman"/>
                <w:b/>
                <w:noProof/>
                <w:lang w:val="kk-KZ" w:eastAsia="ru-RU"/>
              </w:rPr>
              <w:t xml:space="preserve">58-бет, </w:t>
            </w:r>
            <w:r w:rsidR="0078687C" w:rsidRPr="00AF2D5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9-тапсырма</w:t>
            </w:r>
            <w:r w:rsidRPr="00AF2D5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 w:rsidR="0078687C" w:rsidRPr="00AF2D5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Сұрақтарға жауап бер</w:t>
            </w:r>
            <w:r w:rsidR="0078687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(устно ответьте на вопросы)</w:t>
            </w:r>
          </w:p>
          <w:p w:rsidR="00AF2D52" w:rsidRDefault="00AF2D52" w:rsidP="0048076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8687C" w:rsidRDefault="0078687C" w:rsidP="0078687C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Астроном ғалым болғың келе ме?</w:t>
            </w:r>
          </w:p>
          <w:p w:rsidR="0078687C" w:rsidRDefault="0078687C" w:rsidP="0078687C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Ғалым болсаң, нені зерттер едің?</w:t>
            </w:r>
          </w:p>
          <w:p w:rsidR="0078687C" w:rsidRPr="0078687C" w:rsidRDefault="0078687C" w:rsidP="0078687C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Оқушыларға не айтар едің?</w:t>
            </w:r>
          </w:p>
        </w:tc>
        <w:tc>
          <w:tcPr>
            <w:tcW w:w="1784" w:type="dxa"/>
          </w:tcPr>
          <w:p w:rsidR="00BE24F6" w:rsidRPr="00120C6F" w:rsidRDefault="0078687C" w:rsidP="0048076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Сұрақтарға жауап береді.</w:t>
            </w:r>
          </w:p>
        </w:tc>
        <w:tc>
          <w:tcPr>
            <w:tcW w:w="1812" w:type="dxa"/>
          </w:tcPr>
          <w:p w:rsidR="000667C9" w:rsidRDefault="000667C9" w:rsidP="000667C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Мұғалімнің  бағ</w:t>
            </w:r>
            <w:r w:rsidR="00AF2D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алауы</w:t>
            </w:r>
            <w:bookmarkStart w:id="0" w:name="_GoBack"/>
            <w:bookmarkEnd w:id="0"/>
          </w:p>
          <w:p w:rsidR="00120C6F" w:rsidRPr="00120C6F" w:rsidRDefault="00120C6F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16" w:type="dxa"/>
          </w:tcPr>
          <w:p w:rsidR="00120C6F" w:rsidRPr="00120C6F" w:rsidRDefault="00120C6F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p w:rsidR="00AE6956" w:rsidRPr="008C3922" w:rsidRDefault="00AE6956" w:rsidP="00120C6F">
      <w:pPr>
        <w:spacing w:after="0"/>
        <w:rPr>
          <w:rFonts w:ascii="Times New Roman" w:hAnsi="Times New Roman" w:cs="Times New Roman"/>
          <w:lang w:val="kk-KZ"/>
        </w:rPr>
      </w:pPr>
    </w:p>
    <w:sectPr w:rsidR="00AE6956" w:rsidRPr="008C3922" w:rsidSect="008C392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064891"/>
    <w:multiLevelType w:val="hybridMultilevel"/>
    <w:tmpl w:val="93302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AF2E7D"/>
    <w:multiLevelType w:val="hybridMultilevel"/>
    <w:tmpl w:val="76422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4F7CE8"/>
    <w:multiLevelType w:val="hybridMultilevel"/>
    <w:tmpl w:val="4D7CEB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A11DF2"/>
    <w:multiLevelType w:val="hybridMultilevel"/>
    <w:tmpl w:val="FE3CC6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0D2DF0"/>
    <w:multiLevelType w:val="hybridMultilevel"/>
    <w:tmpl w:val="E536E6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B17283"/>
    <w:multiLevelType w:val="hybridMultilevel"/>
    <w:tmpl w:val="BB5C4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AD273F"/>
    <w:multiLevelType w:val="hybridMultilevel"/>
    <w:tmpl w:val="3B2C8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0"/>
  </w:num>
  <w:num w:numId="5">
    <w:abstractNumId w:val="3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A05"/>
    <w:rsid w:val="00033A70"/>
    <w:rsid w:val="000403DE"/>
    <w:rsid w:val="000667C9"/>
    <w:rsid w:val="0007346F"/>
    <w:rsid w:val="00074DA8"/>
    <w:rsid w:val="000A7259"/>
    <w:rsid w:val="000B25A3"/>
    <w:rsid w:val="000C6EE9"/>
    <w:rsid w:val="000D1533"/>
    <w:rsid w:val="001063EB"/>
    <w:rsid w:val="00120C6F"/>
    <w:rsid w:val="00126749"/>
    <w:rsid w:val="00144641"/>
    <w:rsid w:val="00190458"/>
    <w:rsid w:val="001A05DF"/>
    <w:rsid w:val="001B50C6"/>
    <w:rsid w:val="001D743D"/>
    <w:rsid w:val="002004F1"/>
    <w:rsid w:val="00273804"/>
    <w:rsid w:val="002751C2"/>
    <w:rsid w:val="0029612B"/>
    <w:rsid w:val="002D4CF5"/>
    <w:rsid w:val="002E48BA"/>
    <w:rsid w:val="0032783F"/>
    <w:rsid w:val="003528B0"/>
    <w:rsid w:val="00355A03"/>
    <w:rsid w:val="00383794"/>
    <w:rsid w:val="003C4133"/>
    <w:rsid w:val="003C785E"/>
    <w:rsid w:val="00414DB3"/>
    <w:rsid w:val="004207D0"/>
    <w:rsid w:val="00442529"/>
    <w:rsid w:val="0047279D"/>
    <w:rsid w:val="0048076D"/>
    <w:rsid w:val="004A5650"/>
    <w:rsid w:val="00500A3E"/>
    <w:rsid w:val="00526977"/>
    <w:rsid w:val="00545C9B"/>
    <w:rsid w:val="005C7264"/>
    <w:rsid w:val="005D08C6"/>
    <w:rsid w:val="005E5F5E"/>
    <w:rsid w:val="005F579B"/>
    <w:rsid w:val="006365AA"/>
    <w:rsid w:val="006B5F7F"/>
    <w:rsid w:val="006D084B"/>
    <w:rsid w:val="006F4E4E"/>
    <w:rsid w:val="006F75B7"/>
    <w:rsid w:val="00715CBE"/>
    <w:rsid w:val="0078687C"/>
    <w:rsid w:val="00794664"/>
    <w:rsid w:val="007C1EE3"/>
    <w:rsid w:val="007E6A5A"/>
    <w:rsid w:val="00827E45"/>
    <w:rsid w:val="00892298"/>
    <w:rsid w:val="008A02A6"/>
    <w:rsid w:val="008C3922"/>
    <w:rsid w:val="008C73EE"/>
    <w:rsid w:val="00920526"/>
    <w:rsid w:val="00994422"/>
    <w:rsid w:val="009C11F6"/>
    <w:rsid w:val="009E638C"/>
    <w:rsid w:val="00A24753"/>
    <w:rsid w:val="00A375C2"/>
    <w:rsid w:val="00A4541C"/>
    <w:rsid w:val="00A63995"/>
    <w:rsid w:val="00AE6956"/>
    <w:rsid w:val="00AF2D52"/>
    <w:rsid w:val="00B22674"/>
    <w:rsid w:val="00B252CB"/>
    <w:rsid w:val="00B67A21"/>
    <w:rsid w:val="00B7503F"/>
    <w:rsid w:val="00B80879"/>
    <w:rsid w:val="00BA25B0"/>
    <w:rsid w:val="00BC0DF7"/>
    <w:rsid w:val="00BE24F6"/>
    <w:rsid w:val="00CB0EF0"/>
    <w:rsid w:val="00CF18CC"/>
    <w:rsid w:val="00D738F4"/>
    <w:rsid w:val="00D7524A"/>
    <w:rsid w:val="00D81DBF"/>
    <w:rsid w:val="00E633F9"/>
    <w:rsid w:val="00EA3E20"/>
    <w:rsid w:val="00EB399B"/>
    <w:rsid w:val="00EB7261"/>
    <w:rsid w:val="00F138AF"/>
    <w:rsid w:val="00FA1073"/>
    <w:rsid w:val="00FA5245"/>
    <w:rsid w:val="00FC52B7"/>
    <w:rsid w:val="00FD4A05"/>
    <w:rsid w:val="00FE7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7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69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A25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25B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81D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7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69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A25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25B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81D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dcterms:created xsi:type="dcterms:W3CDTF">2021-02-19T11:12:00Z</dcterms:created>
  <dcterms:modified xsi:type="dcterms:W3CDTF">2021-02-19T11:12:00Z</dcterms:modified>
</cp:coreProperties>
</file>