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23" w:rsidRDefault="002E6C23" w:rsidP="002E6C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2E6C23" w:rsidRDefault="002E6C23" w:rsidP="002E6C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Прочитайте текст и выполните задания 1-4 на основе прочитанного текста.</w:t>
      </w:r>
    </w:p>
    <w:p w:rsidR="002E6C23" w:rsidRDefault="002E6C23" w:rsidP="002E6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Бабочка взмахнула крыльями и распластала их. 2) Она прижалась к нагретому бревну. 3) Затем бабочка снова помахала крыльями. 4) Был тёплый осенний день. 5) 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посмотрел на лес, в котором летали между сосен чужие бабочки. 6) Моя бабочка глядела в небо своими огромными глазами. 7) Так мы сидели рядом до самого заката.</w:t>
      </w:r>
    </w:p>
    <w:p w:rsidR="002E6C23" w:rsidRDefault="002E6C23" w:rsidP="002E6C2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№1. В предложениях 3-5 найдите глагол, который состоит из приставки, корня, двух суффиксов и нулевого окончания, и запишите его в ответе. ____________________</w:t>
      </w:r>
    </w:p>
    <w:p w:rsidR="002E6C23" w:rsidRDefault="002E6C23" w:rsidP="002E6C2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№2. Подберите синоним к слову «снова» из предложения 3 и запишите его в ответе.________________</w:t>
      </w:r>
    </w:p>
    <w:p w:rsidR="002E6C23" w:rsidRDefault="002E6C23" w:rsidP="002E6C2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№3. Какое из приведенных ниже сочетаний слов НЕ ЯВЛЯЕТСЯ словосочетанием? Запишите его в ответе.</w:t>
      </w:r>
    </w:p>
    <w:p w:rsidR="002E6C23" w:rsidRDefault="002E6C23" w:rsidP="002E6C2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Взмахнула крыльями</w:t>
      </w:r>
    </w:p>
    <w:p w:rsidR="002E6C23" w:rsidRDefault="002E6C23" w:rsidP="002E6C2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помахала</w:t>
      </w:r>
    </w:p>
    <w:p w:rsidR="002E6C23" w:rsidRDefault="002E6C23" w:rsidP="002E6C2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Осенний день</w:t>
      </w:r>
    </w:p>
    <w:p w:rsidR="002E6C23" w:rsidRDefault="002E6C23" w:rsidP="002E6C2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сосен</w:t>
      </w:r>
    </w:p>
    <w:p w:rsidR="002E6C23" w:rsidRDefault="002E6C23" w:rsidP="002E6C2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Чужие бабочки</w:t>
      </w:r>
    </w:p>
    <w:p w:rsidR="002E6C23" w:rsidRDefault="002E6C23" w:rsidP="002E6C2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№4. Из предложения 1 выпишите грамматическую основу</w:t>
      </w:r>
      <w:r>
        <w:rPr>
          <w:rFonts w:ascii="Times New Roman" w:hAnsi="Times New Roman" w:cs="Times New Roman"/>
          <w:sz w:val="28"/>
          <w:szCs w:val="28"/>
        </w:rPr>
        <w:t>.__________</w:t>
      </w:r>
    </w:p>
    <w:p w:rsidR="002E6C23" w:rsidRDefault="002E6C23" w:rsidP="002E6C2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E6C23" w:rsidRDefault="002E6C23" w:rsidP="002E6C2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№5. В какой последовательности надо расположить предложения, чтобы получился текст?</w:t>
      </w:r>
    </w:p>
    <w:p w:rsidR="002E6C23" w:rsidRDefault="002E6C23" w:rsidP="002E6C2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Я остановился в стороне, а бабочка вдруг перелетела на край.</w:t>
      </w:r>
    </w:p>
    <w:p w:rsidR="002E6C23" w:rsidRDefault="002E6C23" w:rsidP="002E6C2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 дома лежит старое, трухлявое бревно.</w:t>
      </w:r>
    </w:p>
    <w:p w:rsidR="002E6C23" w:rsidRDefault="002E6C23" w:rsidP="002E6C2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После обеда вышел я посидеть на бревне, но на нём расположилась бабочка.</w:t>
      </w:r>
    </w:p>
    <w:p w:rsidR="002E6C23" w:rsidRDefault="002E6C23" w:rsidP="002E6C2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Я осторожно присел рядом с нею.</w:t>
      </w:r>
    </w:p>
    <w:p w:rsidR="002E6C23" w:rsidRDefault="002E6C23" w:rsidP="002E6C2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№6. Ученик 5 класса отвечал на уроке русского языка по теме «Сказуемое». Найдите ошибочное утверждение в ответе ученика.</w:t>
      </w:r>
    </w:p>
    <w:p w:rsidR="002E6C23" w:rsidRDefault="002E6C23" w:rsidP="002E6C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«Сказуемое – это член предложения, который</w:t>
      </w:r>
    </w:p>
    <w:p w:rsidR="002E6C23" w:rsidRDefault="002E6C23" w:rsidP="002E6C2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отвечает на вопросы </w:t>
      </w:r>
      <w:r>
        <w:rPr>
          <w:rFonts w:ascii="Times New Roman" w:hAnsi="Times New Roman" w:cs="Times New Roman"/>
          <w:i/>
          <w:sz w:val="28"/>
          <w:szCs w:val="28"/>
        </w:rPr>
        <w:t>что делать? каков? что такое?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C23" w:rsidRDefault="002E6C23" w:rsidP="002E6C2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выражен глаголом, прилагательным, существительным</w:t>
      </w:r>
    </w:p>
    <w:p w:rsidR="002E6C23" w:rsidRDefault="002E6C23" w:rsidP="002E6C2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обозначает признак предмета</w:t>
      </w:r>
    </w:p>
    <w:p w:rsidR="002E6C23" w:rsidRDefault="002E6C23" w:rsidP="002E6C2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главным членом предложения</w:t>
      </w:r>
    </w:p>
    <w:p w:rsidR="002E6C23" w:rsidRDefault="002E6C23" w:rsidP="002E6C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С1. Приведите пример любого дополнения из текста задания 5 и докажите, что это дополнение. Для доказательства приведите не менее 2 аргументов. Ответ оформите в виде связного высказывания.</w:t>
      </w:r>
    </w:p>
    <w:p w:rsidR="002E6C23" w:rsidRDefault="002E6C23" w:rsidP="002E6C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6C23" w:rsidRDefault="002E6C23" w:rsidP="002E6C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Прочитайте текст и выполните задания 7-10 на основе прочитанного текста.</w:t>
      </w:r>
    </w:p>
    <w:p w:rsidR="002E6C23" w:rsidRDefault="002E6C23" w:rsidP="002E6C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Мы видим небо. 2) А вот чудо воздуха мы не видим, когда смотрим на бабочек, на парящих птиц, на пушок одуванчика. 30 Везде бабочки нам показывают воздух. 4) Самолёт в небе не даёт ощущения воздуха. 5) Когда глядишь на него, только и думаешь, как бы он не упал. 6) А полёт бабочек прекрасен во всех отношениях!</w:t>
      </w:r>
    </w:p>
    <w:p w:rsidR="002E6C23" w:rsidRDefault="002E6C23" w:rsidP="002E6C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6C23" w:rsidRDefault="002E6C23" w:rsidP="002E6C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№7 Подберите заголовок, который наиболее полно отражает содержание текста.</w:t>
      </w:r>
    </w:p>
    <w:p w:rsidR="002E6C23" w:rsidRDefault="002E6C23" w:rsidP="002E6C2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летает самолёт</w:t>
      </w:r>
    </w:p>
    <w:p w:rsidR="002E6C23" w:rsidRDefault="002E6C23" w:rsidP="002E6C2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самолёта</w:t>
      </w:r>
    </w:p>
    <w:p w:rsidR="002E6C23" w:rsidRDefault="002E6C23" w:rsidP="002E6C2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Увидеть небо! </w:t>
      </w:r>
    </w:p>
    <w:p w:rsidR="002E6C23" w:rsidRDefault="002E6C23" w:rsidP="002E6C2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Бабочка и чудо воздуха</w:t>
      </w:r>
    </w:p>
    <w:p w:rsidR="002E6C23" w:rsidRDefault="002E6C23" w:rsidP="002E6C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№8 Сергей заполняет таблицу словами из текста. Какое слово необходимо ему записать в пустую ячейку таблицы?</w:t>
      </w:r>
    </w:p>
    <w:tbl>
      <w:tblPr>
        <w:tblStyle w:val="a4"/>
        <w:tblW w:w="0" w:type="auto"/>
        <w:tblInd w:w="0" w:type="dxa"/>
        <w:tblLook w:val="04A0"/>
      </w:tblPr>
      <w:tblGrid>
        <w:gridCol w:w="4785"/>
        <w:gridCol w:w="4786"/>
      </w:tblGrid>
      <w:tr w:rsidR="002E6C23" w:rsidTr="002E6C2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23" w:rsidRDefault="002E6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слова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23" w:rsidRDefault="002E6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Пример</w:t>
            </w:r>
          </w:p>
        </w:tc>
      </w:tr>
      <w:tr w:rsidR="002E6C23" w:rsidTr="002E6C2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23" w:rsidRDefault="002E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согласные глухие, парные по звонкости-глухости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23" w:rsidRDefault="002E6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пушок</w:t>
            </w:r>
          </w:p>
        </w:tc>
      </w:tr>
      <w:tr w:rsidR="002E6C23" w:rsidTr="002E6C2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23" w:rsidRDefault="002E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согласные звонкие, парные по звонкости-глухости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23" w:rsidRDefault="002E6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C23" w:rsidRDefault="002E6C23" w:rsidP="002E6C2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                  2) видим               3) везде             4) упал</w:t>
      </w:r>
    </w:p>
    <w:p w:rsidR="002E6C23" w:rsidRDefault="002E6C23" w:rsidP="002E6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C23" w:rsidRDefault="002E6C23" w:rsidP="002E6C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№9 Ребята подбирали из текста примеры слов одной части речи. В каком ряду они допустили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ошибку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E6C23" w:rsidRDefault="002E6C23" w:rsidP="002E6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C23" w:rsidRDefault="002E6C23" w:rsidP="002E6C2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Видим, смотрим, показывают, даёт</w:t>
      </w:r>
    </w:p>
    <w:p w:rsidR="002E6C23" w:rsidRDefault="002E6C23" w:rsidP="002E6C2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Глядишь, думаешь, упал, полёт</w:t>
      </w:r>
    </w:p>
    <w:p w:rsidR="002E6C23" w:rsidRDefault="002E6C23" w:rsidP="002E6C2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Воздуха, бабочек, одуванчик, ощущения</w:t>
      </w:r>
    </w:p>
    <w:p w:rsidR="002E6C23" w:rsidRDefault="002E6C23" w:rsidP="002E6C2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нам, ты, он</w:t>
      </w:r>
    </w:p>
    <w:p w:rsidR="002E6C23" w:rsidRDefault="002E6C23" w:rsidP="002E6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C23" w:rsidRDefault="002E6C23" w:rsidP="002E6C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№10 Найдите сложные предложения в тексте. Ответ запишите в виде последовательности цифр (без запятых), под которыми указаны выбранные предложения.</w:t>
      </w:r>
    </w:p>
    <w:p w:rsidR="002E6C23" w:rsidRDefault="002E6C23" w:rsidP="002E6C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6C23" w:rsidRDefault="002E6C23" w:rsidP="002E6C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6C23" w:rsidRDefault="002E6C23" w:rsidP="002E6C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С2. Для слова «чудо» составьте словарную статью, предназначенную для толкового словаря. При выполнении задания приведите не менее 2 лексических значений слова. В качестве образца воспользуйтесь словарной статьёй к слову «праздник».</w:t>
      </w:r>
    </w:p>
    <w:p w:rsidR="002E6C23" w:rsidRDefault="002E6C23" w:rsidP="002E6C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6C23" w:rsidRDefault="002E6C23" w:rsidP="002E6C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ОФОРМЛЕНИЯ СЛОВАРНОЙ СТАТЬИ:</w:t>
      </w:r>
    </w:p>
    <w:p w:rsidR="002E6C23" w:rsidRDefault="002E6C23" w:rsidP="002E6C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Праздник, -а, м.</w:t>
      </w:r>
    </w:p>
    <w:p w:rsidR="002E6C23" w:rsidRDefault="002E6C23" w:rsidP="002E6C2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торжества, установленный в честь или в память кого-нибудь или чего-нибудь. </w:t>
      </w:r>
      <w:r>
        <w:rPr>
          <w:rFonts w:ascii="Times New Roman" w:hAnsi="Times New Roman" w:cs="Times New Roman"/>
          <w:i/>
          <w:sz w:val="28"/>
          <w:szCs w:val="28"/>
        </w:rPr>
        <w:t>Первомай – праздник весны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C23" w:rsidRDefault="002E6C23" w:rsidP="002E6C2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Выходной, нерабочий день. </w:t>
      </w:r>
      <w:r>
        <w:rPr>
          <w:rFonts w:ascii="Times New Roman" w:hAnsi="Times New Roman" w:cs="Times New Roman"/>
          <w:i/>
          <w:sz w:val="28"/>
          <w:szCs w:val="28"/>
        </w:rPr>
        <w:t>Праздник Нового года.</w:t>
      </w:r>
    </w:p>
    <w:p w:rsidR="002E6C23" w:rsidRDefault="002E6C23" w:rsidP="002E6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C23" w:rsidRDefault="002E6C23" w:rsidP="002E6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заданий 11-16 укажите  номер правильного ответа.</w:t>
      </w:r>
    </w:p>
    <w:p w:rsidR="002E6C23" w:rsidRDefault="002E6C23" w:rsidP="002E6C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№11. Укажите слово, в котором ударение падает на последний слог.</w:t>
      </w:r>
    </w:p>
    <w:p w:rsidR="002E6C23" w:rsidRDefault="002E6C23" w:rsidP="002E6C2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черпать       2) квартал           3) свекла         4) начал    </w:t>
      </w:r>
    </w:p>
    <w:p w:rsidR="002E6C23" w:rsidRDefault="002E6C23" w:rsidP="002E6C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№12. Укажите строчку в которой на месте пропуска везде пишется  буква З.</w:t>
      </w:r>
    </w:p>
    <w:p w:rsidR="002E6C23" w:rsidRDefault="002E6C23" w:rsidP="002E6C2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..дороваться, бе..звучный, ра..мышление</w:t>
      </w:r>
    </w:p>
    <w:p w:rsidR="002E6C23" w:rsidRDefault="002E6C23" w:rsidP="002E6C2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..доровье, ра..валиться, и..порченный</w:t>
      </w:r>
    </w:p>
    <w:p w:rsidR="002E6C23" w:rsidRDefault="002E6C23" w:rsidP="002E6C2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в..тревоженный, во..клицательный, бе..покойство</w:t>
      </w:r>
    </w:p>
    <w:p w:rsidR="002E6C23" w:rsidRDefault="002E6C23" w:rsidP="002E6C2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бе..печность, ра..мывать, во..мущаться</w:t>
      </w:r>
    </w:p>
    <w:p w:rsidR="002E6C23" w:rsidRDefault="002E6C23" w:rsidP="002E6C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№13. Укажите строчку, в которой на месте пропуска везде пишется буква И.</w:t>
      </w:r>
    </w:p>
    <w:p w:rsidR="002E6C23" w:rsidRDefault="002E6C23" w:rsidP="002E6C23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обитать в здани.., подойти к Наталь.., при испарен.. воды</w:t>
      </w:r>
    </w:p>
    <w:p w:rsidR="002E6C23" w:rsidRDefault="002E6C23" w:rsidP="002E6C23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дочер.., жить в почтени.., услышать о бедстви..</w:t>
      </w:r>
    </w:p>
    <w:p w:rsidR="002E6C23" w:rsidRDefault="002E6C23" w:rsidP="002E6C23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стоять на площад.., вспоминать о промах.., остаться в памят..</w:t>
      </w:r>
    </w:p>
    <w:p w:rsidR="002E6C23" w:rsidRDefault="002E6C23" w:rsidP="002E6C23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подготовиться к ревизи.., думать о сюжет.., мечтать об отпуск..</w:t>
      </w:r>
    </w:p>
    <w:p w:rsidR="002E6C23" w:rsidRDefault="002E6C23" w:rsidP="002E6C2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2E6C23" w:rsidRDefault="002E6C23" w:rsidP="002E6C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№14 В каком слове следует писать букву Ы?</w:t>
      </w:r>
    </w:p>
    <w:p w:rsidR="002E6C23" w:rsidRDefault="002E6C23" w:rsidP="002E6C2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ситуац..я           2) ц..линдр          3) ц..трусовые       4) на ц..почках</w:t>
      </w:r>
    </w:p>
    <w:p w:rsidR="002E6C23" w:rsidRDefault="002E6C23" w:rsidP="002E6C2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6C23" w:rsidRDefault="002E6C23" w:rsidP="002E6C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№15 Укажите предложение с ошибкой в постановке знаков препинания.</w:t>
      </w:r>
    </w:p>
    <w:p w:rsidR="002E6C23" w:rsidRDefault="002E6C23" w:rsidP="002E6C2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Подарок для мамы они готовили долго и украшали его ленточками и бусинками.</w:t>
      </w:r>
    </w:p>
    <w:p w:rsidR="002E6C23" w:rsidRDefault="002E6C23" w:rsidP="002E6C2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солнечные лучи особенно яркие и радостные.</w:t>
      </w:r>
    </w:p>
    <w:p w:rsidR="002E6C23" w:rsidRDefault="002E6C23" w:rsidP="002E6C2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Новогодние гирлянды и дождинки из мишуры, поблескивали на станах класса.</w:t>
      </w:r>
    </w:p>
    <w:p w:rsidR="002E6C23" w:rsidRDefault="002E6C23" w:rsidP="002E6C2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Темный лес был укрыт снежным покрывалом и от этого казался нарядным и праздничным.</w:t>
      </w:r>
    </w:p>
    <w:p w:rsidR="002E6C23" w:rsidRDefault="002E6C23" w:rsidP="002E6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C23" w:rsidRDefault="002E6C23" w:rsidP="002E6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Задания 16 и С3 выполняются на основе приведенного текста.</w:t>
      </w:r>
    </w:p>
    <w:p w:rsidR="002E6C23" w:rsidRDefault="002E6C23" w:rsidP="002E6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C23" w:rsidRDefault="002E6C23" w:rsidP="002E6C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(с)другом ..делали бабочку (из)бумаги. Она (по)лучилась у нас с огромн..ми крыльями потому что называ..тся эта бабочка «махаон». Мы отпуст..м её (с)крыши и долго будем смотреть как она л..тит по лё..кому воздуху.  </w:t>
      </w:r>
    </w:p>
    <w:p w:rsidR="002E6C23" w:rsidRDefault="002E6C23" w:rsidP="002E6C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№16 Выберите верную характеристику текста по типу речи.</w:t>
      </w:r>
    </w:p>
    <w:p w:rsidR="002E6C23" w:rsidRDefault="002E6C23" w:rsidP="002E6C23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речи повествование</w:t>
      </w:r>
    </w:p>
    <w:p w:rsidR="002E6C23" w:rsidRDefault="002E6C23" w:rsidP="002E6C23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речи описание (человека)</w:t>
      </w:r>
    </w:p>
    <w:p w:rsidR="002E6C23" w:rsidRDefault="002E6C23" w:rsidP="002E6C23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речи описание (природы)</w:t>
      </w:r>
    </w:p>
    <w:p w:rsidR="002E6C23" w:rsidRDefault="002E6C23" w:rsidP="002E6C23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речи рассуждение</w:t>
      </w:r>
    </w:p>
    <w:p w:rsidR="002E6C23" w:rsidRDefault="002E6C23" w:rsidP="002E6C2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2E6C23" w:rsidRDefault="002E6C23" w:rsidP="002E6C23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С3  Спишите текст, раскрывая скобки и вставляя пропущенные буквы и знаки препинания.</w:t>
      </w:r>
    </w:p>
    <w:p w:rsidR="002E6C23" w:rsidRDefault="002E6C23" w:rsidP="002E6C23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2E6C23" w:rsidRDefault="002E6C23" w:rsidP="002E6C23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2E6C23" w:rsidRDefault="002E6C23" w:rsidP="002E6C23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2E6C23" w:rsidRDefault="002E6C23" w:rsidP="002E6C23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035B64" w:rsidRDefault="00035B64"/>
    <w:sectPr w:rsidR="00035B64" w:rsidSect="00035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48C"/>
    <w:multiLevelType w:val="hybridMultilevel"/>
    <w:tmpl w:val="4EA214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24747"/>
    <w:multiLevelType w:val="hybridMultilevel"/>
    <w:tmpl w:val="274ABB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B6E73"/>
    <w:multiLevelType w:val="hybridMultilevel"/>
    <w:tmpl w:val="057CC3CC"/>
    <w:lvl w:ilvl="0" w:tplc="DC1A6C9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57124"/>
    <w:multiLevelType w:val="hybridMultilevel"/>
    <w:tmpl w:val="2F16E5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D61700"/>
    <w:multiLevelType w:val="hybridMultilevel"/>
    <w:tmpl w:val="D3CA75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5161BB"/>
    <w:multiLevelType w:val="hybridMultilevel"/>
    <w:tmpl w:val="D8363C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37035"/>
    <w:multiLevelType w:val="hybridMultilevel"/>
    <w:tmpl w:val="AC2ECF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0C065E"/>
    <w:multiLevelType w:val="hybridMultilevel"/>
    <w:tmpl w:val="4C327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100A8B"/>
    <w:multiLevelType w:val="hybridMultilevel"/>
    <w:tmpl w:val="D5F0E4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2645DC"/>
    <w:multiLevelType w:val="hybridMultilevel"/>
    <w:tmpl w:val="C498B5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B352B7"/>
    <w:multiLevelType w:val="hybridMultilevel"/>
    <w:tmpl w:val="ECFAE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F640E6"/>
    <w:multiLevelType w:val="hybridMultilevel"/>
    <w:tmpl w:val="D0EEBA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6C23"/>
    <w:rsid w:val="00035B64"/>
    <w:rsid w:val="002E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C23"/>
    <w:pPr>
      <w:ind w:left="720"/>
      <w:contextualSpacing/>
    </w:pPr>
  </w:style>
  <w:style w:type="table" w:styleId="a4">
    <w:name w:val="Table Grid"/>
    <w:basedOn w:val="a1"/>
    <w:uiPriority w:val="59"/>
    <w:rsid w:val="002E6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2016-04-15T09:03:00Z</dcterms:created>
  <dcterms:modified xsi:type="dcterms:W3CDTF">2016-04-15T09:04:00Z</dcterms:modified>
</cp:coreProperties>
</file>