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FE" w:rsidRPr="00804AFE" w:rsidRDefault="00804AFE" w:rsidP="00804AFE">
      <w:r w:rsidRPr="00804AFE">
        <w:rPr>
          <w:b/>
          <w:bCs/>
        </w:rPr>
        <w:t xml:space="preserve">Задание 1 </w:t>
      </w:r>
    </w:p>
    <w:p w:rsidR="00804AFE" w:rsidRPr="00804AFE" w:rsidRDefault="00804AFE" w:rsidP="00804AFE">
      <w:r w:rsidRPr="00804AFE">
        <w:t>Каким выглядит мир, если смотреть на него через каплю воды, свисающую с листа на дереве? Объясните ответ, используя понятия оптики, и охарактеризуйте изображение.</w:t>
      </w:r>
    </w:p>
    <w:p w:rsidR="00804AFE" w:rsidRPr="00804AFE" w:rsidRDefault="00804AFE" w:rsidP="00804AFE">
      <w:r>
        <w:t xml:space="preserve">он более будет округлённым, потому что капля имеет шара образную форму из-за чего </w:t>
      </w:r>
      <w:r w:rsidR="007C7EBB">
        <w:t>свет,</w:t>
      </w:r>
      <w:r>
        <w:t xml:space="preserve"> попадающий </w:t>
      </w:r>
      <w:r w:rsidR="007C7EBB">
        <w:t>на каплю,</w:t>
      </w:r>
      <w:r>
        <w:t xml:space="preserve"> искажается и </w:t>
      </w:r>
      <w:r w:rsidR="007C7EBB">
        <w:t>преломляется,</w:t>
      </w:r>
      <w:r w:rsidR="00382082" w:rsidRPr="00382082">
        <w:t xml:space="preserve"> </w:t>
      </w:r>
      <w:r w:rsidR="00382082">
        <w:t>и картинка округляется</w:t>
      </w:r>
    </w:p>
    <w:p w:rsidR="00CD3322" w:rsidRPr="00CD3322" w:rsidRDefault="00804AFE" w:rsidP="00CD3322">
      <w:pPr>
        <w:rPr>
          <w:b/>
          <w:bCs/>
        </w:rPr>
      </w:pPr>
      <w:r w:rsidRPr="00804AFE">
        <w:rPr>
          <w:b/>
          <w:bCs/>
        </w:rPr>
        <w:t xml:space="preserve">Задание 2 </w:t>
      </w:r>
    </w:p>
    <w:p w:rsidR="00804AFE" w:rsidRPr="00804AFE" w:rsidRDefault="00804AFE" w:rsidP="00804AFE">
      <w:r w:rsidRPr="00804AFE">
        <w:t>Назовите известные вам типы линз. Приведите примеры устройств, в которых используют каждый тип линз (не менее двух для каждого типа).</w:t>
      </w:r>
    </w:p>
    <w:p w:rsidR="00804AFE" w:rsidRDefault="00804AFE" w:rsidP="00804AFE">
      <w:r w:rsidRPr="00804AFE">
        <w:t xml:space="preserve">Рассеивающая линза </w:t>
      </w:r>
      <w:r>
        <w:t>– она имеет углубление которая рассевает свет</w:t>
      </w:r>
    </w:p>
    <w:p w:rsidR="00804AFE" w:rsidRPr="00804AFE" w:rsidRDefault="00804AFE" w:rsidP="00804AFE">
      <w:r w:rsidRPr="00804AFE">
        <w:t>Собирающая линза</w:t>
      </w:r>
      <w:r>
        <w:t xml:space="preserve"> – она выпуклая и собирает свет в одну точку</w:t>
      </w:r>
    </w:p>
    <w:p w:rsidR="00CD3322" w:rsidRDefault="00804AFE" w:rsidP="00CD3322">
      <w:pPr>
        <w:rPr>
          <w:b/>
          <w:bCs/>
        </w:rPr>
      </w:pPr>
      <w:r w:rsidRPr="00804AFE">
        <w:rPr>
          <w:b/>
          <w:bCs/>
        </w:rPr>
        <w:t xml:space="preserve">Задание 3 </w:t>
      </w:r>
    </w:p>
    <w:p w:rsidR="00804AFE" w:rsidRPr="00804AFE" w:rsidRDefault="00804AFE" w:rsidP="00CD33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4992053</wp:posOffset>
                </wp:positionH>
                <wp:positionV relativeFrom="paragraph">
                  <wp:posOffset>55880</wp:posOffset>
                </wp:positionV>
                <wp:extent cx="919162" cy="461963"/>
                <wp:effectExtent l="0" t="38100" r="52705" b="3365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9162" cy="4619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6348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93.1pt;margin-top:4.4pt;width:72.35pt;height:36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2c9AgIAABgEAAAOAAAAZHJzL2Uyb0RvYy54bWysU0uOEzEQ3SNxB8t70umAIhKlM4sMsEEQ&#10;8dt73OW0Jf9km3x2AxeYI3AFNiwG0Jyh+0ZTdic9CBASiE3Jv/eq3qvy4myvFdmCD9KaipajMSVg&#10;uK2l2VT07ZunDx5TEiIzNVPWQEUPEOjZ8v69xc7NYWIbq2rwBElMmO9cRZsY3bwoAm9AszCyDgxe&#10;Cus1i7j1m6L2bIfsWhWT8Xha7KyvnbccQsDT8/6SLjO/EMDjSyECRKIqirXFHH2OFykWywWbbzxz&#10;jeTHMtg/VKGZNJh0oDpnkZH3Xv5CpSX3NlgRR9zqwgohOWQNqKYc/6TmdcMcZC1oTnCDTeH/0fIX&#10;27Unsq7ojBLDNLao/dRddlft9/Zzd0W6D+0Nhu5jd9l+ab+1X9ub9prMkm87F+YIX5m1P+6CW/tk&#10;wl54TYSS7h2ORLYFhZJ9dv0wuA77SDgezspZOZ1QwvHq0bScTR8m9qKnSXTOh/gMrCZpUdEQPZOb&#10;Jq6sMdhf6/sUbPs8xB54AiSwMilGJtUTU5N4cKgwesnMRsExT3pSJDV9/XkVDwp6+CsQ6A/W2afJ&#10;kwkr5cmW4UwxzsHEcmDC1wkmpFIDcJwt+CPw+D5BIU/t34AHRM5sTRzAWhrrf5c97k8li/79yYFe&#10;d7LgwtaH3NlsDY5f7snxq6T5/nGf4XcfenkLAAD//wMAUEsDBBQABgAIAAAAIQAZ+9eA3wAAAAgB&#10;AAAPAAAAZHJzL2Rvd25yZXYueG1sTI/NTsMwEITvSLyDtUjcqNMihSTEqfhpDvRQqQUhjk68JGnj&#10;dRS7bXh7lhM9jmb0zUy+nGwvTjj6zpGC+SwCgVQ701Gj4OO9vEtA+KDJ6N4RKvhBD8vi+irXmXFn&#10;2uJpFxrBEPKZVtCGMGRS+rpFq/3MDUjsfbvR6sBybKQZ9ZnhtpeLKIql1R1xQ6sHfGmxPuyOlilv&#10;5XO62m++kvXr2n5WpW1WqVXq9mZ6egQRcAr/Yfibz9Oh4E2VO5LxolfwkMQLjipI+AH76X2UgqhY&#10;z2OQRS4vDxS/AAAA//8DAFBLAQItABQABgAIAAAAIQC2gziS/gAAAOEBAAATAAAAAAAAAAAAAAAA&#10;AAAAAABbQ29udGVudF9UeXBlc10ueG1sUEsBAi0AFAAGAAgAAAAhADj9If/WAAAAlAEAAAsAAAAA&#10;AAAAAAAAAAAALwEAAF9yZWxzLy5yZWxzUEsBAi0AFAAGAAgAAAAhABJvZz0CAgAAGAQAAA4AAAAA&#10;AAAAAAAAAAAALgIAAGRycy9lMm9Eb2MueG1sUEsBAi0AFAAGAAgAAAAhABn714DfAAAACAEAAA8A&#10;AAAAAAAAAAAAAAAAXA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Pr="00804AFE">
        <w:t>Постройте дальнейший ход лучей в собирающей линзе.</w:t>
      </w:r>
    </w:p>
    <w:p w:rsidR="00804AFE" w:rsidRPr="00804AFE" w:rsidRDefault="00B5687F" w:rsidP="00804AFE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2972753</wp:posOffset>
                </wp:positionH>
                <wp:positionV relativeFrom="paragraph">
                  <wp:posOffset>200343</wp:posOffset>
                </wp:positionV>
                <wp:extent cx="719137" cy="395287"/>
                <wp:effectExtent l="0" t="38100" r="62230" b="241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137" cy="395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E27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34.1pt;margin-top:15.8pt;width:56.6pt;height:31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4rpAwIAABgEAAAOAAAAZHJzL2Uyb0RvYy54bWysU0uOEzEQ3SNxB8t70p2MIJkonVlkgA2C&#10;iN/e47bTlvxT2eSzG7jAHIErsGHBR3OG7htRdicNAoQEYlPy772q96q8uNgbTbYCgnK2ouNRSYmw&#10;3NXKbir66uWjezNKQmS2ZtpZUdGDCPRieffOYufnYuIap2sBBElsmO98RZsY/bwoAm+EYWHkvLB4&#10;KR0YFnELm6IGtkN2o4tJWT4odg5qD46LEPD0sr+ky8wvpeDxmZRBRKIrirXFHCHHqxSL5YLNN8B8&#10;o/ixDPYPVRimLCYdqC5ZZOQNqF+ojOLggpNxxJ0pnJSKi6wB1YzLn9S8aJgXWQuaE/xgU/h/tPzp&#10;dg1E1RXFRllmsEXt++66u2m/th+6G9K9bW8xdO+66/Zj+6X93N62n8gs+bbzYY7wlV3DcRf8GpIJ&#10;ewmGSK38axyJbAsKJfvs+mFwXewj4Xg4HZ+Pz6aUcLw6O78/mU0Te9HTJDoPIT4WzpC0qGiIwNSm&#10;iStnLfbXQZ+CbZ+E2ANPgATWNsXIlH5oaxIPHhVGUMxutDjmSU+KpKavP6/iQYse/lxI9Afr7NPk&#10;yRQrDWTLcKYY58LG8cCErxNMKq0HYJkt+CPw+D5BRZ7avwEPiJzZ2TiAjbIOfpc97k8ly/79yYFe&#10;d7LgytWH3NlsDY5f7snxq6T5/nGf4d8/9PIbAAAA//8DAFBLAwQUAAYACAAAACEAYSN7BeAAAAAJ&#10;AQAADwAAAGRycy9kb3ducmV2LnhtbEyPTU+DQBBA7yb+h82YeLMLbSULsjR+lIM9mFiN8bjACCg7&#10;S9hti//e8aTHyby8eZNvZjuII06+d6QhXkQgkGrX9NRqeH0prxQIHww1ZnCEGr7Rw6Y4P8tN1rgT&#10;PeNxH1rBEvKZ0dCFMGZS+rpDa/zCjUi8+3CTNYHHqZXNZE4st4NcRlEiremJL3RmxPsO66/9wbLl&#10;sbxLt59P72r3sLNvVWnbbWq1vryYb29ABJzDHwy/+ZwOBTdV7kCNF4OGdaKWjGpYxQkIBq5VvAZR&#10;aUhXCmSRy/8fFD8AAAD//wMAUEsBAi0AFAAGAAgAAAAhALaDOJL+AAAA4QEAABMAAAAAAAAAAAAA&#10;AAAAAAAAAFtDb250ZW50X1R5cGVzXS54bWxQSwECLQAUAAYACAAAACEAOP0h/9YAAACUAQAACwAA&#10;AAAAAAAAAAAAAAAvAQAAX3JlbHMvLnJlbHNQSwECLQAUAAYACAAAACEA+5+K6QMCAAAYBAAADgAA&#10;AAAAAAAAAAAAAAAuAgAAZHJzL2Uyb0RvYy54bWxQSwECLQAUAAYACAAAACEAYSN7BeAAAAAJ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bookmarkEnd w:id="0"/>
      <w:r w:rsidR="008B14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231775</wp:posOffset>
                </wp:positionV>
                <wp:extent cx="485775" cy="0"/>
                <wp:effectExtent l="0" t="76200" r="9525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247BE" id="Прямая со стрелкой 7" o:spid="_x0000_s1026" type="#_x0000_t32" style="position:absolute;margin-left:75.8pt;margin-top:18.25pt;width:3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X2+gEAAAkEAAAOAAAAZHJzL2Uyb0RvYy54bWysU0uOEzEQ3SNxB8t70smIIaMonVlkgA2C&#10;iM8BPG6725J/Kpt0shu4wByBK7BhwUdzhu4bUXYnPSMGIYHYVLfteq9ePZeX5zujyVZAUM6WdDaZ&#10;UiIsd5WydUnfvX326IySEJmtmHZWlHQvAj1fPXywbP1CnLjG6UoAQRIbFq0vaROjXxRF4I0wLEyc&#10;FxYPpQPDIi6hLipgLbIbXZxMp0+K1kHlwXERAu5eDId0lfmlFDy+kjKISHRJUVvMEXK8TLFYLdmi&#10;BuYbxQ8y2D+oMExZLDpSXbDIyHtQ96iM4uCCk3HCnSmclIqL3AN2M5v+0s2bhnmRe0Fzgh9tCv+P&#10;lr/cboCoqqRzSiwzeEXdp/6qv+5+dJ/7a9J/6G4w9B/7q+5L97371t10X8k8+db6sED42m7gsAp+&#10;A8mEnQSTvtge2WWv96PXYhcJx83HZ6fz+Skl/HhU3OI8hPhcOEPST0lDBKbqJq6dtXihDmbZarZ9&#10;ESJWRuARkIpqm2JkSj+1FYl7jy1FUMzWWiTZmJ5SiiR/EJz/4l6LAf5aSDQEJQ5l8iiKtQayZThE&#10;jHNh42xkwuwEk0rrETjN+v4IPOQnqMhj+jfgEZErOxtHsFHWwe+qx91Rshzyjw4MfScLLl21z1eZ&#10;rcF5y14d3kYa6LvrDL99waufAAAA//8DAFBLAwQUAAYACAAAACEAgR+dJdwAAAAJAQAADwAAAGRy&#10;cy9kb3ducmV2LnhtbEyPwU7DMAyG70i8Q+RJ3FjaolWjazohJHYEsXGAW9Z4TbXGqZqsLTw9Rhzg&#10;+Nuffn8ut7PrxIhDaD0pSJcJCKTam5YaBW+Hp9s1iBA1Gd15QgWfGGBbXV+VujB+olcc97ERXEKh&#10;0ApsjH0hZagtOh2Wvkfi3ckPTkeOQyPNoCcud53MkiSXTrfEF6zu8dFifd5fnIKX5n10Ge1aebr/&#10;+No1z+Zsp6jUzWJ+2ICIOMc/GH70WR0qdjr6C5kgOs6rNGdUwV2+AsFAlq1TEMffgaxK+f+D6hsA&#10;AP//AwBQSwECLQAUAAYACAAAACEAtoM4kv4AAADhAQAAEwAAAAAAAAAAAAAAAAAAAAAAW0NvbnRl&#10;bnRfVHlwZXNdLnhtbFBLAQItABQABgAIAAAAIQA4/SH/1gAAAJQBAAALAAAAAAAAAAAAAAAAAC8B&#10;AABfcmVscy8ucmVsc1BLAQItABQABgAIAAAAIQAGrcX2+gEAAAkEAAAOAAAAAAAAAAAAAAAAAC4C&#10;AABkcnMvZTJvRG9jLnhtbFBLAQItABQABgAIAAAAIQCBH50l3AAAAAkBAAAPAAAAAAAAAAAAAAAA&#10;AFQ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804AFE" w:rsidRPr="00804AFE">
        <w:rPr>
          <w:noProof/>
        </w:rPr>
        <w:drawing>
          <wp:inline distT="0" distB="0" distL="0" distR="0" wp14:anchorId="74110BD1" wp14:editId="23187B2D">
            <wp:extent cx="5940425" cy="11779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FE" w:rsidRPr="00804AFE" w:rsidRDefault="00804AFE" w:rsidP="00804AFE">
      <w:r w:rsidRPr="00804AFE">
        <w:t> </w:t>
      </w:r>
    </w:p>
    <w:p w:rsidR="00804AFE" w:rsidRPr="00804AFE" w:rsidRDefault="00804AFE" w:rsidP="00804AFE">
      <w:r w:rsidRPr="00804AFE">
        <w:rPr>
          <w:b/>
          <w:bCs/>
        </w:rPr>
        <w:t xml:space="preserve">Задание 4 </w:t>
      </w:r>
    </w:p>
    <w:p w:rsidR="00804AFE" w:rsidRPr="00804AFE" w:rsidRDefault="00804AFE" w:rsidP="00804AFE">
      <w:r w:rsidRPr="00804AFE">
        <w:t>Постройте изображение стрелки в собирающей линзе. Охарактеризуйте полученное изображение.</w:t>
      </w:r>
    </w:p>
    <w:p w:rsidR="00804AFE" w:rsidRPr="00804AFE" w:rsidRDefault="00804AFE" w:rsidP="00804AF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791528</wp:posOffset>
                </wp:positionH>
                <wp:positionV relativeFrom="paragraph">
                  <wp:posOffset>268605</wp:posOffset>
                </wp:positionV>
                <wp:extent cx="590550" cy="61913"/>
                <wp:effectExtent l="0" t="57150" r="19050" b="3365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61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3BECA" id="Прямая со стрелкой 18" o:spid="_x0000_s1026" type="#_x0000_t32" style="position:absolute;margin-left:62.35pt;margin-top:21.15pt;width:46.5pt;height:4.9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rXAwIAABkEAAAOAAAAZHJzL2Uyb0RvYy54bWysU0uO1DAQ3SNxByt7OulBPWJanZ7FDLBB&#10;0OK39zjljiX/VDb92Q1cYI7AFdiw4KM5Q3Ijyk53QICQQGxKsV3vVb1XlcX5zmi2AQzK2bqYTqqC&#10;gRWuUXZdF69ePrr3oGAhcttw7SzUxR5Ccb68e2ex9XM4ca3TDSAjEhvmW18XbYx+XpZBtGB4mDgP&#10;lh6lQ8MjHXFdNsi3xG50eVJVp+XWYePRCQiBbi+Hx2KZ+aUEEZ9JGSAyXRfUW8wRc7xKsVwu+HyN&#10;3LdKHNrg/9CF4cpS0ZHqkkfO3qD6hcoogS44GSfCmdJJqQRkDaRmWv2k5kXLPWQtZE7wo03h/9GK&#10;p5sVMtXQ7GhSlhuaUfe+v+5vuq/dh/6G9W+7Wwr9u/66+9h96T53t90nRsnk3NaHORFc2BUeTsGv&#10;MNmwk2iY1Mq/JuJsDEllu+z7fvQddpEJupydVbMZTUfQ0+n0bHo/kZcDS2LzGOJjcIalj7oIEbla&#10;t/HCWUsDdjhU4JsnIQ7AIyCBtU0xcqUf2obFvSeFERW3aw2HOimlTGKG9vNX3GsY4M9BkkHU5lAm&#10;ryZcaGQbTkvFhQAbpyMTZSeYVFqPwCo78EfgIT9BIa/t34BHRK7sbBzBRlmHv6sed8eW5ZB/dGDQ&#10;nSy4cs0+DzZbQ/uXZ3L4V9KC/3jO8O9/9PIbAAAA//8DAFBLAwQUAAYACAAAACEASTuC6OAAAAAJ&#10;AQAADwAAAGRycy9kb3ducmV2LnhtbEyPTU/DMAyG70j8h8hI3FjaMNhWmk58rAd2QGIgxDFtTFto&#10;nKrJtvLvMSc4vvarx4/z9eR6ccAxdJ40pLMEBFLtbUeNhteX8mIJIkRD1vSeUMM3BlgXpye5yaw/&#10;0jMedrERDKGQGQ1tjEMmZahbdCbM/IDEuw8/OhM5jo20ozky3PVSJcm1dKYjvtCaAe9brL92e8eU&#10;x/Jutfl8el9uH7burSpds1k5rc/PptsbEBGn+FeGX31Wh4KdKr8nG0TPWc0XXNUwV5cguKDSBQ8q&#10;DVcqBVnk8v8HxQ8AAAD//wMAUEsBAi0AFAAGAAgAAAAhALaDOJL+AAAA4QEAABMAAAAAAAAAAAAA&#10;AAAAAAAAAFtDb250ZW50X1R5cGVzXS54bWxQSwECLQAUAAYACAAAACEAOP0h/9YAAACUAQAACwAA&#10;AAAAAAAAAAAAAAAvAQAAX3JlbHMvLnJlbHNQSwECLQAUAAYACAAAACEAyW8a1wMCAAAZBAAADgAA&#10;AAAAAAAAAAAAAAAuAgAAZHJzL2Uyb0RvYy54bWxQSwECLQAUAAYACAAAACEASTuC6OAAAAAJ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791528</wp:posOffset>
                </wp:positionH>
                <wp:positionV relativeFrom="paragraph">
                  <wp:posOffset>125730</wp:posOffset>
                </wp:positionV>
                <wp:extent cx="590550" cy="142875"/>
                <wp:effectExtent l="0" t="0" r="76200" b="857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04A2A" id="Прямая со стрелкой 17" o:spid="_x0000_s1026" type="#_x0000_t32" style="position:absolute;margin-left:62.35pt;margin-top:9.9pt;width:46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R4C/wEAABAEAAAOAAAAZHJzL2Uyb0RvYy54bWysU0uO1DAQ3SNxB8t7OukWzQytTs+iB9gg&#10;aAFzAI9jdyz5J7voz27gAnMErsCGxQCaMyQ3mrLTnUGAkEBsKnFc71W9V5X52c5oshEhKmcrOh6V&#10;lAjLXa3suqIX754/OqUkArM1086Kiu5FpGeLhw/mWz8TE9c4XYtAkMTG2dZXtAHws6KIvBGGxZHz&#10;wuKldMEwwGNYF3VgW2Q3upiU5ZNi60Ltg+MiRvx63l/SReaXUnB4LWUUQHRFsTfIMeR4mWKxmLPZ&#10;OjDfKH5og/1DF4Ypi0UHqnMGjLwP6hcqo3hw0UkYcWcKJ6XiImtANePyJzVvG+ZF1oLmRD/YFP8f&#10;LX+1WQWiapzdCSWWGZxR+6m76q7b7+3n7pp0H9pbDN3H7qr90n5rv7a37Q3BZHRu6+MMCZZ2FQ6n&#10;6Fch2bCTwaQnCiS77PZ+cFvsgHD8OH1aTqc4E45X48eT05Np4izuwT5EeCGcIemlohECU+sGls5a&#10;nKsL4+w427yM0AOPgFRZ2xSBKf3M1gT2HoVBUMyutTjUSSlF0tB3nd9gr0UPfyMk+oJ99mXyRoql&#10;DmTDcJcY58LCeGDC7ASTSusBWOb+/gg85CeoyNv6N+ABkSs7CwPYKOvC76rD7tiy7POPDvS6kwWX&#10;rt7neWZrcO3yTA6/SNrrH88Zfv8jL+4AAAD//wMAUEsDBBQABgAIAAAAIQDuL7C03QAAAAkBAAAP&#10;AAAAZHJzL2Rvd25yZXYueG1sTI9BT8MwDIXvSPyHyEjcWLoyMdY1nRASO4IYHNgta7ykWuNUTdYW&#10;fj3mxG5+9tPz98rN5FsxYB+bQArmswwEUh1MQ1bB58fL3SOImDQZ3QZCBd8YYVNdX5W6MGGkdxx2&#10;yQoOoVhoBS6lrpAy1g69jrPQIfHtGHqvE8veStPrkcN9K/Mse5BeN8QfnO7w2WF92p29gjf7Nfic&#10;to08rvY/W/tqTm5MSt3eTE9rEAmn9G+GP3xGh4qZDuFMJoqWdb5YspWHFVdgQz5f8uKgYJHfg6xK&#10;edmg+gUAAP//AwBQSwECLQAUAAYACAAAACEAtoM4kv4AAADhAQAAEwAAAAAAAAAAAAAAAAAAAAAA&#10;W0NvbnRlbnRfVHlwZXNdLnhtbFBLAQItABQABgAIAAAAIQA4/SH/1gAAAJQBAAALAAAAAAAAAAAA&#10;AAAAAC8BAABfcmVscy8ucmVsc1BLAQItABQABgAIAAAAIQBleR4C/wEAABAEAAAOAAAAAAAAAAAA&#10;AAAAAC4CAABkcnMvZTJvRG9jLnhtbFBLAQItABQABgAIAAAAIQDuL7C03QAAAAkBAAAPAAAAAAAA&#10;AAAAAAAAAFk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743903</wp:posOffset>
                </wp:positionH>
                <wp:positionV relativeFrom="paragraph">
                  <wp:posOffset>6668</wp:posOffset>
                </wp:positionV>
                <wp:extent cx="638175" cy="261937"/>
                <wp:effectExtent l="0" t="0" r="66675" b="6223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619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7F2CC" id="Прямая со стрелкой 16" o:spid="_x0000_s1026" type="#_x0000_t32" style="position:absolute;margin-left:58.6pt;margin-top:.55pt;width:50.25pt;height:2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sB/wEAABAEAAAOAAAAZHJzL2Uyb0RvYy54bWysU0uO1DAQ3SNxB8t7Op0e0TPT6vQseoAN&#10;ghYwB/A4dseSf7KL/uwGLjBH4ApsWPDRnCG5EWWnO4MAIYHYVOK43qt6ryrzi53RZCNCVM5WtByN&#10;KRGWu1rZdUWv3jx9dEZJBGZrpp0VFd2LSC8WDx/Mt34mJq5xuhaBIImNs62vaAPgZ0UReSMMiyPn&#10;hcVL6YJhgMewLurAtshudDEZj6fF1oXaB8dFjPj1sr+ki8wvpeDwUsoogOiKYm+QY8jxOsViMWez&#10;dWC+UfzQBvuHLgxTFosOVJcMGHkb1C9URvHgopMw4s4UTkrFRdaAasrxT2peN8yLrAXNiX6wKf4/&#10;Wv5iswpE1Ti7KSWWGZxR+6G76W7bb+3H7pZ079o7DN377qb91H5tv7R37WeCyejc1scZEiztKhxO&#10;0a9CsmEng0lPFEh22e394LbYAeH4cXpyVp4+poTj1WRanp+cJs7iHuxDhGfCGZJeKhohMLVuYOms&#10;xbm6UGbH2eZ5hB54BKTK2qYITOkntiaw9ygMgmJ2rcWhTkopkoa+6/wGey16+Csh0Rfssy+TN1Is&#10;dSAbhrvEOBcWyoEJsxNMKq0H4Dj390fgIT9BRd7WvwEPiFzZWRjARlkXflcddseWZZ9/dKDXnSy4&#10;dvU+zzNbg2uXZ3L4RdJe/3jO8PsfefEdAAD//wMAUEsDBBQABgAIAAAAIQCB4VdL3AAAAAgBAAAP&#10;AAAAZHJzL2Rvd25yZXYueG1sTI/BTsMwEETvSPyDtUjcqJOACIQ4FUKiRxCFA9zceGtHjddR7CaB&#10;r2d7gtuOZjT7pl4vvhcTjrELpCBfZSCQ2mA6sgo+3p+v7kDEpMnoPhAq+MYI6+b8rNaVCTO94bRN&#10;VnAJxUorcCkNlZSxdeh1XIUBib19GL1OLEcrzahnLve9LLLsVnrdEX9wesAnh+1he/QKXu3n5Ava&#10;dHJ///WzsS/m4Oak1OXF8vgAIuGS/sJwwmd0aJhpF45kouhZ52XB0dMBgv0iL0sQOwU3xTXIppb/&#10;BzS/AAAA//8DAFBLAQItABQABgAIAAAAIQC2gziS/gAAAOEBAAATAAAAAAAAAAAAAAAAAAAAAABb&#10;Q29udGVudF9UeXBlc10ueG1sUEsBAi0AFAAGAAgAAAAhADj9If/WAAAAlAEAAAsAAAAAAAAAAAAA&#10;AAAALwEAAF9yZWxzLy5yZWxzUEsBAi0AFAAGAAgAAAAhAAAjmwH/AQAAEAQAAA4AAAAAAAAAAAAA&#10;AAAALgIAAGRycy9lMm9Eb2MueG1sUEsBAi0AFAAGAAgAAAAhAIHhV0vcAAAACAEAAA8AAAAAAAAA&#10;AAAAAAAAWQ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743903</wp:posOffset>
                </wp:positionH>
                <wp:positionV relativeFrom="paragraph">
                  <wp:posOffset>268605</wp:posOffset>
                </wp:positionV>
                <wp:extent cx="638175" cy="199708"/>
                <wp:effectExtent l="0" t="38100" r="47625" b="2921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997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5D701" id="Прямая со стрелкой 15" o:spid="_x0000_s1026" type="#_x0000_t32" style="position:absolute;margin-left:58.6pt;margin-top:21.15pt;width:50.25pt;height:15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bBAIAABoEAAAOAAAAZHJzL2Uyb0RvYy54bWysU0uOEzEQ3SNxB8t70p1BzGSidGaRATYI&#10;In57j9tOW/JPZZN0dgMXmCNwBTYs+GjO0H0jyu6kQYCQQGxKbbveq3qvqhcXrdFkKyAoZys6nZSU&#10;CMtdreymoq9ePro3oyREZmumnRUV3YtAL5Z37yx2fi5OXON0LYAgiQ3zna9oE6OfF0XgjTAsTJwX&#10;Fh+lA8MiHmFT1MB2yG50cVKWp8XOQe3BcREC3l4Oj3SZ+aUUPD6TMohIdEWxt5gj5HiVYrFcsPkG&#10;mG8UP7TB/qELw5TFoiPVJYuMvAH1C5VRHFxwMk64M4WTUnGRNaCaafmTmhcN8yJrQXOCH20K/4+W&#10;P92ugagaZ/eAEssMzqh731/3N93X7kN/Q/q33S2G/l1/3X3svnSfu9vuE8FkdG7nwxwJVnYNh1Pw&#10;a0g2tBIMkVr510icjUGppM2+70ffRRsJx8vT+7PpGZbn+DQ9Pz8rZ4m9GGgSnYcQHwtnSPqoaIjA&#10;1KaJK2ctTtjBUIJtn4Q4AI+ABNY2xciUfmhrEvceJUZQzG60ONRJKUVSM/Sfv+JeiwH+XEh0CPsc&#10;yuTdFCsNZMtwqxjnwsbpyITZCSaV1iOwzBb8EXjIT1CR9/ZvwCMiV3Y2jmCjrIPfVY/tsWU55B8d&#10;GHQnC65cvc+TzdbgAuaZHH6WtOE/njP8+y+9/AYAAP//AwBQSwMEFAAGAAgAAAAhAGWXe4rgAAAA&#10;CQEAAA8AAABkcnMvZG93bnJldi54bWxMj01Pg0AQhu8m/ofNmHizC9QIRZbGj3KwBxOrMR4XdgSU&#10;nSXstsV/3/Gkxzfz5HnfKdazHcQBJ987UhAvIhBIjTM9tQreXqurDIQPmoweHKGCH/SwLs/PCp0b&#10;d6QXPOxCK1hCPtcKuhDGXErfdGi1X7gRiW+fbrI6cJxaaSZ9ZLkdZBJFN9Lqnrih0yM+dNh87/aW&#10;LU/V/Wrz9fyRbR+39r2ubLtZWaUuL+a7WxAB5/AHw+98ng4lb6rdnowXA+c4TRhVcJ0sQTCQxGkK&#10;olaQLjOQZSH/f1CeAAAA//8DAFBLAQItABQABgAIAAAAIQC2gziS/gAAAOEBAAATAAAAAAAAAAAA&#10;AAAAAAAAAABbQ29udGVudF9UeXBlc10ueG1sUEsBAi0AFAAGAAgAAAAhADj9If/WAAAAlAEAAAsA&#10;AAAAAAAAAAAAAAAALwEAAF9yZWxzLy5yZWxzUEsBAi0AFAAGAAgAAAAhAO2qkJsEAgAAGgQAAA4A&#10;AAAAAAAAAAAAAAAALgIAAGRycy9lMm9Eb2MueG1sUEsBAi0AFAAGAAgAAAAhAGWXe4rgAAAACQEA&#10;AA8AAAAAAAAAAAAAAAAAXg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124778</wp:posOffset>
                </wp:positionH>
                <wp:positionV relativeFrom="paragraph">
                  <wp:posOffset>59055</wp:posOffset>
                </wp:positionV>
                <wp:extent cx="495300" cy="0"/>
                <wp:effectExtent l="0" t="76200" r="1905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B826A" id="Прямая со стрелкой 14" o:spid="_x0000_s1026" type="#_x0000_t32" style="position:absolute;margin-left:9.85pt;margin-top:4.65pt;width:39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OQ+gEAAAsEAAAOAAAAZHJzL2Uyb0RvYy54bWysU0uO1DAQ3SNxB8t7OulhQNDq9Cx6gA2C&#10;Fp8DeBy7Y8k/2UV3shu4wByBK7BhMYDmDMmNKDvdGQQICcSmEsf1Xr16VVmetUaTnQhROVvR+ayk&#10;RFjuamW3FX375um9R5REYLZm2llR0U5Eera6e2e59wtx4hqnaxEIkti42PuKNgB+URSRN8KwOHNe&#10;WLyULhgGeAzbog5sj+xGFydl+bDYu1D74LiIEb+ej5d0lfmlFBxeShkFEF1R1AY5hhwvUixWS7bY&#10;BuYbxQ8y2D+oMExZLDpRnTNg5F1Qv1AZxYOLTsKMO1M4KRUXuQfsZl7+1M3rhnmRe0Fzop9siv+P&#10;lr/YbQJRNc7ulBLLDM6o/zhcDlf9t/7TcEWG9/0NhuHDcNl/7r/2X/qb/ppgMjq393GBBGu7CYdT&#10;9JuQbGhlMOmJDZI2u91NbosWCMePp48f3C9xJvx4VdzifIjwTDhD0ktFIwSmtg2snbU4Uhfm2Wy2&#10;ex4BKyPwCEhFtU0RmNJPbE2g89gTBMXsVoskG9NTSpHkj4LzG3RajPBXQqIlKHEsk5dRrHUgO4Zr&#10;xDgXFuYTE2YnmFRaT8Ay6/sj8JCfoCIv6t+AJ0Su7CxMYKOsC7+rDu1Rshzzjw6MfScLLlzd5VFm&#10;a3DjsleHvyOt9I/nDL/9h1ffAQAA//8DAFBLAwQUAAYACAAAACEA33E5LNcAAAAFAQAADwAAAGRy&#10;cy9kb3ducmV2LnhtbEyOwU7DMBBE70j8g7VI3KhDkWgT4lRVJXoE0fYANzfe2lHjdRS7SeDrWbjA&#10;8WlGM69cTb4VA/axCaTgfpaBQKqDacgqOOyf75YgYtJkdBsIFXxihFV1fVXqwoSR3nDYJSt4hGKh&#10;FbiUukLKWDv0Os5Ch8TZKfReJ8beStPrkcd9K+dZ9ii9bogfnO5w47A+7y5ewat9H/ycto085R9f&#10;W/tizm5MSt3eTOsnEAmn9FeGH31Wh4qdjuFCJoqWOV9wU0H+AILjfMF4/EVZlfK/ffUNAAD//wMA&#10;UEsBAi0AFAAGAAgAAAAhALaDOJL+AAAA4QEAABMAAAAAAAAAAAAAAAAAAAAAAFtDb250ZW50X1R5&#10;cGVzXS54bWxQSwECLQAUAAYACAAAACEAOP0h/9YAAACUAQAACwAAAAAAAAAAAAAAAAAvAQAAX3Jl&#10;bHMvLnJlbHNQSwECLQAUAAYACAAAACEAEDqjkPoBAAALBAAADgAAAAAAAAAAAAAAAAAuAgAAZHJz&#10;L2Uyb0RvYy54bWxQSwECLQAUAAYACAAAACEA33E5LNcAAAAFAQAADwAAAAAAAAAAAAAAAABU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124778</wp:posOffset>
                </wp:positionH>
                <wp:positionV relativeFrom="paragraph">
                  <wp:posOffset>187643</wp:posOffset>
                </wp:positionV>
                <wp:extent cx="495300" cy="0"/>
                <wp:effectExtent l="0" t="76200" r="1905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20AA7" id="Прямая со стрелкой 13" o:spid="_x0000_s1026" type="#_x0000_t32" style="position:absolute;margin-left:9.85pt;margin-top:14.8pt;width:3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Au+gEAAAsEAAAOAAAAZHJzL2Uyb0RvYy54bWysU0uO1DAQ3SNxB8t7OukZQNDq9Cx6gA2C&#10;Fp8DeBw7seSf7KLTvRu4wByBK7BhMYDmDMmNKDvdGQQICcSmEsf1Xr16VVme7YwmWxGicrai81lJ&#10;ibDc1co2FX375um9R5REYLZm2llR0b2I9Gx1986y8wtx4lqnaxEIkti46HxFWwC/KIrIW2FYnDkv&#10;LF5KFwwDPIamqAPrkN3o4qQsHxadC7UPjosY8ev5eElXmV9KweGllFEA0RVFbZBjyPEixWK1ZIsm&#10;MN8qfpDB/kGFYcpi0YnqnAEj74L6hcooHlx0EmbcmcJJqbjIPWA38/Knbl63zIvcC5oT/WRT/H+0&#10;/MV2E4iqcXanlFhmcEb9x+FyuOq/9Z+GKzK8728wDB+Gy/5z/7X/0t/01wST0bnOxwUSrO0mHE7R&#10;b0KyYSeDSU9skOyy2/vJbbEDwvHj/ccPTkucCT9eFbc4HyI8E86Q9FLRCIGppoW1sxZH6sI8m822&#10;zyNgZQQeAamotikCU/qJrQnsPfYEQTHbaJFkY3pKKZL8UXB+g70WI/yVkGgJShzL5GUUax3IluEa&#10;Mc6FhfnEhNkJJpXWE7DM+v4IPOQnqMiL+jfgCZErOwsT2Cjrwu+qw+4oWY75RwfGvpMFF67e51Fm&#10;a3DjsleHvyOt9I/nDL/9h1ffAQAA//8DAFBLAwQUAAYACAAAACEAcmaqC9gAAAAHAQAADwAAAGRy&#10;cy9kb3ducmV2LnhtbEyOwU7DMBBE70j8g7WVuFGnObQkxKkQEj2CKD3AzY23dtR4HcVuEvh6FnGA&#10;49OMZl61nX0nRhxiG0jBapmBQGqCackqOLw93d6BiEmT0V0gVPCJEbb19VWlSxMmesVxn6zgEYql&#10;VuBS6kspY+PQ67gMPRJnpzB4nRgHK82gJx73ncyzbC29bokfnO7x0WFz3l+8ghf7Pvqcdq08FR9f&#10;O/tszm5KSt0s5od7EAnn9FeGH31Wh5qdjuFCJoqOudhwU0FerEFwXmyYj78s60r+96+/AQAA//8D&#10;AFBLAQItABQABgAIAAAAIQC2gziS/gAAAOEBAAATAAAAAAAAAAAAAAAAAAAAAABbQ29udGVudF9U&#10;eXBlc10ueG1sUEsBAi0AFAAGAAgAAAAhADj9If/WAAAAlAEAAAsAAAAAAAAAAAAAAAAALwEAAF9y&#10;ZWxzLy5yZWxzUEsBAi0AFAAGAAgAAAAhADCHAC76AQAACwQAAA4AAAAAAAAAAAAAAAAALgIAAGRy&#10;cy9lMm9Eb2MueG1sUEsBAi0AFAAGAAgAAAAhAHJmqgvYAAAABwEAAA8AAAAAAAAAAAAAAAAAVA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620077</wp:posOffset>
                </wp:positionH>
                <wp:positionV relativeFrom="paragraph">
                  <wp:posOffset>6350</wp:posOffset>
                </wp:positionV>
                <wp:extent cx="171450" cy="461962"/>
                <wp:effectExtent l="0" t="0" r="19050" b="1460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6196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0E8056" id="Овал 10" o:spid="_x0000_s1026" style="position:absolute;margin-left:48.8pt;margin-top:.5pt;width:13.5pt;height:3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UzhAIAAEcFAAAOAAAAZHJzL2Uyb0RvYy54bWysVE1uGyEU3lfqHRD7ZjyWkzRWxpGVKFWl&#10;KImaVFkTBjxIwKOAPXYP0zNU3eYSPlIfzHgc1VEXVWfBwPv53g/f4/xibTRZCR8U2IqWRyNKhOVQ&#10;K7uo6NfH6w8fKQmR2ZppsKKiGxHoxez9u/PWTcUYGtC18ARBbJi2rqJNjG5aFIE3wrBwBE5YVErw&#10;hkU8+kVRe9YiutHFeDQ6KVrwtfPARQgoveqUdJbxpRQ83kkZRCS6ophbzKvP63Nai9k5my48c43i&#10;fRrsH7IwTFkMOkBdscjI0qsDKKO4hwAyHnEwBUipuMg1YDXl6I9qHhrmRK4FmxPc0Kbw/2D57ere&#10;E1Xj3WF7LDN4R9sf21/bn9sXgiLsT+vCFM0e3L3vTwG3qdi19Cb9sQyyzj3dDD0V60g4CsvTcnKM&#10;0BxVk5Py7GScMIu9s/MhfhJgSNpUVGitXEhVsylb3YTYWe+sktjCtdI6yVNqXTJ5FzdaJANtvwiJ&#10;RWH4cQbKdBKX2pMVQyIwzoWNZadqWC068fEIvz67wSPnmgETssTAA3YPkKh6iN2l3dsnV5HZODiP&#10;/pZY5zx45Mhg4+BslAX/FoDGqvrInf2uSV1rUpeeod7glXvoZiE4fq2w8zcsxHvmkfx4WTjQ8Q4X&#10;qaGtKPQ7Shrw39+SJ3vkJGopaXGYKhq+LZkXlOjPFtl6Vk4mafryYXJ8OsaDf615fq2xS3MJeE0l&#10;Ph2O522yj3q3lR7ME879PEVFFbMcY1eUR787XMZuyPHl4GI+z2Y4cY7FG/vgeAJPXU20elw/Me96&#10;+kXk7S3sBu+Agp1t8rQwX0aQKvNz39e+3zitmTj9y5Keg9fnbLV//2a/AQAA//8DAFBLAwQUAAYA&#10;CAAAACEAKfF9hNsAAAAHAQAADwAAAGRycy9kb3ducmV2LnhtbEyPwU7DMBBE70j8g7WVuFGnpWpo&#10;iFMhJG5woO2Bo2MvSai9jmI3DXx9tyc4zs5o9k25nbwTIw6xC6RgMc9AIJlgO2oUHPav948gYtJk&#10;tQuECn4wwra6vSl1YcOZPnDcpUZwCcVCK2hT6gspo2nR6zgPPRJ7X2HwOrEcGmkHfeZy7+Qyy9bS&#10;6474Q6t7fGnRHHcnr8DYQ/P9dvwdU23c5966TaDuXam72fT8BCLhlP7CcMVndKiYqQ4nslE4BZt8&#10;zUm+86KrvVyxrhXkDznIqpT/+asLAAAA//8DAFBLAQItABQABgAIAAAAIQC2gziS/gAAAOEBAAAT&#10;AAAAAAAAAAAAAAAAAAAAAABbQ29udGVudF9UeXBlc10ueG1sUEsBAi0AFAAGAAgAAAAhADj9If/W&#10;AAAAlAEAAAsAAAAAAAAAAAAAAAAALwEAAF9yZWxzLy5yZWxzUEsBAi0AFAAGAAgAAAAhAGMXdTOE&#10;AgAARwUAAA4AAAAAAAAAAAAAAAAALgIAAGRycy9lMm9Eb2MueG1sUEsBAi0AFAAGAAgAAAAhACnx&#10;fYTbAAAABwEAAA8AAAAAAAAAAAAAAAAA3gQAAGRycy9kb3ducmV2LnhtbFBLBQYAAAAABAAEAPMA&#10;AADmBQAAAAA=&#10;" filled="f" strokecolor="#1f3763 [1604]" strokeweight="1pt">
                <v:stroke joinstyle="miter"/>
              </v:oval>
            </w:pict>
          </mc:Fallback>
        </mc:AlternateContent>
      </w:r>
    </w:p>
    <w:p w:rsidR="00804AFE" w:rsidRDefault="00804AFE" w:rsidP="00804AF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124778</wp:posOffset>
                </wp:positionH>
                <wp:positionV relativeFrom="paragraph">
                  <wp:posOffset>44768</wp:posOffset>
                </wp:positionV>
                <wp:extent cx="495300" cy="0"/>
                <wp:effectExtent l="0" t="76200" r="19050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A019A" id="Прямая со стрелкой 12" o:spid="_x0000_s1026" type="#_x0000_t32" style="position:absolute;margin-left:9.85pt;margin-top:3.55pt;width:3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b3e+gEAAAsEAAAOAAAAZHJzL2Uyb0RvYy54bWysU0uO1DAQ3SNxB8t7OunmI4g6PYseYIOg&#10;xecAHsfuWPJPdtHd2Q1cYI7AFdiw4KM5Q3Ijyk53BgFCArGpxHG9V69eVZZnB6PJToSonK3pfFZS&#10;Iix3jbLbmr55/eTOQ0oiMNsw7ayoaSciPVvdvrXc+0osXOt0IwJBEhurva9pC+Crooi8FYbFmfPC&#10;4qV0wTDAY9gWTWB7ZDe6WJTlg2LvQuOD4yJG/Ho+XtJV5pdScHghZRRAdE1RG+QYcrxIsVgtWbUN&#10;zLeKH2Wwf1BhmLJYdKI6Z8DI26B+oTKKBxedhBl3pnBSKi5yD9jNvPypm1ct8yL3guZEP9kU/x8t&#10;f77bBKIanN2CEssMzqj/MFwOV/23/uNwRYZ3/TWG4f1w2X/qv/Zf+uv+M8FkdG7vY4UEa7sJx1P0&#10;m5BsOMhg0hMbJIfsdje5LQ5AOH689+j+3RJnwk9XxQ3OhwhPhTMkvdQ0QmBq28LaWYsjdWGezWa7&#10;ZxGwMgJPgFRU2xSBKf3YNgQ6jz1BUMxutUiyMT2lFEn+KDi/QafFCH8pJFqCEscyeRnFWgeyY7hG&#10;jHNhYT4xYXaCSaX1BCyzvj8Cj/kJKvKi/g14QuTKzsIENsq68LvqcDhJlmP+yYGx72TBhWu6PMps&#10;DW5c9ur4d6SV/vGc4Tf/8Oo7AAAA//8DAFBLAwQUAAYACAAAACEAU0XjDtcAAAAFAQAADwAAAGRy&#10;cy9kb3ducmV2LnhtbEyOwU7DMBBE70j9B2srcaNOeyAkxKkQEj2CKD3AzY23dtR4HcVuEvh6Fi5w&#10;fJrRzKu2s+/EiENsAylYrzIQSE0wLVkFh7enmzsQMWkyuguECj4xwrZeXFW6NGGiVxz3yQoeoVhq&#10;BS6lvpQyNg69jqvQI3F2CoPXiXGw0gx64nHfyU2W3UqvW+IHp3t8dNic9xev4MW+j35Du1aeio+v&#10;nX02Zzclpa6X88M9iIRz+ivDjz6rQ81Ox3AhE0XHXOTcVJCvQXBc5IzHX5R1Jf/b198AAAD//wMA&#10;UEsBAi0AFAAGAAgAAAAhALaDOJL+AAAA4QEAABMAAAAAAAAAAAAAAAAAAAAAAFtDb250ZW50X1R5&#10;cGVzXS54bWxQSwECLQAUAAYACAAAACEAOP0h/9YAAACUAQAACwAAAAAAAAAAAAAAAAAvAQAAX3Jl&#10;bHMvLnJlbHNQSwECLQAUAAYACAAAACEAfQ293voBAAALBAAADgAAAAAAAAAAAAAAAAAuAgAAZHJz&#10;L2Uyb0RvYy54bWxQSwECLQAUAAYACAAAACEAU0XjDtcAAAAFAQAADwAAAAAAAAAAAAAAAABUBAAA&#10;ZHJzL2Rvd25yZXYueG1sUEsFBgAAAAAEAAQA8wAAAF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182563</wp:posOffset>
                </wp:positionV>
                <wp:extent cx="504825" cy="0"/>
                <wp:effectExtent l="0" t="76200" r="9525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C05F1" id="Прямая со стрелкой 11" o:spid="_x0000_s1026" type="#_x0000_t32" style="position:absolute;margin-left:13.2pt;margin-top:14.4pt;width:39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bm+wEAAAsEAAAOAAAAZHJzL2Uyb0RvYy54bWysU0uO1DAQ3SNxB8t7OukWg0atTs+iB9gg&#10;aPE5gMexE0v+yS463buBC8wRuAIbFnw0Z0huRNnpziBASCA2ldiu9+rVc3l1sTea7ESIytmKzmcl&#10;JcJyVyvbVPTN6ycPzimJwGzNtLOiogcR6cX6/r1V55di4VqnaxEIkti47HxFWwC/LIrIW2FYnDkv&#10;LB5KFwwDXIamqAPrkN3oYlGWj4rOhdoHx0WMuHs5HtJ15pdScHghZRRAdEVRG+QYcrxKsViv2LIJ&#10;zLeKH2Wwf1BhmLJYdKK6ZMDI26B+oTKKBxedhBl3pnBSKi5yD9jNvPypm1ct8yL3guZEP9kU/x8t&#10;f77bBqJqvLs5JZYZvKP+w3A93PTf+o/DDRne9bcYhvfDdf+p/9p/6W/7zwST0bnOxyUSbOw2HFfR&#10;b0OyYS+DSV9skOyz24fJbbEHwnHzrHx4vjijhJ+OijucDxGeCmdI+qlohMBU08LGWYtX6sI8m812&#10;zyJgZQSeAKmotikCU/qxrQkcPPYEQTHbaJFkY3pKKZL8UXD+g4MWI/ylkGgJShzL5GEUGx3IjuEY&#10;Mc6FhWxAZsLsBJNK6wlYZn1/BB7zE1TkQf0b8ITIlZ2FCWyUdeF31WF/kizH/JMDY9/JgitXH/JV&#10;Zmtw4rJXx9eRRvrHdYbfveH1dwAAAP//AwBQSwMEFAAGAAgAAAAhAAl2gVPcAAAACAEAAA8AAABk&#10;cnMvZG93bnJldi54bWxMj0FPwzAMhe9I/IfIk7ixdBVMW2k6ISR2BLFxgFvWeEm1xqmarC38ejxx&#10;gJNlv6fn75WbybdiwD42gRQs5hkIpDqYhqyC9/3z7QpETJqMbgOhgi+MsKmur0pdmDDSGw67ZAWH&#10;UCy0ApdSV0gZa4dex3nokFg7ht7rxGtvpen1yOG+lXmWLaXXDfEHpzt8clifdmev4NV+DD6nbSOP&#10;68/vrX0xJzcmpW5m0+MDiIRT+jPDBZ/RoWKmQziTiaJVkC/v2MlzxQ0uena/BnH4PciqlP8LVD8A&#10;AAD//wMAUEsBAi0AFAAGAAgAAAAhALaDOJL+AAAA4QEAABMAAAAAAAAAAAAAAAAAAAAAAFtDb250&#10;ZW50X1R5cGVzXS54bWxQSwECLQAUAAYACAAAACEAOP0h/9YAAACUAQAACwAAAAAAAAAAAAAAAAAv&#10;AQAAX3JlbHMvLnJlbHNQSwECLQAUAAYACAAAACEAlW525vsBAAALBAAADgAAAAAAAAAAAAAAAAAu&#10;AgAAZHJzL2Uyb0RvYy54bWxQSwECLQAUAAYACAAAACEACXaBU9wAAAAIAQAADwAAAAAAAAAAAAAA&#10;AABV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Pr="00804AFE">
        <w:t> </w:t>
      </w:r>
    </w:p>
    <w:p w:rsidR="00804AFE" w:rsidRDefault="00804AFE" w:rsidP="00804AFE"/>
    <w:p w:rsidR="00804AFE" w:rsidRPr="00804AFE" w:rsidRDefault="00CD3322" w:rsidP="00804AFE">
      <w:r>
        <w:t>лучи,</w:t>
      </w:r>
      <w:r w:rsidR="00804AFE">
        <w:t xml:space="preserve"> </w:t>
      </w:r>
      <w:r>
        <w:t>попадающие</w:t>
      </w:r>
      <w:r w:rsidR="00804AFE">
        <w:t xml:space="preserve"> </w:t>
      </w:r>
      <w:r>
        <w:t>на линзу,</w:t>
      </w:r>
      <w:r w:rsidR="00804AFE">
        <w:t xml:space="preserve"> искажаются к центру</w:t>
      </w:r>
    </w:p>
    <w:p w:rsidR="00804AFE" w:rsidRPr="00804AFE" w:rsidRDefault="00804AFE" w:rsidP="00804AFE">
      <w:r w:rsidRPr="00804AFE">
        <w:rPr>
          <w:b/>
          <w:bCs/>
        </w:rPr>
        <w:t xml:space="preserve">Задание 5 </w:t>
      </w:r>
    </w:p>
    <w:p w:rsidR="00804AFE" w:rsidRPr="00804AFE" w:rsidRDefault="00804AFE" w:rsidP="00804AFE">
      <w:r w:rsidRPr="00804AFE">
        <w:t>Угол между отраженным лучом и отражающей поверхностью равен 10°. Чему равен угол падения луча? Сделайте рисунок. Выполните расчеты.</w:t>
      </w:r>
    </w:p>
    <w:p w:rsidR="00804AFE" w:rsidRDefault="00804AFE" w:rsidP="00804AFE">
      <w:r w:rsidRPr="00804AFE">
        <w:t> </w:t>
      </w:r>
      <w:r w:rsidRPr="00804AFE">
        <w:rPr>
          <w:noProof/>
        </w:rPr>
        <w:drawing>
          <wp:inline distT="0" distB="0" distL="0" distR="0" wp14:anchorId="6A0DC247" wp14:editId="243AF223">
            <wp:extent cx="2201333" cy="133350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2972" cy="133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FE" w:rsidRDefault="00804AFE" w:rsidP="00804AFE">
      <w:r>
        <w:t>180-90-10=80</w:t>
      </w:r>
    </w:p>
    <w:p w:rsidR="00804AFE" w:rsidRPr="00804AFE" w:rsidRDefault="00804AFE" w:rsidP="00804AFE">
      <w:r>
        <w:lastRenderedPageBreak/>
        <w:t>ответ 80</w:t>
      </w:r>
    </w:p>
    <w:p w:rsidR="00804AFE" w:rsidRPr="00804AFE" w:rsidRDefault="00804AFE" w:rsidP="00804AFE">
      <w:r w:rsidRPr="00804AFE">
        <w:rPr>
          <w:b/>
          <w:bCs/>
        </w:rPr>
        <w:t xml:space="preserve">Задание 6 </w:t>
      </w:r>
    </w:p>
    <w:p w:rsidR="00804AFE" w:rsidRPr="00804AFE" w:rsidRDefault="00804AFE" w:rsidP="00804AFE">
      <w:r w:rsidRPr="00804AFE">
        <w:t>Определите с помощью построения, где находится оптический центр тонкой линзы и её фокусы, если MN – главная оптическая ось линзы, A – светящаяся точка, A</w:t>
      </w:r>
      <w:r w:rsidRPr="00804AFE">
        <w:rPr>
          <w:vertAlign w:val="subscript"/>
        </w:rPr>
        <w:t>1</w:t>
      </w:r>
      <w:r w:rsidRPr="00804AFE">
        <w:t>– её изображение. Определите вид линзы (собирающая или рассеивающая) и тип изображения (прямое или перевёрнутое, уменьшенное или увеличенное, мнимое или действительное).</w:t>
      </w:r>
    </w:p>
    <w:p w:rsidR="00804AFE" w:rsidRPr="00804AFE" w:rsidRDefault="008100B8" w:rsidP="00804AF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428308</wp:posOffset>
                </wp:positionV>
                <wp:extent cx="1481138" cy="1328420"/>
                <wp:effectExtent l="0" t="38100" r="62230" b="241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1138" cy="1328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0E89E" id="Прямая со стрелкой 20" o:spid="_x0000_s1026" type="#_x0000_t32" style="position:absolute;margin-left:268.2pt;margin-top:33.75pt;width:116.65pt;height:104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+cBAIAABwEAAAOAAAAZHJzL2Uyb0RvYy54bWysU0uOEzEQ3SNxB8t70t2ZEYqidGaRATYI&#10;In57j7uctuSfbJPPbuACcwSuwIYFA5ozdN+IsjtpECAhEJuSP/Ve1XsuLy72WpEt+CCtqWk1KSkB&#10;w20jzaamr189fjCjJERmGqasgZoeINCL5f17i52bw9S2VjXgCZKYMN+5mrYxunlRBN6CZmFiHRi8&#10;FNZrFnHrN0Xj2Q7ZtSqmZfmw2FnfOG85hICnl8MlXWZ+IYDH50IEiETVFHuLOfocr1Islgs233jm&#10;WsmPbbB/6EIzabDoSHXJIiNvvfyFSkvubbAiTrjVhRVCcsgaUE1V/qTmZcscZC1oTnCjTeH/0fJn&#10;27UnsqnpFO0xTOMbdR/66/6m+9p97G9I/667w9C/76+7T92X7ra76z4TTEbndi7MkWBl1v64C27t&#10;kw174TURSro3OBTZGJRK9tn3w+g77CPheFidz6rqDCeF4111Np2dD/zFQJQInQ/xCVhN0qKmIXom&#10;N21cWWPwja0firDt0xCxFQSeAAmsTIqRSfXINCQeHIqMXjKzUZB0YHpKKZKeQUFexYOCAf4CBHqU&#10;Os1a8nTCSnmyZThXjHMwsRqZMDvBhFRqBJZ/Bh7zExTy5P4NeETkytbEEaylsf531eP+1LIY8k8O&#10;DLqTBVe2OeS3zdbgCGavjt8lzfiP+wz//qmX3wAAAP//AwBQSwMEFAAGAAgAAAAhADty3kvhAAAA&#10;CgEAAA8AAABkcnMvZG93bnJldi54bWxMjz1PwzAQQHck/oN1SGzUoVC7CXEqPpqBDkhtEWJ04iMJ&#10;xOcodtvw7zETjKd7evcuX022Z0ccfedIwfUsAYZUO9NRo+B1X14tgfmgyejeESr4Rg+r4vws15lx&#10;J9ricRcaFiXkM62gDWHIOPd1i1b7mRuQ4u7DjVaHOI4NN6M+Rbnt+TxJBLe6o3ih1QM+tlh/7Q42&#10;Wp7Lh3T9+fK+3Dxt7FtV2madWqUuL6b7O2ABp/AHw29+TIciNlXuQMazXsHiRtxGVIGQC2ARkCKV&#10;wCoFcykk8CLn/18ofgAAAP//AwBQSwECLQAUAAYACAAAACEAtoM4kv4AAADhAQAAEwAAAAAAAAAA&#10;AAAAAAAAAAAAW0NvbnRlbnRfVHlwZXNdLnhtbFBLAQItABQABgAIAAAAIQA4/SH/1gAAAJQBAAAL&#10;AAAAAAAAAAAAAAAAAC8BAABfcmVscy8ucmVsc1BLAQItABQABgAIAAAAIQAxaN+cBAIAABwEAAAO&#10;AAAAAAAAAAAAAAAAAC4CAABkcnMvZTJvRG9jLnhtbFBLAQItABQABgAIAAAAIQA7ct5L4QAAAAo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104457</wp:posOffset>
                </wp:positionV>
                <wp:extent cx="2495550" cy="1652587"/>
                <wp:effectExtent l="0" t="0" r="76200" b="6223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16525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F3B20" id="Прямая со стрелкой 19" o:spid="_x0000_s1026" type="#_x0000_t32" style="position:absolute;margin-left:71.7pt;margin-top:8.2pt;width:196.5pt;height:13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D5AQIAABIEAAAOAAAAZHJzL2Uyb0RvYy54bWysU0uO1DAQ3SNxB8t7OukWPcy0Oj2LHmCD&#10;oAXMATyO3bHkn+yiP7uBC8wRuAIbFnw0Z0huNGWnO4MAIYHYVOK43qt6ryrz853RZCNCVM5WdDwq&#10;KRGWu1rZdUUv3z57dEpJBGZrpp0VFd2LSM8XDx/Mt34mJq5xuhaBIImNs62vaAPgZ0UReSMMiyPn&#10;hcVL6YJhgMewLurAtshudDEpy5Ni60Ltg+MiRvx60V/SReaXUnB4JWUUQHRFsTfIMeR4lWKxmLPZ&#10;OjDfKH5og/1DF4Ypi0UHqgsGjLwL6hcqo3hw0UkYcWcKJ6XiImtANePyJzVvGuZF1oLmRD/YFP8f&#10;LX+5WQWiapzdGSWWGZxR+7G77m7a7+2n7oZ079tbDN2H7rr93H5rv7a37ReCyejc1scZEiztKhxO&#10;0a9CsmEng0lPFEh22e394LbYAeH4cfL4bDqd4lA43o1PppPp6ZPEWtzDfYjwXDhD0ktFIwSm1g0s&#10;nbU4WRfG2XO2eRGhBx4Bqba2KQJT+qmtCew9SoOgmF1rcaiTUoqkou87v8Feix7+Wkh0Bjvty+Sd&#10;FEsdyIbhNjHOhYXxwITZCSaV1gOwzP39EXjIT1CR9/VvwAMiV3YWBrBR1oXfVYfdsWXZ5x8d6HUn&#10;C65cvc8Tzdbg4uWZHH6StNk/njP8/lde3AEAAP//AwBQSwMEFAAGAAgAAAAhABZyHwPdAAAACgEA&#10;AA8AAABkcnMvZG93bnJldi54bWxMj0FPwzAMhe9I/IfISNxYSjcKlKYTQmJHEIMD3LLGS6o1TtVk&#10;beHX453g5Pfkp+fP1Xr2nRhxiG0gBdeLDARSE0xLVsHH+/PVHYiYNBndBUIF3xhhXZ+fVbo0YaI3&#10;HLfJCi6hWGoFLqW+lDI2Dr2Oi9Aj8W4fBq8T28FKM+iJy30n8ywrpNct8QWne3xy2By2R6/g1X6O&#10;PqdNK/f3Xz8b+2IObkpKXV7Mjw8gEs7pLwwnfEaHmpl24Ugmio79arniKIuCJwduliexU5DfFgXI&#10;upL/X6h/AQAA//8DAFBLAQItABQABgAIAAAAIQC2gziS/gAAAOEBAAATAAAAAAAAAAAAAAAAAAAA&#10;AABbQ29udGVudF9UeXBlc10ueG1sUEsBAi0AFAAGAAgAAAAhADj9If/WAAAAlAEAAAsAAAAAAAAA&#10;AAAAAAAALwEAAF9yZWxzLy5yZWxzUEsBAi0AFAAGAAgAAAAhAIpr0PkBAgAAEgQAAA4AAAAAAAAA&#10;AAAAAAAALgIAAGRycy9lMm9Eb2MueG1sUEsBAi0AFAAGAAgAAAAhABZyHwPdAAAACgEAAA8AAAAA&#10;AAAAAAAAAAAAWw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804AFE" w:rsidRPr="00804AFE">
        <w:rPr>
          <w:noProof/>
        </w:rPr>
        <w:drawing>
          <wp:inline distT="0" distB="0" distL="0" distR="0" wp14:anchorId="2660477E" wp14:editId="10177473">
            <wp:extent cx="5940425" cy="20967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AFE" w:rsidRPr="00804AFE">
        <w:t xml:space="preserve"> </w:t>
      </w:r>
    </w:p>
    <w:p w:rsidR="00804AFE" w:rsidRDefault="00804AFE"/>
    <w:p w:rsidR="008100B8" w:rsidRDefault="008100B8">
      <w:r w:rsidRPr="008100B8">
        <w:t>рассеивающая</w:t>
      </w:r>
    </w:p>
    <w:p w:rsidR="008100B8" w:rsidRDefault="008100B8">
      <w:r w:rsidRPr="008100B8">
        <w:t>перевёрнутое</w:t>
      </w:r>
    </w:p>
    <w:p w:rsidR="008100B8" w:rsidRDefault="008100B8">
      <w:r w:rsidRPr="008100B8">
        <w:t>уменьшенное</w:t>
      </w:r>
    </w:p>
    <w:p w:rsidR="008100B8" w:rsidRPr="00382082" w:rsidRDefault="008100B8">
      <w:pPr>
        <w:rPr>
          <w:lang w:val="en-US"/>
        </w:rPr>
      </w:pPr>
      <w:r w:rsidRPr="008100B8">
        <w:t>мнимое</w:t>
      </w:r>
    </w:p>
    <w:sectPr w:rsidR="008100B8" w:rsidRPr="0038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FE"/>
    <w:rsid w:val="00382082"/>
    <w:rsid w:val="007C7EBB"/>
    <w:rsid w:val="00804AFE"/>
    <w:rsid w:val="008100B8"/>
    <w:rsid w:val="008B14E6"/>
    <w:rsid w:val="009C0CD4"/>
    <w:rsid w:val="00B5687F"/>
    <w:rsid w:val="00CD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15E99-ECEB-4208-8CE7-42C5CF54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A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Дурачек</dc:creator>
  <cp:keywords/>
  <dc:description/>
  <cp:lastModifiedBy>Дурачек</cp:lastModifiedBy>
  <cp:revision>4</cp:revision>
  <dcterms:created xsi:type="dcterms:W3CDTF">2021-05-03T23:18:00Z</dcterms:created>
  <dcterms:modified xsi:type="dcterms:W3CDTF">2021-05-03T23:29:00Z</dcterms:modified>
</cp:coreProperties>
</file>