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700" w:type="dxa"/>
        <w:tblInd w:w="93" w:type="dxa"/>
        <w:tblLook w:val="04A0"/>
      </w:tblPr>
      <w:tblGrid>
        <w:gridCol w:w="1940"/>
        <w:gridCol w:w="2891"/>
        <w:gridCol w:w="2900"/>
      </w:tblGrid>
      <w:tr w:rsidR="001A0FBD" w:rsidRPr="001A0FBD" w:rsidTr="001A0FBD">
        <w:trPr>
          <w:trHeight w:val="300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FBD" w:rsidRDefault="001A0FBD" w:rsidP="001A0F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Критерии</w:t>
            </w:r>
          </w:p>
          <w:p w:rsidR="001A0FBD" w:rsidRPr="001A0FBD" w:rsidRDefault="001A0FBD" w:rsidP="001A0F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оценки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FBD" w:rsidRDefault="001A0FBD" w:rsidP="001A0F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Высококвалифицированный</w:t>
            </w:r>
          </w:p>
          <w:p w:rsidR="001A0FBD" w:rsidRPr="001A0FBD" w:rsidRDefault="001A0FBD" w:rsidP="001A0F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труд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FBD" w:rsidRDefault="001A0FBD" w:rsidP="001A0F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Малоквалифицированный</w:t>
            </w:r>
          </w:p>
          <w:p w:rsidR="001A0FBD" w:rsidRPr="001A0FBD" w:rsidRDefault="001A0FBD" w:rsidP="001A0F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труд</w:t>
            </w:r>
          </w:p>
        </w:tc>
      </w:tr>
      <w:tr w:rsidR="001A0FBD" w:rsidRPr="001A0FBD" w:rsidTr="001A0FBD">
        <w:trPr>
          <w:trHeight w:val="15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FBD" w:rsidRDefault="001A0FBD" w:rsidP="001A0F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1)Определение</w:t>
            </w:r>
          </w:p>
          <w:p w:rsidR="001A0FBD" w:rsidRDefault="001A0FBD" w:rsidP="001A0F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1A0FBD" w:rsidRDefault="001A0FBD" w:rsidP="001A0F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1A0FBD" w:rsidRDefault="001A0FBD" w:rsidP="001A0F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7062F3" w:rsidRDefault="007062F3" w:rsidP="001A0F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8A2E55" w:rsidRDefault="008A2E55" w:rsidP="001A0F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8A2E55" w:rsidRDefault="008A2E55" w:rsidP="001A0F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1A0FBD" w:rsidRPr="001A0FBD" w:rsidRDefault="001A0FBD" w:rsidP="001A0F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FBD" w:rsidRPr="001A0FBD" w:rsidRDefault="007062F3" w:rsidP="007062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cs="Lucida Sans Unicode"/>
                <w:color w:val="000000" w:themeColor="text1"/>
                <w:sz w:val="21"/>
                <w:szCs w:val="21"/>
                <w:shd w:val="clear" w:color="auto" w:fill="FFFFFF"/>
              </w:rPr>
              <w:t>Т</w:t>
            </w:r>
            <w:r w:rsidRPr="007062F3">
              <w:rPr>
                <w:rFonts w:cs="Lucida Sans Unicode"/>
                <w:color w:val="000000" w:themeColor="text1"/>
                <w:sz w:val="21"/>
                <w:szCs w:val="21"/>
                <w:shd w:val="clear" w:color="auto" w:fill="FFFFFF"/>
              </w:rPr>
              <w:t>ребует получения высшего образования</w:t>
            </w:r>
            <w:r w:rsidR="001A0FBD" w:rsidRPr="001A0F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,</w:t>
            </w:r>
            <w:r w:rsidR="008A2E55">
              <w:rPr>
                <w:rFonts w:ascii="Calibri" w:eastAsia="Times New Roman" w:hAnsi="Calibri" w:cs="Times New Roman"/>
                <w:color w:val="000000"/>
                <w:lang w:eastAsia="ru-RU"/>
              </w:rPr>
              <w:t>умения осуществлять сложные операции, трудовые приемы, которые невозможно выполнить, не обладая специальными знаниями , умениями и навыками.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2F3" w:rsidRPr="001A0FBD" w:rsidRDefault="001A0FBD" w:rsidP="001A0F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0F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="008A2E55">
              <w:rPr>
                <w:rFonts w:ascii="Calibri" w:eastAsia="Times New Roman" w:hAnsi="Calibri" w:cs="Times New Roman"/>
                <w:color w:val="000000"/>
                <w:lang w:eastAsia="ru-RU"/>
              </w:rPr>
              <w:t>Он бесспорно , в меньшей степени требует</w:t>
            </w:r>
            <w:r w:rsidR="007062F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специальных знаний, умений, опыта, а в большей степени здесь преобладает физический труд,</w:t>
            </w:r>
            <w:r w:rsidR="007062F3">
              <w:rPr>
                <w:rFonts w:ascii="Lucida Sans Unicode" w:hAnsi="Lucida Sans Unicode" w:cs="Lucida Sans Unicode"/>
                <w:color w:val="4F4F4F"/>
                <w:sz w:val="21"/>
                <w:szCs w:val="21"/>
                <w:shd w:val="clear" w:color="auto" w:fill="FFFFFF"/>
              </w:rPr>
              <w:t xml:space="preserve"> </w:t>
            </w:r>
            <w:r w:rsidR="007062F3" w:rsidRPr="007062F3">
              <w:rPr>
                <w:rFonts w:cs="Lucida Sans Unicode"/>
                <w:color w:val="000000" w:themeColor="text1"/>
                <w:sz w:val="21"/>
                <w:szCs w:val="21"/>
                <w:shd w:val="clear" w:color="auto" w:fill="FFFFFF"/>
              </w:rPr>
              <w:t>требуются первичные трудовые навыки или краткосрочное обучение</w:t>
            </w:r>
            <w:r w:rsidR="007062F3">
              <w:rPr>
                <w:rFonts w:cs="Lucida Sans Unicode"/>
                <w:color w:val="000000" w:themeColor="text1"/>
                <w:sz w:val="21"/>
                <w:szCs w:val="21"/>
                <w:shd w:val="clear" w:color="auto" w:fill="FFFFFF"/>
              </w:rPr>
              <w:t>.</w:t>
            </w:r>
          </w:p>
        </w:tc>
      </w:tr>
      <w:tr w:rsidR="001A0FBD" w:rsidRPr="001A0FBD" w:rsidTr="001A0FBD">
        <w:trPr>
          <w:trHeight w:val="151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FBD" w:rsidRDefault="001A0FBD" w:rsidP="001A0F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0F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="007062F3">
              <w:rPr>
                <w:rFonts w:ascii="Calibri" w:eastAsia="Times New Roman" w:hAnsi="Calibri" w:cs="Times New Roman"/>
                <w:color w:val="000000"/>
                <w:lang w:eastAsia="ru-RU"/>
              </w:rPr>
              <w:t>2)Сходство</w:t>
            </w:r>
          </w:p>
          <w:p w:rsidR="007062F3" w:rsidRDefault="007062F3" w:rsidP="001A0F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7062F3" w:rsidRDefault="007062F3" w:rsidP="001A0F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7062F3" w:rsidRDefault="007062F3" w:rsidP="001A0F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7062F3" w:rsidRPr="001A0FBD" w:rsidRDefault="007062F3" w:rsidP="001A0F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FBD" w:rsidRPr="001A0FBD" w:rsidRDefault="001A0FBD" w:rsidP="001A0F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0F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FBD" w:rsidRPr="001A0FBD" w:rsidRDefault="001A0FBD" w:rsidP="001A0F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0F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A0FBD" w:rsidRPr="001A0FBD" w:rsidTr="001A0FBD">
        <w:trPr>
          <w:trHeight w:val="153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C20" w:rsidRDefault="001A0FBD" w:rsidP="001A0F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0F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="00E93C20">
              <w:rPr>
                <w:rFonts w:ascii="Calibri" w:eastAsia="Times New Roman" w:hAnsi="Calibri" w:cs="Times New Roman"/>
                <w:color w:val="000000"/>
                <w:lang w:eastAsia="ru-RU"/>
              </w:rPr>
              <w:t>3)Различие</w:t>
            </w:r>
          </w:p>
          <w:p w:rsidR="00E93C20" w:rsidRDefault="00E93C20" w:rsidP="001A0F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E93C20" w:rsidRDefault="00E93C20" w:rsidP="001A0F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E93C20" w:rsidRDefault="00E93C20" w:rsidP="001A0F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E93C20" w:rsidRPr="001A0FBD" w:rsidRDefault="00E93C20" w:rsidP="001A0F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FBD" w:rsidRPr="001A0FBD" w:rsidRDefault="001A0FBD" w:rsidP="001A0F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0F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FBD" w:rsidRPr="001A0FBD" w:rsidRDefault="001A0FBD" w:rsidP="001A0F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0F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A0FBD" w:rsidRPr="001A0FBD" w:rsidTr="001A0FBD">
        <w:trPr>
          <w:trHeight w:val="15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C20" w:rsidRDefault="00E93C20" w:rsidP="001A0F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4)Примеры</w:t>
            </w:r>
          </w:p>
          <w:p w:rsidR="00E93C20" w:rsidRDefault="00E93C20" w:rsidP="001A0F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E93C20" w:rsidRDefault="00E93C20" w:rsidP="001A0F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E93C20" w:rsidRDefault="00E93C20" w:rsidP="001A0F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1A0FBD" w:rsidRPr="001A0FBD" w:rsidRDefault="001A0FBD" w:rsidP="001A0F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0F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FBD" w:rsidRPr="001A0FBD" w:rsidRDefault="001A0FBD" w:rsidP="001A0F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0F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FBD" w:rsidRPr="001A0FBD" w:rsidRDefault="001A0FBD" w:rsidP="001A0F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0F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</w:tbl>
    <w:p w:rsidR="00340AD1" w:rsidRDefault="00340AD1" w:rsidP="001A0FBD">
      <w:pPr>
        <w:ind w:left="-993"/>
      </w:pPr>
    </w:p>
    <w:sectPr w:rsidR="00340AD1" w:rsidSect="001A0FBD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A0FBD"/>
    <w:rsid w:val="001A0FBD"/>
    <w:rsid w:val="00340AD1"/>
    <w:rsid w:val="007062F3"/>
    <w:rsid w:val="008A2E55"/>
    <w:rsid w:val="00E93C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A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2016-01-31T04:39:00Z</dcterms:created>
  <dcterms:modified xsi:type="dcterms:W3CDTF">2016-01-31T05:18:00Z</dcterms:modified>
</cp:coreProperties>
</file>