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6A" w:rsidRPr="009A346A" w:rsidRDefault="009A346A" w:rsidP="009A346A">
      <w:pPr>
        <w:shd w:val="clear" w:color="auto" w:fill="FBF4EA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212D35"/>
          <w:sz w:val="36"/>
          <w:szCs w:val="36"/>
          <w:lang w:eastAsia="ru-RU"/>
        </w:rPr>
      </w:pPr>
      <w:r w:rsidRPr="009A346A">
        <w:rPr>
          <w:rFonts w:ascii="Trebuchet MS" w:eastAsia="Times New Roman" w:hAnsi="Trebuchet MS" w:cs="Times New Roman"/>
          <w:b/>
          <w:bCs/>
          <w:color w:val="212D35"/>
          <w:sz w:val="36"/>
          <w:szCs w:val="36"/>
          <w:lang w:eastAsia="ru-RU"/>
        </w:rPr>
        <w:fldChar w:fldCharType="begin"/>
      </w:r>
      <w:r w:rsidRPr="009A346A">
        <w:rPr>
          <w:rFonts w:ascii="Trebuchet MS" w:eastAsia="Times New Roman" w:hAnsi="Trebuchet MS" w:cs="Times New Roman"/>
          <w:b/>
          <w:bCs/>
          <w:color w:val="212D35"/>
          <w:sz w:val="36"/>
          <w:szCs w:val="36"/>
          <w:lang w:eastAsia="ru-RU"/>
        </w:rPr>
        <w:instrText xml:space="preserve"> HYPERLINK "http://ditky.in.ua/kazky-suhomlynskogo/543-2011-07-01-23-51-00" </w:instrText>
      </w:r>
      <w:r w:rsidRPr="009A346A">
        <w:rPr>
          <w:rFonts w:ascii="Trebuchet MS" w:eastAsia="Times New Roman" w:hAnsi="Trebuchet MS" w:cs="Times New Roman"/>
          <w:b/>
          <w:bCs/>
          <w:color w:val="212D35"/>
          <w:sz w:val="36"/>
          <w:szCs w:val="36"/>
          <w:lang w:eastAsia="ru-RU"/>
        </w:rPr>
        <w:fldChar w:fldCharType="separate"/>
      </w:r>
      <w:r w:rsidRPr="009A346A">
        <w:rPr>
          <w:rFonts w:ascii="Trebuchet MS" w:eastAsia="Times New Roman" w:hAnsi="Trebuchet MS" w:cs="Times New Roman"/>
          <w:b/>
          <w:bCs/>
          <w:color w:val="4F5A65"/>
          <w:sz w:val="36"/>
          <w:szCs w:val="36"/>
          <w:lang w:eastAsia="ru-RU"/>
        </w:rPr>
        <w:t xml:space="preserve">Петрик, Собака </w:t>
      </w:r>
      <w:proofErr w:type="spellStart"/>
      <w:r w:rsidRPr="009A346A">
        <w:rPr>
          <w:rFonts w:ascii="Trebuchet MS" w:eastAsia="Times New Roman" w:hAnsi="Trebuchet MS" w:cs="Times New Roman"/>
          <w:b/>
          <w:bCs/>
          <w:color w:val="4F5A65"/>
          <w:sz w:val="36"/>
          <w:szCs w:val="36"/>
          <w:lang w:eastAsia="ru-RU"/>
        </w:rPr>
        <w:t>й</w:t>
      </w:r>
      <w:proofErr w:type="spellEnd"/>
      <w:r w:rsidRPr="009A346A">
        <w:rPr>
          <w:rFonts w:ascii="Trebuchet MS" w:eastAsia="Times New Roman" w:hAnsi="Trebuchet MS" w:cs="Times New Roman"/>
          <w:b/>
          <w:bCs/>
          <w:color w:val="4F5A65"/>
          <w:sz w:val="36"/>
          <w:szCs w:val="36"/>
          <w:lang w:eastAsia="ru-RU"/>
        </w:rPr>
        <w:t xml:space="preserve"> </w:t>
      </w:r>
      <w:proofErr w:type="spellStart"/>
      <w:r w:rsidRPr="009A346A">
        <w:rPr>
          <w:rFonts w:ascii="Trebuchet MS" w:eastAsia="Times New Roman" w:hAnsi="Trebuchet MS" w:cs="Times New Roman"/>
          <w:b/>
          <w:bCs/>
          <w:color w:val="4F5A65"/>
          <w:sz w:val="36"/>
          <w:szCs w:val="36"/>
          <w:lang w:eastAsia="ru-RU"/>
        </w:rPr>
        <w:t>Кошеня</w:t>
      </w:r>
      <w:proofErr w:type="spellEnd"/>
      <w:r w:rsidRPr="009A346A">
        <w:rPr>
          <w:rFonts w:ascii="Trebuchet MS" w:eastAsia="Times New Roman" w:hAnsi="Trebuchet MS" w:cs="Times New Roman"/>
          <w:b/>
          <w:bCs/>
          <w:color w:val="212D35"/>
          <w:sz w:val="36"/>
          <w:szCs w:val="36"/>
          <w:lang w:eastAsia="ru-RU"/>
        </w:rPr>
        <w:fldChar w:fldCharType="end"/>
      </w:r>
    </w:p>
    <w:p w:rsidR="009A346A" w:rsidRPr="009A346A" w:rsidRDefault="009A346A" w:rsidP="009A346A">
      <w:pPr>
        <w:shd w:val="clear" w:color="auto" w:fill="FBF4EA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22130C"/>
          <w:sz w:val="24"/>
          <w:szCs w:val="24"/>
          <w:lang w:eastAsia="ru-RU"/>
        </w:rPr>
      </w:pPr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Маленький </w:t>
      </w:r>
      <w:proofErr w:type="gramStart"/>
      <w:r w:rsidRPr="009A346A">
        <w:rPr>
          <w:rFonts w:ascii="Verdana" w:eastAsia="Times New Roman" w:hAnsi="Verdana" w:cs="Times New Roman"/>
          <w:color w:val="000000"/>
          <w:lang w:eastAsia="ru-RU"/>
        </w:rPr>
        <w:t>хлопчик</w:t>
      </w:r>
      <w:proofErr w:type="gram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Петрик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ішов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стежкою в саду.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Бачить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біжить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назустріч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кудлатий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собака.</w:t>
      </w:r>
    </w:p>
    <w:p w:rsidR="009A346A" w:rsidRPr="009A346A" w:rsidRDefault="009A346A" w:rsidP="009A346A">
      <w:pPr>
        <w:shd w:val="clear" w:color="auto" w:fill="FBF4EA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22130C"/>
          <w:sz w:val="24"/>
          <w:szCs w:val="24"/>
          <w:lang w:eastAsia="ru-RU"/>
        </w:rPr>
      </w:pPr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Петрик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злякався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хотів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тікати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. Та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раптом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до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його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ніг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gramStart"/>
      <w:r w:rsidRPr="009A346A">
        <w:rPr>
          <w:rFonts w:ascii="Verdana" w:eastAsia="Times New Roman" w:hAnsi="Verdana" w:cs="Times New Roman"/>
          <w:color w:val="000000"/>
          <w:lang w:eastAsia="ru-RU"/>
        </w:rPr>
        <w:t>притулилось</w:t>
      </w:r>
      <w:proofErr w:type="gram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маленьке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кошеня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.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Воно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gramStart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втекло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від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собаки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й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просило</w:t>
      </w:r>
      <w:proofErr w:type="gram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Петрика: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захисти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мене, хлопчику,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від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цього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страшного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звіра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.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Стоїть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Петрик, дивиться на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кошеня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, а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воно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proofErr w:type="gramStart"/>
      <w:r w:rsidRPr="009A346A">
        <w:rPr>
          <w:rFonts w:ascii="Verdana" w:eastAsia="Times New Roman" w:hAnsi="Verdana" w:cs="Times New Roman"/>
          <w:color w:val="000000"/>
          <w:lang w:eastAsia="ru-RU"/>
        </w:rPr>
        <w:t>п</w:t>
      </w:r>
      <w:proofErr w:type="gramEnd"/>
      <w:r w:rsidRPr="009A346A">
        <w:rPr>
          <w:rFonts w:ascii="Verdana" w:eastAsia="Times New Roman" w:hAnsi="Verdana" w:cs="Times New Roman"/>
          <w:color w:val="000000"/>
          <w:lang w:eastAsia="ru-RU"/>
        </w:rPr>
        <w:t>ідняло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голівку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і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жалібно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нявчить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9A346A" w:rsidRPr="009A346A" w:rsidRDefault="009A346A" w:rsidP="009A346A">
      <w:pPr>
        <w:shd w:val="clear" w:color="auto" w:fill="FBF4EA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22130C"/>
          <w:sz w:val="24"/>
          <w:szCs w:val="24"/>
          <w:lang w:eastAsia="ru-RU"/>
        </w:rPr>
      </w:pP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Петрикові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стало </w:t>
      </w:r>
      <w:proofErr w:type="gramStart"/>
      <w:r w:rsidRPr="009A346A">
        <w:rPr>
          <w:rFonts w:ascii="Verdana" w:eastAsia="Times New Roman" w:hAnsi="Verdana" w:cs="Times New Roman"/>
          <w:color w:val="000000"/>
          <w:lang w:eastAsia="ru-RU"/>
        </w:rPr>
        <w:t>шкода</w:t>
      </w:r>
      <w:proofErr w:type="gram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кошеняти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.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Він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узяв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його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на руки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і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хоробро </w:t>
      </w:r>
      <w:proofErr w:type="spellStart"/>
      <w:proofErr w:type="gramStart"/>
      <w:r w:rsidRPr="009A346A">
        <w:rPr>
          <w:rFonts w:ascii="Verdana" w:eastAsia="Times New Roman" w:hAnsi="Verdana" w:cs="Times New Roman"/>
          <w:color w:val="000000"/>
          <w:lang w:eastAsia="ru-RU"/>
        </w:rPr>
        <w:t>п</w:t>
      </w:r>
      <w:proofErr w:type="gramEnd"/>
      <w:r w:rsidRPr="009A346A">
        <w:rPr>
          <w:rFonts w:ascii="Verdana" w:eastAsia="Times New Roman" w:hAnsi="Verdana" w:cs="Times New Roman"/>
          <w:color w:val="000000"/>
          <w:lang w:eastAsia="ru-RU"/>
        </w:rPr>
        <w:t>ішов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собаці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назустріч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9A346A" w:rsidRPr="009A346A" w:rsidRDefault="009A346A" w:rsidP="009A346A">
      <w:pPr>
        <w:shd w:val="clear" w:color="auto" w:fill="FBF4EA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22130C"/>
          <w:sz w:val="24"/>
          <w:szCs w:val="24"/>
          <w:lang w:eastAsia="ru-RU"/>
        </w:rPr>
      </w:pPr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Пес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зупинився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злякано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глянув на Петрика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і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9A346A">
        <w:rPr>
          <w:rFonts w:ascii="Verdana" w:eastAsia="Times New Roman" w:hAnsi="Verdana" w:cs="Times New Roman"/>
          <w:color w:val="000000"/>
          <w:lang w:eastAsia="ru-RU"/>
        </w:rPr>
        <w:t>сховався</w:t>
      </w:r>
      <w:proofErr w:type="spell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gramStart"/>
      <w:r w:rsidRPr="009A346A">
        <w:rPr>
          <w:rFonts w:ascii="Verdana" w:eastAsia="Times New Roman" w:hAnsi="Verdana" w:cs="Times New Roman"/>
          <w:color w:val="000000"/>
          <w:lang w:eastAsia="ru-RU"/>
        </w:rPr>
        <w:t>у</w:t>
      </w:r>
      <w:proofErr w:type="gramEnd"/>
      <w:r w:rsidRPr="009A346A">
        <w:rPr>
          <w:rFonts w:ascii="Verdana" w:eastAsia="Times New Roman" w:hAnsi="Verdana" w:cs="Times New Roman"/>
          <w:color w:val="000000"/>
          <w:lang w:eastAsia="ru-RU"/>
        </w:rPr>
        <w:t xml:space="preserve"> кущах.</w:t>
      </w:r>
    </w:p>
    <w:p w:rsidR="009A346A" w:rsidRPr="009A346A" w:rsidRDefault="009A346A" w:rsidP="009A346A">
      <w:pPr>
        <w:shd w:val="clear" w:color="auto" w:fill="FBF4EA"/>
        <w:spacing w:after="0" w:line="240" w:lineRule="auto"/>
        <w:rPr>
          <w:rFonts w:ascii="Verdana" w:eastAsia="Times New Roman" w:hAnsi="Verdana" w:cs="Times New Roman"/>
          <w:color w:val="22130C"/>
          <w:sz w:val="20"/>
          <w:szCs w:val="20"/>
          <w:lang w:eastAsia="ru-RU"/>
        </w:rPr>
      </w:pPr>
      <w:r w:rsidRPr="009A346A">
        <w:rPr>
          <w:rFonts w:ascii="Verdana" w:eastAsia="Times New Roman" w:hAnsi="Verdana" w:cs="Times New Roman"/>
          <w:b/>
          <w:bCs/>
          <w:i/>
          <w:iCs/>
          <w:color w:val="000000"/>
          <w:lang w:eastAsia="ru-RU"/>
        </w:rPr>
        <w:t xml:space="preserve">Василь </w:t>
      </w:r>
      <w:proofErr w:type="spellStart"/>
      <w:r w:rsidRPr="009A346A">
        <w:rPr>
          <w:rFonts w:ascii="Verdana" w:eastAsia="Times New Roman" w:hAnsi="Verdana" w:cs="Times New Roman"/>
          <w:b/>
          <w:bCs/>
          <w:i/>
          <w:iCs/>
          <w:color w:val="000000"/>
          <w:lang w:eastAsia="ru-RU"/>
        </w:rPr>
        <w:t>Сухомлинський</w:t>
      </w:r>
      <w:proofErr w:type="spellEnd"/>
    </w:p>
    <w:p w:rsidR="008A146B" w:rsidRDefault="008A146B"/>
    <w:sectPr w:rsidR="008A146B" w:rsidSect="008A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46A"/>
    <w:rsid w:val="0000700C"/>
    <w:rsid w:val="000110C8"/>
    <w:rsid w:val="00044EDD"/>
    <w:rsid w:val="000537AE"/>
    <w:rsid w:val="000759E7"/>
    <w:rsid w:val="000A4779"/>
    <w:rsid w:val="000A67A7"/>
    <w:rsid w:val="000A73BB"/>
    <w:rsid w:val="000D5112"/>
    <w:rsid w:val="001105C2"/>
    <w:rsid w:val="00142E20"/>
    <w:rsid w:val="00145C52"/>
    <w:rsid w:val="00171571"/>
    <w:rsid w:val="00195AF6"/>
    <w:rsid w:val="001A355D"/>
    <w:rsid w:val="001E1D98"/>
    <w:rsid w:val="00270445"/>
    <w:rsid w:val="002C64A2"/>
    <w:rsid w:val="00306158"/>
    <w:rsid w:val="003265B8"/>
    <w:rsid w:val="00395113"/>
    <w:rsid w:val="003A32EE"/>
    <w:rsid w:val="00424676"/>
    <w:rsid w:val="004F6052"/>
    <w:rsid w:val="005204CC"/>
    <w:rsid w:val="00540131"/>
    <w:rsid w:val="00561131"/>
    <w:rsid w:val="0056718D"/>
    <w:rsid w:val="005838DC"/>
    <w:rsid w:val="005871E6"/>
    <w:rsid w:val="005C78FD"/>
    <w:rsid w:val="00641C2E"/>
    <w:rsid w:val="00661A75"/>
    <w:rsid w:val="00675B15"/>
    <w:rsid w:val="006A5BCF"/>
    <w:rsid w:val="006E272B"/>
    <w:rsid w:val="00710547"/>
    <w:rsid w:val="00711D24"/>
    <w:rsid w:val="00753F0D"/>
    <w:rsid w:val="00786527"/>
    <w:rsid w:val="00786C50"/>
    <w:rsid w:val="007A6392"/>
    <w:rsid w:val="007B5249"/>
    <w:rsid w:val="00814AF9"/>
    <w:rsid w:val="008246D0"/>
    <w:rsid w:val="0082788B"/>
    <w:rsid w:val="008700C3"/>
    <w:rsid w:val="00886428"/>
    <w:rsid w:val="008A146B"/>
    <w:rsid w:val="008E3079"/>
    <w:rsid w:val="00913A3E"/>
    <w:rsid w:val="009311F6"/>
    <w:rsid w:val="00990540"/>
    <w:rsid w:val="009A346A"/>
    <w:rsid w:val="009E2235"/>
    <w:rsid w:val="00A62332"/>
    <w:rsid w:val="00AE03A1"/>
    <w:rsid w:val="00B01373"/>
    <w:rsid w:val="00B45E58"/>
    <w:rsid w:val="00B66C85"/>
    <w:rsid w:val="00B92AF8"/>
    <w:rsid w:val="00BA56DC"/>
    <w:rsid w:val="00BD0665"/>
    <w:rsid w:val="00BF03D6"/>
    <w:rsid w:val="00C12FF9"/>
    <w:rsid w:val="00C16584"/>
    <w:rsid w:val="00C63844"/>
    <w:rsid w:val="00C657B8"/>
    <w:rsid w:val="00CD4B5F"/>
    <w:rsid w:val="00CD6413"/>
    <w:rsid w:val="00D50182"/>
    <w:rsid w:val="00D76D8E"/>
    <w:rsid w:val="00DA0372"/>
    <w:rsid w:val="00DB339E"/>
    <w:rsid w:val="00DB7CCB"/>
    <w:rsid w:val="00DC1BA2"/>
    <w:rsid w:val="00DD7CDA"/>
    <w:rsid w:val="00E072C8"/>
    <w:rsid w:val="00E177AB"/>
    <w:rsid w:val="00E4464E"/>
    <w:rsid w:val="00E77DE4"/>
    <w:rsid w:val="00EA4A88"/>
    <w:rsid w:val="00EB0E9A"/>
    <w:rsid w:val="00F27D48"/>
    <w:rsid w:val="00F33E13"/>
    <w:rsid w:val="00F44CF7"/>
    <w:rsid w:val="00F56561"/>
    <w:rsid w:val="00FC6060"/>
    <w:rsid w:val="00FD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6B"/>
  </w:style>
  <w:style w:type="paragraph" w:styleId="2">
    <w:name w:val="heading 2"/>
    <w:basedOn w:val="a"/>
    <w:link w:val="20"/>
    <w:uiPriority w:val="9"/>
    <w:qFormat/>
    <w:rsid w:val="009A3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346A"/>
    <w:rPr>
      <w:color w:val="0000FF"/>
      <w:u w:val="single"/>
    </w:rPr>
  </w:style>
  <w:style w:type="character" w:styleId="a4">
    <w:name w:val="Emphasis"/>
    <w:basedOn w:val="a0"/>
    <w:uiPriority w:val="20"/>
    <w:qFormat/>
    <w:rsid w:val="009A34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2015-11-30T17:16:00Z</dcterms:created>
  <dcterms:modified xsi:type="dcterms:W3CDTF">2015-11-30T17:16:00Z</dcterms:modified>
</cp:coreProperties>
</file>