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D7" w:rsidRDefault="007579D7" w:rsidP="007579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\s\up8(3)-8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4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\s\up8(2)+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 xml:space="preserve">\s\up8(3)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7579D7" w:rsidRDefault="007579D7" w:rsidP="007579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\s\up8(3)-8-4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\s\up8(3)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\s\up8(3)-8-4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\s\up8(3)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7579D7" w:rsidRDefault="007579D7" w:rsidP="007579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-8-4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-8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неравенство методом интервалов.</w:t>
      </w:r>
    </w:p>
    <w:p w:rsidR="007579D7" w:rsidRDefault="007579D7" w:rsidP="007579D7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-4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7579D7" w:rsidRDefault="007579D7" w:rsidP="007579D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\b(-2)\s\up8(2)-4·1\b(-4)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20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Дискриминант положителен, </w:t>
      </w:r>
      <w:proofErr w:type="gramStart"/>
      <w:r>
        <w:rPr>
          <w:rFonts w:ascii="Times New Roman" w:hAnsi="Times New Roman" w:cs="Times New Roman"/>
          <w:lang w:val="ru-RU"/>
        </w:rPr>
        <w:t>значит</w:t>
      </w:r>
      <w:proofErr w:type="gramEnd"/>
      <w:r>
        <w:rPr>
          <w:rFonts w:ascii="Times New Roman" w:hAnsi="Times New Roman" w:cs="Times New Roman"/>
          <w:lang w:val="ru-RU"/>
        </w:rPr>
        <w:t xml:space="preserve"> уравнение имеет два корня.</w:t>
      </w:r>
    </w:p>
    <w:p w:rsid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7579D7" w:rsidRDefault="007579D7" w:rsidP="007579D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P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c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\f(2-2\r(5);2·1)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1-\r(5)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c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\f(2+2\r(5);2·1)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1+\r(5)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579D7" w:rsidRDefault="007579D7" w:rsidP="007579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71437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9D7" w:rsidRDefault="007579D7" w:rsidP="007579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c≤</w:instrText>
      </w:r>
      <w:r>
        <w:rPr>
          <w:rFonts w:ascii="Times New Roman" w:hAnsi="Times New Roman" w:cs="Times New Roman"/>
          <w:lang w:val="ru-RU"/>
        </w:rPr>
        <w:instrText>1-\r(5)</w:instrText>
      </w:r>
      <w:r>
        <w:rPr>
          <w:rFonts w:ascii="Times New Roman" w:hAnsi="Times New Roman" w:cs="Times New Roman"/>
          <w:i/>
          <w:lang w:val="ru-RU"/>
        </w:rPr>
        <w:instrText>\;c≥</w:instrText>
      </w:r>
      <w:r>
        <w:rPr>
          <w:rFonts w:ascii="Times New Roman" w:hAnsi="Times New Roman" w:cs="Times New Roman"/>
          <w:lang w:val="ru-RU"/>
        </w:rPr>
        <w:instrText xml:space="preserve">1+\r(5)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F1EC5" w:rsidRPr="007579D7" w:rsidRDefault="007579D7" w:rsidP="007579D7">
      <w:pPr>
        <w:rPr>
          <w:rFonts w:ascii="Times New Roman" w:hAnsi="Times New Roman" w:cs="Times New Roman"/>
          <w:lang w:val="ru-RU"/>
        </w:rPr>
      </w:pPr>
    </w:p>
    <w:sectPr w:rsidR="00DF1EC5" w:rsidRPr="007579D7" w:rsidSect="00631A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 w:grammar="clean"/>
  <w:defaultTabStop w:val="708"/>
  <w:hyphenationZone w:val="425"/>
  <w:characterSpacingControl w:val="doNotCompress"/>
  <w:compat/>
  <w:rsids>
    <w:rsidRoot w:val="007579D7"/>
    <w:rsid w:val="00525C10"/>
    <w:rsid w:val="00631A2A"/>
    <w:rsid w:val="007579D7"/>
    <w:rsid w:val="00F9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255</Characters>
  <Application>Microsoft Office Word</Application>
  <DocSecurity>0</DocSecurity>
  <Lines>2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2015-04-19T16:33:00Z</dcterms:created>
  <dcterms:modified xsi:type="dcterms:W3CDTF">2015-04-19T16:33:00Z</dcterms:modified>
</cp:coreProperties>
</file>