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Default="00395851">
      <w:r>
        <w:fldChar w:fldCharType="begin"/>
      </w:r>
      <w:r>
        <w:instrText xml:space="preserve"> HYPERLINK "</w:instrText>
      </w:r>
      <w:r w:rsidRPr="00395851">
        <w:instrText>http://ru.static.z-dn.net/files/de1/7d1e2d90391c81944a89aab19471129f.jpg</w:instrText>
      </w:r>
      <w:r>
        <w:rPr>
          <w:noProof/>
          <w:lang w:eastAsia="ru-RU"/>
        </w:rPr>
        <w:drawing>
          <wp:inline distT="0" distB="0" distL="0" distR="0">
            <wp:extent cx="5940425" cy="7953559"/>
            <wp:effectExtent l="19050" t="0" r="3175" b="0"/>
            <wp:docPr id="2" name="Рисунок 1" descr="http://ru.static.z-dn.net/files/de1/7d1e2d90391c81944a89aab194711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1/7d1e2d90391c81944a89aab19471129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instrText xml:space="preserve">" </w:instrText>
      </w:r>
      <w:r>
        <w:fldChar w:fldCharType="separate"/>
      </w:r>
      <w:r>
        <w:fldChar w:fldCharType="end"/>
      </w:r>
    </w:p>
    <w:p w:rsidR="00395851" w:rsidRDefault="00395851"/>
    <w:tbl>
      <w:tblPr>
        <w:tblStyle w:val="a7"/>
        <w:tblW w:w="0" w:type="auto"/>
        <w:tblLook w:val="04A0"/>
      </w:tblPr>
      <w:tblGrid>
        <w:gridCol w:w="5414"/>
        <w:gridCol w:w="4157"/>
      </w:tblGrid>
      <w:tr w:rsidR="00395851" w:rsidRPr="005161A4" w:rsidTr="005161A4">
        <w:tc>
          <w:tcPr>
            <w:tcW w:w="5414" w:type="dxa"/>
            <w:vMerge w:val="restart"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281102" cy="3699164"/>
                  <wp:effectExtent l="19050" t="0" r="0" b="0"/>
                  <wp:docPr id="6" name="Рисунок 1" descr="http://ru.static.z-dn.net/files/de1/7d1e2d90391c81944a89aab1947112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.static.z-dn.net/files/de1/7d1e2d90391c81944a89aab1947112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487" b="6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102" cy="3699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  <w:vAlign w:val="center"/>
          </w:tcPr>
          <w:p w:rsidR="00395851" w:rsidRPr="005161A4" w:rsidRDefault="00395851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51" w:rsidRPr="005161A4" w:rsidRDefault="00D51414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  <w:p w:rsidR="00395851" w:rsidRPr="005161A4" w:rsidRDefault="00395851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5161A4"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Align w:val="center"/>
          </w:tcPr>
          <w:p w:rsidR="00395851" w:rsidRPr="005161A4" w:rsidRDefault="00395851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51" w:rsidRPr="005161A4" w:rsidRDefault="00934818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5161A4">
              <w:rPr>
                <w:rFonts w:ascii="Times New Roman" w:hAnsi="Times New Roman" w:cs="Times New Roman"/>
                <w:sz w:val="24"/>
                <w:szCs w:val="24"/>
              </w:rPr>
              <w:t>Латакунга</w:t>
            </w:r>
            <w:proofErr w:type="spellEnd"/>
            <w:r w:rsidRPr="00516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AF4" w:rsidRPr="005161A4">
              <w:rPr>
                <w:rFonts w:ascii="Times New Roman" w:hAnsi="Times New Roman" w:cs="Times New Roman"/>
                <w:sz w:val="24"/>
                <w:szCs w:val="24"/>
              </w:rPr>
              <w:t xml:space="preserve">Эквадор </w:t>
            </w:r>
            <w:r w:rsidR="00797340" w:rsidRPr="005161A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97340" w:rsidRPr="005161A4" w:rsidRDefault="00797340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5161A4"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Align w:val="center"/>
          </w:tcPr>
          <w:p w:rsidR="005161A4" w:rsidRDefault="005161A4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161A4" w:rsidRDefault="005161A4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851" w:rsidRPr="005161A4" w:rsidRDefault="00934818" w:rsidP="005161A4">
            <w:pP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Кения</w:t>
            </w:r>
          </w:p>
          <w:p w:rsidR="00921AF4" w:rsidRPr="005161A4" w:rsidRDefault="00921AF4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5161A4"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7" w:type="dxa"/>
            <w:vAlign w:val="center"/>
          </w:tcPr>
          <w:p w:rsidR="005161A4" w:rsidRPr="005161A4" w:rsidRDefault="005161A4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851" w:rsidRPr="005161A4" w:rsidRDefault="005161A4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остров </w:t>
            </w:r>
            <w:r w:rsidR="00D51414"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Сицилия</w:t>
            </w:r>
          </w:p>
          <w:p w:rsidR="00921AF4" w:rsidRPr="005161A4" w:rsidRDefault="00921AF4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5161A4"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7" w:type="dxa"/>
            <w:vAlign w:val="center"/>
          </w:tcPr>
          <w:p w:rsidR="00395851" w:rsidRPr="005161A4" w:rsidRDefault="005161A4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остров </w:t>
            </w:r>
            <w:r w:rsidR="00D51414"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Исландия</w:t>
            </w:r>
          </w:p>
          <w:p w:rsidR="00921AF4" w:rsidRPr="005161A4" w:rsidRDefault="00921AF4" w:rsidP="0051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5161A4"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7" w:type="dxa"/>
            <w:vAlign w:val="center"/>
          </w:tcPr>
          <w:p w:rsidR="00395851" w:rsidRPr="005161A4" w:rsidRDefault="00395851" w:rsidP="005161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5851" w:rsidRPr="005161A4" w:rsidRDefault="00934818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Антаркти</w:t>
            </w:r>
            <w:r w:rsidR="005161A4"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</w:t>
            </w:r>
          </w:p>
          <w:p w:rsidR="00921AF4" w:rsidRPr="005161A4" w:rsidRDefault="00921AF4" w:rsidP="005161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851" w:rsidRPr="005161A4" w:rsidTr="005161A4">
        <w:trPr>
          <w:trHeight w:val="816"/>
        </w:trPr>
        <w:tc>
          <w:tcPr>
            <w:tcW w:w="5414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7" w:type="dxa"/>
            <w:vAlign w:val="center"/>
          </w:tcPr>
          <w:p w:rsidR="00921AF4" w:rsidRPr="005161A4" w:rsidRDefault="00934818" w:rsidP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город </w:t>
            </w:r>
            <w:r w:rsidR="00D51414"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Мехико</w:t>
            </w:r>
          </w:p>
          <w:p w:rsidR="00395851" w:rsidRPr="005161A4" w:rsidRDefault="00395851" w:rsidP="005161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5851" w:rsidRPr="005161A4" w:rsidRDefault="0039585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5556"/>
        <w:gridCol w:w="4015"/>
      </w:tblGrid>
      <w:tr w:rsidR="00395851" w:rsidRPr="005161A4" w:rsidTr="00395851">
        <w:tc>
          <w:tcPr>
            <w:tcW w:w="4785" w:type="dxa"/>
            <w:vMerge w:val="restart"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364922" cy="2784763"/>
                  <wp:effectExtent l="19050" t="0" r="6928" b="0"/>
                  <wp:docPr id="7" name="Рисунок 4" descr="http://ru.static.z-dn.net/files/d2f/5942f2d254737f94c5871144734d8f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u.static.z-dn.net/files/d2f/5942f2d254737f94c5871144734d8f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6605" b="21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922" cy="2784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51" w:rsidRPr="005161A4" w:rsidRDefault="005161A4">
            <w:pP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город </w:t>
            </w:r>
            <w:proofErr w:type="spellStart"/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Дуала</w:t>
            </w:r>
            <w:proofErr w:type="spellEnd"/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F4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амерун</w:t>
            </w:r>
          </w:p>
          <w:p w:rsidR="00797340" w:rsidRPr="005161A4" w:rsidRDefault="00797340">
            <w:pP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97340" w:rsidRPr="005161A4" w:rsidRDefault="0079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395851">
        <w:tc>
          <w:tcPr>
            <w:tcW w:w="4785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5851" w:rsidRPr="005161A4" w:rsidRDefault="005161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t>город Неаполь, Италия</w:t>
            </w:r>
          </w:p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851" w:rsidRPr="005161A4" w:rsidTr="00395851">
        <w:tc>
          <w:tcPr>
            <w:tcW w:w="4785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5851" w:rsidRPr="005161A4" w:rsidRDefault="00934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город Джакарта, Индонезия</w:t>
            </w:r>
          </w:p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851" w:rsidRPr="005161A4" w:rsidTr="00395851">
        <w:tc>
          <w:tcPr>
            <w:tcW w:w="4785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5851" w:rsidRPr="005161A4" w:rsidRDefault="00934818" w:rsidP="00797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город </w:t>
            </w:r>
            <w:r w:rsidR="00D51414" w:rsidRPr="0051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Токио, Япония</w:t>
            </w:r>
          </w:p>
          <w:p w:rsidR="00797340" w:rsidRPr="005161A4" w:rsidRDefault="00797340" w:rsidP="0079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51" w:rsidRPr="005161A4" w:rsidTr="00395851">
        <w:tc>
          <w:tcPr>
            <w:tcW w:w="4785" w:type="dxa"/>
            <w:vMerge/>
          </w:tcPr>
          <w:p w:rsidR="00395851" w:rsidRPr="005161A4" w:rsidRDefault="003958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51414" w:rsidRPr="005161A4" w:rsidRDefault="00D51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14" w:rsidRPr="005161A4" w:rsidRDefault="00D5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A4">
              <w:rPr>
                <w:rFonts w:ascii="Times New Roman" w:hAnsi="Times New Roman" w:cs="Times New Roman"/>
                <w:sz w:val="24"/>
                <w:szCs w:val="24"/>
              </w:rPr>
              <w:t>Остров Кунашир, РФ</w:t>
            </w:r>
          </w:p>
          <w:p w:rsidR="00395851" w:rsidRPr="005161A4" w:rsidRDefault="00395851" w:rsidP="00D514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5851" w:rsidRPr="00797340" w:rsidRDefault="00395851">
      <w:pPr>
        <w:rPr>
          <w:lang w:val="en-US"/>
        </w:rPr>
      </w:pPr>
    </w:p>
    <w:p w:rsidR="00395851" w:rsidRPr="00797340" w:rsidRDefault="00395851">
      <w:pPr>
        <w:rPr>
          <w:lang w:val="en-US"/>
        </w:rPr>
      </w:pPr>
    </w:p>
    <w:sectPr w:rsidR="00395851" w:rsidRPr="00797340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395851"/>
    <w:rsid w:val="00395851"/>
    <w:rsid w:val="004D0800"/>
    <w:rsid w:val="005161A4"/>
    <w:rsid w:val="00797340"/>
    <w:rsid w:val="00921AF4"/>
    <w:rsid w:val="00934818"/>
    <w:rsid w:val="009F4B9D"/>
    <w:rsid w:val="00AF391C"/>
    <w:rsid w:val="00B37D7F"/>
    <w:rsid w:val="00B4611F"/>
    <w:rsid w:val="00CD5462"/>
    <w:rsid w:val="00D5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8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58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585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395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1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2015-02-24T05:08:00Z</dcterms:created>
  <dcterms:modified xsi:type="dcterms:W3CDTF">2015-02-24T07:17:00Z</dcterms:modified>
</cp:coreProperties>
</file>