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82" w:rsidRDefault="00251582"/>
    <w:p w:rsidR="00515D38" w:rsidRPr="00515D38" w:rsidRDefault="00515D38" w:rsidP="00515D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15D38">
        <w:rPr>
          <w:rFonts w:ascii="Times New Roman" w:hAnsi="Times New Roman" w:cs="Times New Roman"/>
          <w:sz w:val="28"/>
          <w:szCs w:val="28"/>
        </w:rPr>
        <w:t xml:space="preserve">По оси </w:t>
      </w:r>
      <w:proofErr w:type="spellStart"/>
      <w:r w:rsidRPr="00515D3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15D38">
        <w:rPr>
          <w:rFonts w:ascii="Times New Roman" w:hAnsi="Times New Roman" w:cs="Times New Roman"/>
          <w:sz w:val="28"/>
          <w:szCs w:val="28"/>
        </w:rPr>
        <w:t xml:space="preserve"> отложены количества (</w:t>
      </w:r>
      <w:r w:rsidRPr="00515D3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15D38">
        <w:rPr>
          <w:rFonts w:ascii="Times New Roman" w:hAnsi="Times New Roman" w:cs="Times New Roman"/>
          <w:sz w:val="28"/>
          <w:szCs w:val="28"/>
        </w:rPr>
        <w:t>), по оси у – цены (</w:t>
      </w:r>
      <w:r w:rsidRPr="00515D3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15D38">
        <w:rPr>
          <w:rFonts w:ascii="Times New Roman" w:hAnsi="Times New Roman" w:cs="Times New Roman"/>
          <w:sz w:val="28"/>
          <w:szCs w:val="28"/>
        </w:rPr>
        <w:t>).</w:t>
      </w:r>
    </w:p>
    <w:p w:rsidR="00547404" w:rsidRDefault="00547404"/>
    <w:p w:rsidR="00547404" w:rsidRDefault="00547404">
      <w:r>
        <w:rPr>
          <w:noProof/>
          <w:lang w:eastAsia="ru-RU"/>
        </w:rPr>
        <w:drawing>
          <wp:inline distT="0" distB="0" distL="0" distR="0">
            <wp:extent cx="5153025" cy="5192971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541" t="7123" r="30091" b="18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5192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404" w:rsidRDefault="00547404"/>
    <w:p w:rsidR="00547404" w:rsidRDefault="00547404"/>
    <w:p w:rsidR="00547404" w:rsidRDefault="00547404"/>
    <w:p w:rsidR="00547404" w:rsidRDefault="00547404"/>
    <w:p w:rsidR="00547404" w:rsidRDefault="00547404"/>
    <w:sectPr w:rsidR="00547404" w:rsidSect="00251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404"/>
    <w:rsid w:val="00153FFE"/>
    <w:rsid w:val="0018748E"/>
    <w:rsid w:val="00251582"/>
    <w:rsid w:val="004120B7"/>
    <w:rsid w:val="004343DF"/>
    <w:rsid w:val="00515D38"/>
    <w:rsid w:val="00531CB8"/>
    <w:rsid w:val="00547404"/>
    <w:rsid w:val="007C549E"/>
    <w:rsid w:val="00890A93"/>
    <w:rsid w:val="00B149DA"/>
    <w:rsid w:val="00DF6DFB"/>
    <w:rsid w:val="00E07680"/>
    <w:rsid w:val="00E143C4"/>
    <w:rsid w:val="00E439E5"/>
    <w:rsid w:val="00E73E1C"/>
    <w:rsid w:val="00FA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>Microsoft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</dc:creator>
  <cp:lastModifiedBy>Романенко</cp:lastModifiedBy>
  <cp:revision>5</cp:revision>
  <dcterms:created xsi:type="dcterms:W3CDTF">2020-11-13T00:48:00Z</dcterms:created>
  <dcterms:modified xsi:type="dcterms:W3CDTF">2020-11-13T00:50:00Z</dcterms:modified>
</cp:coreProperties>
</file>