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B1" w:rsidRPr="00D474B1" w:rsidRDefault="00D474B1" w:rsidP="007474AA">
      <w:pPr>
        <w:shd w:val="clear" w:color="auto" w:fill="FFFFFF"/>
        <w:tabs>
          <w:tab w:val="center" w:pos="1276"/>
        </w:tabs>
        <w:spacing w:after="0" w:line="240" w:lineRule="auto"/>
        <w:ind w:left="142"/>
        <w:outlineLvl w:val="0"/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</w:pPr>
      <w:proofErr w:type="gramStart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>A.A..</w:t>
      </w:r>
      <w:proofErr w:type="gramEnd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>MILNE</w:t>
      </w:r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br/>
        <w:t>Alan Alexander Milne was born in London on January 18th</w:t>
      </w:r>
      <w:proofErr w:type="gramStart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>,1882</w:t>
      </w:r>
      <w:proofErr w:type="gramEnd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 xml:space="preserve">. His father was the headmaster of a small preparatory </w:t>
      </w:r>
      <w:proofErr w:type="spellStart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>school.Milne</w:t>
      </w:r>
      <w:proofErr w:type="spellEnd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 xml:space="preserve"> went to Westminster School at the age of 11 and then went on to Cambridge to become a </w:t>
      </w:r>
      <w:proofErr w:type="spellStart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>mathematician.But</w:t>
      </w:r>
      <w:proofErr w:type="spellEnd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 xml:space="preserve"> he became editor of the university's journal " </w:t>
      </w:r>
      <w:proofErr w:type="spellStart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>Granta</w:t>
      </w:r>
      <w:proofErr w:type="spellEnd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 xml:space="preserve">" in </w:t>
      </w:r>
      <w:proofErr w:type="spellStart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>witch</w:t>
      </w:r>
      <w:proofErr w:type="spellEnd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 xml:space="preserve"> he published some of his light humorous </w:t>
      </w:r>
      <w:proofErr w:type="spellStart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>poems.Then</w:t>
      </w:r>
      <w:proofErr w:type="spellEnd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 xml:space="preserve"> he went to </w:t>
      </w:r>
      <w:proofErr w:type="spellStart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>London.By</w:t>
      </w:r>
      <w:proofErr w:type="spellEnd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 xml:space="preserve"> and by London magazines began to publish his witty </w:t>
      </w:r>
      <w:proofErr w:type="spellStart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>works,and</w:t>
      </w:r>
      <w:proofErr w:type="spellEnd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 xml:space="preserve"> in 1905 he published his first book ,a shilling paper-back collection of humorous </w:t>
      </w:r>
      <w:proofErr w:type="spellStart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>essays.Aged</w:t>
      </w:r>
      <w:proofErr w:type="spellEnd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 xml:space="preserve"> only 24 he was given a post of assistant editor of the famous magazine "Punch" , at the salary of 5 pounds a </w:t>
      </w:r>
      <w:proofErr w:type="spellStart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>week.In</w:t>
      </w:r>
      <w:proofErr w:type="spellEnd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 xml:space="preserve"> 1913 he married Dorothy De </w:t>
      </w:r>
      <w:proofErr w:type="spellStart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>Selincourt</w:t>
      </w:r>
      <w:proofErr w:type="spellEnd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 xml:space="preserve">. The </w:t>
      </w:r>
      <w:proofErr w:type="spellStart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>Milnes</w:t>
      </w:r>
      <w:proofErr w:type="spellEnd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>' only child was born on August 21st</w:t>
      </w:r>
      <w:proofErr w:type="gramStart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>,1920</w:t>
      </w:r>
      <w:proofErr w:type="gramEnd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 xml:space="preserve">. Mrs. Milne presented her husband with a lovely ,fair-haired and adorable </w:t>
      </w:r>
      <w:proofErr w:type="spellStart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>son,Christopher</w:t>
      </w:r>
      <w:proofErr w:type="spellEnd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 xml:space="preserve"> </w:t>
      </w:r>
      <w:proofErr w:type="spellStart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>Robin.The</w:t>
      </w:r>
      <w:proofErr w:type="spellEnd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 xml:space="preserve"> </w:t>
      </w:r>
      <w:proofErr w:type="spellStart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>Milnes</w:t>
      </w:r>
      <w:proofErr w:type="spellEnd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 xml:space="preserve"> bought him teddy bear for his first </w:t>
      </w:r>
      <w:proofErr w:type="spellStart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>birthday.The</w:t>
      </w:r>
      <w:proofErr w:type="spellEnd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 xml:space="preserve"> teddy bear was soon named Winnie, after a real-life bear that lived at London </w:t>
      </w:r>
      <w:proofErr w:type="spellStart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>Zoo.A.A.Milne</w:t>
      </w:r>
      <w:proofErr w:type="spellEnd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 xml:space="preserve"> wrote a lot of poems for Christopher Robin and about </w:t>
      </w:r>
      <w:proofErr w:type="spellStart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>him.Some</w:t>
      </w:r>
      <w:proofErr w:type="spellEnd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 xml:space="preserve"> of the poems became very popular </w:t>
      </w:r>
      <w:proofErr w:type="spellStart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>songs.In</w:t>
      </w:r>
      <w:proofErr w:type="spellEnd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 xml:space="preserve"> 1925 the </w:t>
      </w:r>
      <w:proofErr w:type="spellStart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>Milnes</w:t>
      </w:r>
      <w:proofErr w:type="spellEnd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 xml:space="preserve"> bought a farm in Sussex, it was ne'er into the Ashdown Forest where </w:t>
      </w:r>
      <w:proofErr w:type="spellStart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>Chistopher</w:t>
      </w:r>
      <w:proofErr w:type="spellEnd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 xml:space="preserve"> Robin and his </w:t>
      </w:r>
      <w:proofErr w:type="spellStart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>teddy,now</w:t>
      </w:r>
      <w:proofErr w:type="spellEnd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 xml:space="preserve"> known by the name of "Winnie-the-Pooh" or "Pooh-</w:t>
      </w:r>
      <w:proofErr w:type="spellStart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>bear",used</w:t>
      </w:r>
      <w:proofErr w:type="spellEnd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 xml:space="preserve"> to </w:t>
      </w:r>
      <w:proofErr w:type="spellStart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>play.Each</w:t>
      </w:r>
      <w:proofErr w:type="spellEnd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 xml:space="preserve"> daily adventure in the Forest gave </w:t>
      </w:r>
      <w:proofErr w:type="spellStart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>A.A.Milne</w:t>
      </w:r>
      <w:proofErr w:type="spellEnd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 xml:space="preserve"> more material for his now famous book "Winnie-the-Pooh" published in 1926.A.A.Milne's secret for success was that he could get inside the mind of a </w:t>
      </w:r>
      <w:proofErr w:type="spellStart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>child.He</w:t>
      </w:r>
      <w:proofErr w:type="spellEnd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 xml:space="preserve"> used his story-telling talents to describe how one little boy so loved his teddy bear that the toy animal came </w:t>
      </w:r>
      <w:proofErr w:type="spellStart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>alive.The</w:t>
      </w:r>
      <w:proofErr w:type="spellEnd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 xml:space="preserve"> four Pooh books are still as popular today as they were many years </w:t>
      </w:r>
      <w:proofErr w:type="spellStart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>ago.Christopher</w:t>
      </w:r>
      <w:proofErr w:type="spellEnd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 xml:space="preserve"> Milne spent six years in the Army during the </w:t>
      </w:r>
      <w:proofErr w:type="spellStart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>war.Then</w:t>
      </w:r>
      <w:proofErr w:type="spellEnd"/>
      <w:r w:rsidRPr="00D474B1">
        <w:rPr>
          <w:rFonts w:ascii="Helvetica" w:eastAsia="Times New Roman" w:hAnsi="Helvetica" w:cs="Helvetica"/>
          <w:color w:val="020A1B"/>
          <w:kern w:val="36"/>
          <w:sz w:val="32"/>
          <w:szCs w:val="48"/>
          <w:lang w:val="en-US" w:eastAsia="ru-RU"/>
        </w:rPr>
        <w:t xml:space="preserve"> he ran a bookshop in Dartmouth until he retired to live in the countryside.</w:t>
      </w:r>
    </w:p>
    <w:p w:rsidR="00ED7BA6" w:rsidRPr="007474AA" w:rsidRDefault="00ED7BA6" w:rsidP="007474AA">
      <w:pPr>
        <w:tabs>
          <w:tab w:val="center" w:pos="1276"/>
        </w:tabs>
        <w:ind w:left="142"/>
        <w:rPr>
          <w:sz w:val="14"/>
          <w:lang w:val="en-US"/>
        </w:rPr>
      </w:pPr>
    </w:p>
    <w:sectPr w:rsidR="00ED7BA6" w:rsidRPr="007474AA" w:rsidSect="00ED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0"/>
  <w:proofState w:spelling="clean" w:grammar="clean"/>
  <w:defaultTabStop w:val="708"/>
  <w:characterSpacingControl w:val="doNotCompress"/>
  <w:compat/>
  <w:rsids>
    <w:rsidRoot w:val="00C8599B"/>
    <w:rsid w:val="00674651"/>
    <w:rsid w:val="007474AA"/>
    <w:rsid w:val="00C8599B"/>
    <w:rsid w:val="00D474B1"/>
    <w:rsid w:val="00ED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A6"/>
  </w:style>
  <w:style w:type="paragraph" w:styleId="1">
    <w:name w:val="heading 1"/>
    <w:basedOn w:val="a"/>
    <w:link w:val="10"/>
    <w:uiPriority w:val="9"/>
    <w:qFormat/>
    <w:rsid w:val="00C85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9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859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2017-06-06T14:25:00Z</dcterms:created>
  <dcterms:modified xsi:type="dcterms:W3CDTF">2017-06-06T15:03:00Z</dcterms:modified>
</cp:coreProperties>
</file>