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0E" w:rsidRPr="00FA4D0E" w:rsidRDefault="00FA4D0E" w:rsidP="00FA4D0E">
      <w:pPr>
        <w:jc w:val="center"/>
        <w:rPr>
          <w:b/>
          <w:sz w:val="28"/>
          <w:szCs w:val="28"/>
        </w:rPr>
      </w:pPr>
      <w:r w:rsidRPr="00FA4D0E">
        <w:rPr>
          <w:b/>
          <w:sz w:val="28"/>
          <w:szCs w:val="28"/>
        </w:rPr>
        <w:t>Инструктивная карта «Построение розы ветров»</w:t>
      </w:r>
    </w:p>
    <w:p w:rsid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1. Вычертить основу из восьми линий с одной точкой пересечения. </w:t>
      </w:r>
    </w:p>
    <w:p w:rsidR="007E4723" w:rsidRDefault="007E4723" w:rsidP="00FA4D0E">
      <w:pPr>
        <w:rPr>
          <w:rFonts w:ascii="Times New Roman" w:hAnsi="Times New Roman" w:cs="Times New Roman"/>
          <w:sz w:val="28"/>
          <w:szCs w:val="28"/>
        </w:rPr>
      </w:pPr>
    </w:p>
    <w:p w:rsidR="007E4723" w:rsidRPr="00FA4D0E" w:rsidRDefault="007E4723" w:rsidP="007E4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6A1C6">
            <wp:extent cx="1402080" cy="1078865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>2. Линии подписываются в соответствии со сторонами горизонта.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>3. Линии делятся на равные отрезки. 1 отрезок - 1 день.</w:t>
      </w:r>
    </w:p>
    <w:p w:rsid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>4. Берутс</w:t>
      </w:r>
      <w:r>
        <w:rPr>
          <w:rFonts w:ascii="Times New Roman" w:hAnsi="Times New Roman" w:cs="Times New Roman"/>
          <w:sz w:val="28"/>
          <w:szCs w:val="28"/>
        </w:rPr>
        <w:t xml:space="preserve">я данные наблюдения за погодой 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5. Количество дней с северным ветром откладывается </w:t>
      </w:r>
      <w:proofErr w:type="spellStart"/>
      <w:r w:rsidRPr="00FA4D0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4D0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FA4D0E">
        <w:rPr>
          <w:rFonts w:ascii="Times New Roman" w:hAnsi="Times New Roman" w:cs="Times New Roman"/>
          <w:sz w:val="28"/>
          <w:szCs w:val="28"/>
        </w:rPr>
        <w:t xml:space="preserve"> линии «север», ставится точка, и таким образом отличатся </w:t>
      </w:r>
      <w:proofErr w:type="spellStart"/>
      <w:r w:rsidRPr="00FA4D0E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FA4D0E">
        <w:rPr>
          <w:rFonts w:ascii="Times New Roman" w:hAnsi="Times New Roman" w:cs="Times New Roman"/>
          <w:sz w:val="28"/>
          <w:szCs w:val="28"/>
        </w:rPr>
        <w:t xml:space="preserve"> всем направлениям. 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6. Если ветра с определенным направлением не было </w:t>
      </w:r>
      <w:r>
        <w:rPr>
          <w:rFonts w:ascii="Times New Roman" w:hAnsi="Times New Roman" w:cs="Times New Roman"/>
          <w:sz w:val="28"/>
          <w:szCs w:val="28"/>
        </w:rPr>
        <w:t xml:space="preserve">в течение месяца, то отметка не  </w:t>
      </w:r>
      <w:r w:rsidRPr="00FA4D0E">
        <w:rPr>
          <w:rFonts w:ascii="Times New Roman" w:hAnsi="Times New Roman" w:cs="Times New Roman"/>
          <w:sz w:val="28"/>
          <w:szCs w:val="28"/>
        </w:rPr>
        <w:t xml:space="preserve"> ставится.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>7. Точки соединяются в посл</w:t>
      </w:r>
      <w:r>
        <w:rPr>
          <w:rFonts w:ascii="Times New Roman" w:hAnsi="Times New Roman" w:cs="Times New Roman"/>
          <w:sz w:val="28"/>
          <w:szCs w:val="28"/>
        </w:rPr>
        <w:t>едовательности: север – северо-</w:t>
      </w:r>
      <w:r w:rsidRPr="00FA4D0E">
        <w:rPr>
          <w:rFonts w:ascii="Times New Roman" w:hAnsi="Times New Roman" w:cs="Times New Roman"/>
          <w:sz w:val="28"/>
          <w:szCs w:val="28"/>
        </w:rPr>
        <w:t>восток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D0E">
        <w:rPr>
          <w:rFonts w:ascii="Times New Roman" w:hAnsi="Times New Roman" w:cs="Times New Roman"/>
          <w:sz w:val="28"/>
          <w:szCs w:val="28"/>
        </w:rPr>
        <w:t xml:space="preserve"> - восток - </w:t>
      </w:r>
      <w:proofErr w:type="gramStart"/>
      <w:r w:rsidRPr="00FA4D0E">
        <w:rPr>
          <w:rFonts w:ascii="Times New Roman" w:hAnsi="Times New Roman" w:cs="Times New Roman"/>
          <w:sz w:val="28"/>
          <w:szCs w:val="28"/>
        </w:rPr>
        <w:t>юго-      восток</w:t>
      </w:r>
      <w:proofErr w:type="gramEnd"/>
      <w:r w:rsidRPr="00FA4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юг - юго-запад - запад - севе</w:t>
      </w:r>
      <w:r w:rsidRPr="00FA4D0E">
        <w:rPr>
          <w:rFonts w:ascii="Times New Roman" w:hAnsi="Times New Roman" w:cs="Times New Roman"/>
          <w:sz w:val="28"/>
          <w:szCs w:val="28"/>
        </w:rPr>
        <w:t>ро-запад - север.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    При отсутствии какого-либо ветра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D0E">
        <w:rPr>
          <w:rFonts w:ascii="Times New Roman" w:hAnsi="Times New Roman" w:cs="Times New Roman"/>
          <w:sz w:val="28"/>
          <w:szCs w:val="28"/>
        </w:rPr>
        <w:t>линия  в данном месте прерывается.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8. Количество дней со штилем </w:t>
      </w:r>
      <w:r>
        <w:rPr>
          <w:rFonts w:ascii="Times New Roman" w:hAnsi="Times New Roman" w:cs="Times New Roman"/>
          <w:sz w:val="28"/>
          <w:szCs w:val="28"/>
        </w:rPr>
        <w:t>записывается в кружок внутри ро</w:t>
      </w:r>
      <w:r w:rsidRPr="00FA4D0E">
        <w:rPr>
          <w:rFonts w:ascii="Times New Roman" w:hAnsi="Times New Roman" w:cs="Times New Roman"/>
          <w:sz w:val="28"/>
          <w:szCs w:val="28"/>
        </w:rPr>
        <w:t>зы ветров.</w:t>
      </w:r>
    </w:p>
    <w:p w:rsidR="00FA4D0E" w:rsidRPr="00FA4D0E" w:rsidRDefault="00FA4D0E" w:rsidP="00FA4D0E">
      <w:pPr>
        <w:rPr>
          <w:rFonts w:ascii="Times New Roman" w:hAnsi="Times New Roman" w:cs="Times New Roman"/>
          <w:b/>
          <w:sz w:val="28"/>
          <w:szCs w:val="28"/>
        </w:rPr>
      </w:pPr>
      <w:r w:rsidRPr="00FA4D0E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>Постройте розу ветров на 1 месяц</w:t>
      </w:r>
      <w:r>
        <w:rPr>
          <w:rFonts w:ascii="Times New Roman" w:hAnsi="Times New Roman" w:cs="Times New Roman"/>
          <w:sz w:val="28"/>
          <w:szCs w:val="28"/>
        </w:rPr>
        <w:t xml:space="preserve"> (31 день)</w:t>
      </w:r>
      <w:r w:rsidRPr="00FA4D0E">
        <w:rPr>
          <w:rFonts w:ascii="Times New Roman" w:hAnsi="Times New Roman" w:cs="Times New Roman"/>
          <w:sz w:val="28"/>
          <w:szCs w:val="28"/>
        </w:rPr>
        <w:t xml:space="preserve"> по следующим данным:</w:t>
      </w:r>
    </w:p>
    <w:p w:rsidR="00FA4D0E" w:rsidRPr="00FA4D0E" w:rsidRDefault="00FA4D0E" w:rsidP="00FA4D0E">
      <w:pPr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С – 4 дня; </w:t>
      </w:r>
      <w:proofErr w:type="gramStart"/>
      <w:r w:rsidRPr="00FA4D0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A4D0E">
        <w:rPr>
          <w:rFonts w:ascii="Times New Roman" w:hAnsi="Times New Roman" w:cs="Times New Roman"/>
          <w:sz w:val="28"/>
          <w:szCs w:val="28"/>
        </w:rPr>
        <w:t xml:space="preserve"> – 1 день, В – 4 дня, ЮВ – 10 дней, Ю – 5 дней, ЮЗ – 4 дня, З – 2 дня, СЗ – 1 день</w:t>
      </w:r>
    </w:p>
    <w:p w:rsidR="00FA4D0E" w:rsidRPr="00FA4D0E" w:rsidRDefault="00FA4D0E" w:rsidP="00FA4D0E">
      <w:pPr>
        <w:rPr>
          <w:rFonts w:ascii="Times New Roman" w:hAnsi="Times New Roman" w:cs="Times New Roman"/>
          <w:b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 </w:t>
      </w:r>
      <w:r w:rsidRPr="00FA4D0E">
        <w:rPr>
          <w:rFonts w:ascii="Times New Roman" w:hAnsi="Times New Roman" w:cs="Times New Roman"/>
          <w:b/>
          <w:sz w:val="28"/>
          <w:szCs w:val="28"/>
        </w:rPr>
        <w:t>Сделайте вывод о преобладающих ветрах в данном месяце.</w:t>
      </w:r>
    </w:p>
    <w:p w:rsidR="00076086" w:rsidRPr="00FA4D0E" w:rsidRDefault="000760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6086" w:rsidRPr="00FA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0E"/>
    <w:rsid w:val="00006DC0"/>
    <w:rsid w:val="000104A5"/>
    <w:rsid w:val="00014F73"/>
    <w:rsid w:val="00026408"/>
    <w:rsid w:val="00042753"/>
    <w:rsid w:val="000647D9"/>
    <w:rsid w:val="0007098C"/>
    <w:rsid w:val="0007519A"/>
    <w:rsid w:val="00076086"/>
    <w:rsid w:val="000D2A96"/>
    <w:rsid w:val="000D3868"/>
    <w:rsid w:val="000F4E7F"/>
    <w:rsid w:val="000F6812"/>
    <w:rsid w:val="001051C3"/>
    <w:rsid w:val="001101E6"/>
    <w:rsid w:val="00114346"/>
    <w:rsid w:val="001200AD"/>
    <w:rsid w:val="001355DB"/>
    <w:rsid w:val="00141DE6"/>
    <w:rsid w:val="001420BF"/>
    <w:rsid w:val="00165C6D"/>
    <w:rsid w:val="001670D1"/>
    <w:rsid w:val="00191771"/>
    <w:rsid w:val="001A13A2"/>
    <w:rsid w:val="001B579B"/>
    <w:rsid w:val="001C3EEF"/>
    <w:rsid w:val="001D546B"/>
    <w:rsid w:val="001E15D5"/>
    <w:rsid w:val="001E2191"/>
    <w:rsid w:val="001F44F1"/>
    <w:rsid w:val="001F5819"/>
    <w:rsid w:val="002320DD"/>
    <w:rsid w:val="00257594"/>
    <w:rsid w:val="002620AE"/>
    <w:rsid w:val="002662DF"/>
    <w:rsid w:val="00267B6F"/>
    <w:rsid w:val="00277CF7"/>
    <w:rsid w:val="00291767"/>
    <w:rsid w:val="002A7A2D"/>
    <w:rsid w:val="002B10CE"/>
    <w:rsid w:val="002B1822"/>
    <w:rsid w:val="002B2814"/>
    <w:rsid w:val="002B6573"/>
    <w:rsid w:val="002C2652"/>
    <w:rsid w:val="002C6DA1"/>
    <w:rsid w:val="002D2DBB"/>
    <w:rsid w:val="002E5F6A"/>
    <w:rsid w:val="00302DB2"/>
    <w:rsid w:val="00313712"/>
    <w:rsid w:val="00315B27"/>
    <w:rsid w:val="00320C7B"/>
    <w:rsid w:val="0034693B"/>
    <w:rsid w:val="003526E6"/>
    <w:rsid w:val="00354C57"/>
    <w:rsid w:val="00356E30"/>
    <w:rsid w:val="00363313"/>
    <w:rsid w:val="0036672B"/>
    <w:rsid w:val="00381B2E"/>
    <w:rsid w:val="00383099"/>
    <w:rsid w:val="003832B7"/>
    <w:rsid w:val="003A6F13"/>
    <w:rsid w:val="003B2167"/>
    <w:rsid w:val="003C05DB"/>
    <w:rsid w:val="003C1D71"/>
    <w:rsid w:val="003C3C12"/>
    <w:rsid w:val="003D132B"/>
    <w:rsid w:val="00400CAD"/>
    <w:rsid w:val="00401AAE"/>
    <w:rsid w:val="0040273B"/>
    <w:rsid w:val="0041010C"/>
    <w:rsid w:val="00417D4F"/>
    <w:rsid w:val="00462176"/>
    <w:rsid w:val="00462AC5"/>
    <w:rsid w:val="00476333"/>
    <w:rsid w:val="0049472C"/>
    <w:rsid w:val="00494EE4"/>
    <w:rsid w:val="004A173F"/>
    <w:rsid w:val="004A2EE9"/>
    <w:rsid w:val="004C0BE8"/>
    <w:rsid w:val="00512D1E"/>
    <w:rsid w:val="0051604F"/>
    <w:rsid w:val="005228DC"/>
    <w:rsid w:val="005512C3"/>
    <w:rsid w:val="005514C1"/>
    <w:rsid w:val="00557783"/>
    <w:rsid w:val="00572163"/>
    <w:rsid w:val="005771D6"/>
    <w:rsid w:val="00591A3D"/>
    <w:rsid w:val="00595BD6"/>
    <w:rsid w:val="005B1A98"/>
    <w:rsid w:val="0060584C"/>
    <w:rsid w:val="006449FC"/>
    <w:rsid w:val="00653C9C"/>
    <w:rsid w:val="0065781A"/>
    <w:rsid w:val="00663C86"/>
    <w:rsid w:val="0068008C"/>
    <w:rsid w:val="00684CFC"/>
    <w:rsid w:val="006949F6"/>
    <w:rsid w:val="006B0021"/>
    <w:rsid w:val="006C6FF3"/>
    <w:rsid w:val="006E3A20"/>
    <w:rsid w:val="006F1DFC"/>
    <w:rsid w:val="00701E40"/>
    <w:rsid w:val="00716B70"/>
    <w:rsid w:val="00724403"/>
    <w:rsid w:val="00737CC3"/>
    <w:rsid w:val="00742565"/>
    <w:rsid w:val="00743ADC"/>
    <w:rsid w:val="00767C84"/>
    <w:rsid w:val="00796DAA"/>
    <w:rsid w:val="007A6DC7"/>
    <w:rsid w:val="007B396D"/>
    <w:rsid w:val="007B4FF2"/>
    <w:rsid w:val="007C3BE2"/>
    <w:rsid w:val="007C6CEE"/>
    <w:rsid w:val="007D4715"/>
    <w:rsid w:val="007E0319"/>
    <w:rsid w:val="007E4723"/>
    <w:rsid w:val="007F1AF5"/>
    <w:rsid w:val="007F1C65"/>
    <w:rsid w:val="007F2158"/>
    <w:rsid w:val="007F49AA"/>
    <w:rsid w:val="00800A5A"/>
    <w:rsid w:val="0080625B"/>
    <w:rsid w:val="00811276"/>
    <w:rsid w:val="0081159D"/>
    <w:rsid w:val="0086755B"/>
    <w:rsid w:val="00883A80"/>
    <w:rsid w:val="00891CCA"/>
    <w:rsid w:val="008B5D9B"/>
    <w:rsid w:val="008D4370"/>
    <w:rsid w:val="008E4BE2"/>
    <w:rsid w:val="008F01BF"/>
    <w:rsid w:val="009413EF"/>
    <w:rsid w:val="00945212"/>
    <w:rsid w:val="00974340"/>
    <w:rsid w:val="0098097B"/>
    <w:rsid w:val="00990BEA"/>
    <w:rsid w:val="009979FD"/>
    <w:rsid w:val="00997A1F"/>
    <w:rsid w:val="009A2F14"/>
    <w:rsid w:val="00A00073"/>
    <w:rsid w:val="00A12BEF"/>
    <w:rsid w:val="00A2139E"/>
    <w:rsid w:val="00A42247"/>
    <w:rsid w:val="00A70B42"/>
    <w:rsid w:val="00A76336"/>
    <w:rsid w:val="00A8378C"/>
    <w:rsid w:val="00A96832"/>
    <w:rsid w:val="00AA51FC"/>
    <w:rsid w:val="00AA7878"/>
    <w:rsid w:val="00AB4498"/>
    <w:rsid w:val="00AC338B"/>
    <w:rsid w:val="00AD7420"/>
    <w:rsid w:val="00AF0021"/>
    <w:rsid w:val="00B1143D"/>
    <w:rsid w:val="00B118FC"/>
    <w:rsid w:val="00B2039C"/>
    <w:rsid w:val="00B229FC"/>
    <w:rsid w:val="00B23D60"/>
    <w:rsid w:val="00B36B0C"/>
    <w:rsid w:val="00B50938"/>
    <w:rsid w:val="00B61060"/>
    <w:rsid w:val="00B6236E"/>
    <w:rsid w:val="00B71AE0"/>
    <w:rsid w:val="00B76CA3"/>
    <w:rsid w:val="00BA0F40"/>
    <w:rsid w:val="00BA62AA"/>
    <w:rsid w:val="00BB529E"/>
    <w:rsid w:val="00BD3FE5"/>
    <w:rsid w:val="00BF1126"/>
    <w:rsid w:val="00BF5D69"/>
    <w:rsid w:val="00C04D50"/>
    <w:rsid w:val="00C30A36"/>
    <w:rsid w:val="00C4310A"/>
    <w:rsid w:val="00C633AB"/>
    <w:rsid w:val="00C811CF"/>
    <w:rsid w:val="00C91398"/>
    <w:rsid w:val="00C93C99"/>
    <w:rsid w:val="00CC78ED"/>
    <w:rsid w:val="00CD79A3"/>
    <w:rsid w:val="00CF0933"/>
    <w:rsid w:val="00CF5C18"/>
    <w:rsid w:val="00D12B97"/>
    <w:rsid w:val="00D138CD"/>
    <w:rsid w:val="00D2203B"/>
    <w:rsid w:val="00D4090D"/>
    <w:rsid w:val="00D420BC"/>
    <w:rsid w:val="00D46DED"/>
    <w:rsid w:val="00D53D23"/>
    <w:rsid w:val="00D84861"/>
    <w:rsid w:val="00D869F8"/>
    <w:rsid w:val="00D955D6"/>
    <w:rsid w:val="00DA297E"/>
    <w:rsid w:val="00DB2F10"/>
    <w:rsid w:val="00DC0A62"/>
    <w:rsid w:val="00DE09F6"/>
    <w:rsid w:val="00DF348E"/>
    <w:rsid w:val="00E156F9"/>
    <w:rsid w:val="00E25F31"/>
    <w:rsid w:val="00E35D3C"/>
    <w:rsid w:val="00E422D0"/>
    <w:rsid w:val="00E47820"/>
    <w:rsid w:val="00E54553"/>
    <w:rsid w:val="00E82A61"/>
    <w:rsid w:val="00E863E8"/>
    <w:rsid w:val="00EA25EC"/>
    <w:rsid w:val="00EC1570"/>
    <w:rsid w:val="00EC7C97"/>
    <w:rsid w:val="00EE46B5"/>
    <w:rsid w:val="00EE54A9"/>
    <w:rsid w:val="00F049CD"/>
    <w:rsid w:val="00F05F2B"/>
    <w:rsid w:val="00F06B68"/>
    <w:rsid w:val="00F07EB7"/>
    <w:rsid w:val="00F371B5"/>
    <w:rsid w:val="00F44168"/>
    <w:rsid w:val="00F55B13"/>
    <w:rsid w:val="00F56D19"/>
    <w:rsid w:val="00F716F4"/>
    <w:rsid w:val="00F770F4"/>
    <w:rsid w:val="00F77C52"/>
    <w:rsid w:val="00F82F20"/>
    <w:rsid w:val="00F85D3F"/>
    <w:rsid w:val="00F916F6"/>
    <w:rsid w:val="00FA4D0E"/>
    <w:rsid w:val="00FB1AD2"/>
    <w:rsid w:val="00FB4538"/>
    <w:rsid w:val="00FC2D2B"/>
    <w:rsid w:val="00FC5333"/>
    <w:rsid w:val="00FD474A"/>
    <w:rsid w:val="00FD6BF3"/>
    <w:rsid w:val="00FE082D"/>
    <w:rsid w:val="00FE100A"/>
    <w:rsid w:val="00FE77C1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Оксана</cp:lastModifiedBy>
  <cp:revision>2</cp:revision>
  <cp:lastPrinted>2013-11-20T07:10:00Z</cp:lastPrinted>
  <dcterms:created xsi:type="dcterms:W3CDTF">2013-11-20T07:05:00Z</dcterms:created>
  <dcterms:modified xsi:type="dcterms:W3CDTF">2019-02-13T16:27:00Z</dcterms:modified>
</cp:coreProperties>
</file>