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B4" w:rsidRDefault="00622DF9" w:rsidP="003A5EB4">
      <w:pPr>
        <w:rPr>
          <w:szCs w:val="28"/>
        </w:rPr>
      </w:pPr>
      <w:r>
        <w:rPr>
          <w:noProof/>
          <w:szCs w:val="28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.6pt;margin-top:20.55pt;width:8.25pt;height:48.75pt;z-index:251658240"/>
        </w:pict>
      </w:r>
      <w:r>
        <w:rPr>
          <w:szCs w:val="28"/>
        </w:rPr>
        <w:t>1)Умножим 1 уравнение на 4, второе на 3</w:t>
      </w:r>
    </w:p>
    <w:p w:rsidR="00622DF9" w:rsidRDefault="00622DF9" w:rsidP="003A5EB4">
      <w:pPr>
        <w:rPr>
          <w:szCs w:val="28"/>
        </w:rPr>
      </w:pPr>
      <w:r>
        <w:rPr>
          <w:szCs w:val="28"/>
        </w:rPr>
        <w:t xml:space="preserve">     8х+12у=12</w:t>
      </w:r>
    </w:p>
    <w:p w:rsidR="00622DF9" w:rsidRPr="00622DF9" w:rsidRDefault="00622DF9" w:rsidP="003A5EB4">
      <w:pPr>
        <w:rPr>
          <w:szCs w:val="28"/>
        </w:rPr>
      </w:pPr>
      <w:r>
        <w:rPr>
          <w:szCs w:val="28"/>
        </w:rPr>
        <w:t xml:space="preserve">     15х-12у=57</w:t>
      </w:r>
    </w:p>
    <w:p w:rsidR="003A5EB4" w:rsidRDefault="00622DF9" w:rsidP="003A5EB4">
      <w:pPr>
        <w:rPr>
          <w:szCs w:val="28"/>
        </w:rPr>
      </w:pPr>
      <w:r>
        <w:rPr>
          <w:szCs w:val="28"/>
        </w:rPr>
        <w:t>Прибавим уравнения</w:t>
      </w:r>
    </w:p>
    <w:p w:rsidR="00622DF9" w:rsidRDefault="00622DF9" w:rsidP="003A5EB4">
      <w:pPr>
        <w:rPr>
          <w:szCs w:val="28"/>
        </w:rPr>
      </w:pPr>
      <w:r>
        <w:rPr>
          <w:szCs w:val="28"/>
        </w:rPr>
        <w:t>23х=69</w:t>
      </w:r>
    </w:p>
    <w:p w:rsidR="00622DF9" w:rsidRDefault="00622DF9" w:rsidP="003A5EB4">
      <w:pPr>
        <w:rPr>
          <w:szCs w:val="28"/>
        </w:rPr>
      </w:pPr>
      <w:r>
        <w:rPr>
          <w:szCs w:val="28"/>
        </w:rPr>
        <w:t>Х=3</w:t>
      </w:r>
    </w:p>
    <w:p w:rsidR="00622DF9" w:rsidRDefault="00622DF9" w:rsidP="003A5EB4">
      <w:pPr>
        <w:rPr>
          <w:szCs w:val="28"/>
        </w:rPr>
      </w:pPr>
      <w:r>
        <w:rPr>
          <w:szCs w:val="28"/>
        </w:rPr>
        <w:t>Подставим в 1</w:t>
      </w:r>
    </w:p>
    <w:p w:rsidR="00622DF9" w:rsidRDefault="00622DF9" w:rsidP="003A5EB4">
      <w:pPr>
        <w:rPr>
          <w:szCs w:val="28"/>
        </w:rPr>
      </w:pPr>
      <w:r>
        <w:rPr>
          <w:szCs w:val="28"/>
        </w:rPr>
        <w:t>6+3у=3</w:t>
      </w:r>
    </w:p>
    <w:p w:rsidR="00622DF9" w:rsidRDefault="00622DF9" w:rsidP="003A5EB4">
      <w:pPr>
        <w:rPr>
          <w:szCs w:val="28"/>
        </w:rPr>
      </w:pPr>
      <w:r>
        <w:rPr>
          <w:szCs w:val="28"/>
        </w:rPr>
        <w:t>3у=-3</w:t>
      </w:r>
    </w:p>
    <w:p w:rsidR="00622DF9" w:rsidRDefault="00622DF9" w:rsidP="003A5EB4">
      <w:pPr>
        <w:rPr>
          <w:szCs w:val="28"/>
        </w:rPr>
      </w:pPr>
      <w:r>
        <w:rPr>
          <w:szCs w:val="28"/>
        </w:rPr>
        <w:t>У=-1</w:t>
      </w:r>
    </w:p>
    <w:p w:rsidR="00622DF9" w:rsidRPr="00622DF9" w:rsidRDefault="00622DF9" w:rsidP="003A5EB4">
      <w:pPr>
        <w:rPr>
          <w:szCs w:val="28"/>
        </w:rPr>
      </w:pPr>
      <w:r>
        <w:rPr>
          <w:szCs w:val="28"/>
        </w:rPr>
        <w:t>2)Уравнение прямой у=</w:t>
      </w:r>
      <w:r>
        <w:rPr>
          <w:szCs w:val="28"/>
          <w:lang w:val="en-US"/>
        </w:rPr>
        <w:t>kx</w:t>
      </w:r>
      <w:r w:rsidRPr="00622DF9">
        <w:rPr>
          <w:szCs w:val="28"/>
        </w:rPr>
        <w:t>+</w:t>
      </w:r>
      <w:r>
        <w:rPr>
          <w:szCs w:val="28"/>
          <w:lang w:val="en-US"/>
        </w:rPr>
        <w:t>b</w:t>
      </w:r>
    </w:p>
    <w:p w:rsidR="00622DF9" w:rsidRDefault="00622DF9" w:rsidP="003A5EB4">
      <w:pPr>
        <w:rPr>
          <w:szCs w:val="28"/>
          <w:lang w:val="en-US"/>
        </w:rPr>
      </w:pPr>
      <w:r w:rsidRPr="00622DF9">
        <w:rPr>
          <w:szCs w:val="28"/>
        </w:rPr>
        <w:t>3=</w:t>
      </w:r>
      <w:r>
        <w:rPr>
          <w:szCs w:val="28"/>
          <w:lang w:val="en-US"/>
        </w:rPr>
        <w:t>k</w:t>
      </w:r>
      <w:r w:rsidRPr="00622DF9">
        <w:rPr>
          <w:szCs w:val="28"/>
        </w:rPr>
        <w:t>*0+</w:t>
      </w:r>
      <w:r>
        <w:rPr>
          <w:szCs w:val="28"/>
          <w:lang w:val="en-US"/>
        </w:rPr>
        <w:t>b</w:t>
      </w:r>
      <w:r w:rsidRPr="00622DF9">
        <w:rPr>
          <w:szCs w:val="28"/>
        </w:rPr>
        <w:t>,</w:t>
      </w:r>
      <w:r>
        <w:rPr>
          <w:szCs w:val="28"/>
          <w:lang w:val="en-US"/>
        </w:rPr>
        <w:t xml:space="preserve"> b=3</w:t>
      </w:r>
    </w:p>
    <w:p w:rsidR="00622DF9" w:rsidRDefault="00622DF9" w:rsidP="003A5EB4">
      <w:pPr>
        <w:rPr>
          <w:szCs w:val="28"/>
          <w:lang w:val="en-US"/>
        </w:rPr>
      </w:pPr>
      <w:r>
        <w:rPr>
          <w:szCs w:val="28"/>
          <w:lang w:val="en-US"/>
        </w:rPr>
        <w:t>0=k*(-1)+3</w:t>
      </w:r>
    </w:p>
    <w:p w:rsidR="00622DF9" w:rsidRDefault="00622DF9" w:rsidP="003A5EB4">
      <w:pPr>
        <w:rPr>
          <w:szCs w:val="28"/>
          <w:lang w:val="en-US"/>
        </w:rPr>
      </w:pPr>
      <w:r>
        <w:rPr>
          <w:szCs w:val="28"/>
          <w:lang w:val="en-US"/>
        </w:rPr>
        <w:t>K=3</w:t>
      </w:r>
    </w:p>
    <w:p w:rsidR="00622DF9" w:rsidRPr="00622DF9" w:rsidRDefault="00622DF9" w:rsidP="003A5EB4">
      <w:pPr>
        <w:rPr>
          <w:szCs w:val="28"/>
          <w:lang w:val="en-US"/>
        </w:rPr>
      </w:pPr>
      <w:r>
        <w:rPr>
          <w:szCs w:val="28"/>
          <w:lang w:val="en-US"/>
        </w:rPr>
        <w:t>y=3x+3</w:t>
      </w:r>
    </w:p>
    <w:p w:rsidR="003A5EB4" w:rsidRPr="00622DF9" w:rsidRDefault="003A5EB4" w:rsidP="003A5EB4">
      <w:pPr>
        <w:rPr>
          <w:szCs w:val="28"/>
        </w:rPr>
      </w:pPr>
    </w:p>
    <w:p w:rsidR="003631D9" w:rsidRPr="00622DF9" w:rsidRDefault="003631D9" w:rsidP="003A5EB4">
      <w:pPr>
        <w:ind w:firstLine="708"/>
        <w:rPr>
          <w:szCs w:val="28"/>
        </w:rPr>
      </w:pPr>
    </w:p>
    <w:sectPr w:rsidR="003631D9" w:rsidRPr="00622DF9" w:rsidSect="001867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C29" w:rsidRDefault="000C6C29" w:rsidP="00211C91">
      <w:pPr>
        <w:spacing w:after="0" w:line="240" w:lineRule="auto"/>
      </w:pPr>
      <w:r>
        <w:separator/>
      </w:r>
    </w:p>
  </w:endnote>
  <w:endnote w:type="continuationSeparator" w:id="0">
    <w:p w:rsidR="000C6C29" w:rsidRDefault="000C6C29" w:rsidP="0021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C29" w:rsidRDefault="000C6C29" w:rsidP="00211C91">
      <w:pPr>
        <w:spacing w:after="0" w:line="240" w:lineRule="auto"/>
      </w:pPr>
      <w:r>
        <w:separator/>
      </w:r>
    </w:p>
  </w:footnote>
  <w:footnote w:type="continuationSeparator" w:id="0">
    <w:p w:rsidR="000C6C29" w:rsidRDefault="000C6C29" w:rsidP="0021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D4"/>
    <w:multiLevelType w:val="hybridMultilevel"/>
    <w:tmpl w:val="626E7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528"/>
    <w:rsid w:val="00043ECC"/>
    <w:rsid w:val="00093A05"/>
    <w:rsid w:val="00095540"/>
    <w:rsid w:val="000B704C"/>
    <w:rsid w:val="000C683C"/>
    <w:rsid w:val="000C6C29"/>
    <w:rsid w:val="000D1452"/>
    <w:rsid w:val="00103CAF"/>
    <w:rsid w:val="0010661C"/>
    <w:rsid w:val="00127D8D"/>
    <w:rsid w:val="001536B7"/>
    <w:rsid w:val="00155844"/>
    <w:rsid w:val="0018677D"/>
    <w:rsid w:val="00191DD6"/>
    <w:rsid w:val="001962DD"/>
    <w:rsid w:val="001C5C3D"/>
    <w:rsid w:val="001D1384"/>
    <w:rsid w:val="001D5CEB"/>
    <w:rsid w:val="001F2AF7"/>
    <w:rsid w:val="001F5374"/>
    <w:rsid w:val="001F7ECD"/>
    <w:rsid w:val="00211C91"/>
    <w:rsid w:val="00220D8D"/>
    <w:rsid w:val="002455B8"/>
    <w:rsid w:val="00277C84"/>
    <w:rsid w:val="00284B95"/>
    <w:rsid w:val="00287845"/>
    <w:rsid w:val="00291B54"/>
    <w:rsid w:val="002A1694"/>
    <w:rsid w:val="002D1C0F"/>
    <w:rsid w:val="002F3086"/>
    <w:rsid w:val="00317538"/>
    <w:rsid w:val="00337A0C"/>
    <w:rsid w:val="0035398A"/>
    <w:rsid w:val="003564CA"/>
    <w:rsid w:val="003631D9"/>
    <w:rsid w:val="003A5EB4"/>
    <w:rsid w:val="003C417B"/>
    <w:rsid w:val="003D351B"/>
    <w:rsid w:val="004046B4"/>
    <w:rsid w:val="00411A11"/>
    <w:rsid w:val="0042198F"/>
    <w:rsid w:val="004554BE"/>
    <w:rsid w:val="0047139C"/>
    <w:rsid w:val="004738F4"/>
    <w:rsid w:val="0049398B"/>
    <w:rsid w:val="004A1BEE"/>
    <w:rsid w:val="004B7247"/>
    <w:rsid w:val="004E3D7A"/>
    <w:rsid w:val="004E655D"/>
    <w:rsid w:val="00504DE5"/>
    <w:rsid w:val="00567F44"/>
    <w:rsid w:val="00586230"/>
    <w:rsid w:val="0059051C"/>
    <w:rsid w:val="00594220"/>
    <w:rsid w:val="005A4BC2"/>
    <w:rsid w:val="005A7958"/>
    <w:rsid w:val="005B3392"/>
    <w:rsid w:val="005C0547"/>
    <w:rsid w:val="005C1112"/>
    <w:rsid w:val="005C5E81"/>
    <w:rsid w:val="005D3709"/>
    <w:rsid w:val="005E1436"/>
    <w:rsid w:val="005E5D42"/>
    <w:rsid w:val="005F622A"/>
    <w:rsid w:val="0060405D"/>
    <w:rsid w:val="006155C4"/>
    <w:rsid w:val="00622DF9"/>
    <w:rsid w:val="00630862"/>
    <w:rsid w:val="00643AD5"/>
    <w:rsid w:val="00654768"/>
    <w:rsid w:val="00655678"/>
    <w:rsid w:val="00664212"/>
    <w:rsid w:val="00665605"/>
    <w:rsid w:val="006661FC"/>
    <w:rsid w:val="00682BBF"/>
    <w:rsid w:val="006A1574"/>
    <w:rsid w:val="006C33CE"/>
    <w:rsid w:val="006D3363"/>
    <w:rsid w:val="006E15A3"/>
    <w:rsid w:val="006E4F0B"/>
    <w:rsid w:val="006F6CF0"/>
    <w:rsid w:val="00704C15"/>
    <w:rsid w:val="007251BD"/>
    <w:rsid w:val="007457BE"/>
    <w:rsid w:val="007A42AB"/>
    <w:rsid w:val="007A48AE"/>
    <w:rsid w:val="007F01DD"/>
    <w:rsid w:val="007F02FF"/>
    <w:rsid w:val="007F057A"/>
    <w:rsid w:val="00813E66"/>
    <w:rsid w:val="008472C5"/>
    <w:rsid w:val="008475E5"/>
    <w:rsid w:val="00883A39"/>
    <w:rsid w:val="008A4B4C"/>
    <w:rsid w:val="008B01F9"/>
    <w:rsid w:val="008E2220"/>
    <w:rsid w:val="008F4F42"/>
    <w:rsid w:val="00905FE2"/>
    <w:rsid w:val="00926B45"/>
    <w:rsid w:val="00951CE9"/>
    <w:rsid w:val="009534A5"/>
    <w:rsid w:val="0095516D"/>
    <w:rsid w:val="009637B3"/>
    <w:rsid w:val="00967946"/>
    <w:rsid w:val="0098432E"/>
    <w:rsid w:val="009C15A8"/>
    <w:rsid w:val="009C1F43"/>
    <w:rsid w:val="009D61ED"/>
    <w:rsid w:val="00A01F55"/>
    <w:rsid w:val="00A128D1"/>
    <w:rsid w:val="00A259A1"/>
    <w:rsid w:val="00A30BEF"/>
    <w:rsid w:val="00A3230D"/>
    <w:rsid w:val="00A46D7F"/>
    <w:rsid w:val="00A60890"/>
    <w:rsid w:val="00A67528"/>
    <w:rsid w:val="00A7415F"/>
    <w:rsid w:val="00A76B09"/>
    <w:rsid w:val="00A95914"/>
    <w:rsid w:val="00A95C75"/>
    <w:rsid w:val="00B040D6"/>
    <w:rsid w:val="00B1181B"/>
    <w:rsid w:val="00B13F00"/>
    <w:rsid w:val="00B14F77"/>
    <w:rsid w:val="00B368BA"/>
    <w:rsid w:val="00B57AFB"/>
    <w:rsid w:val="00BC39C4"/>
    <w:rsid w:val="00BC74E8"/>
    <w:rsid w:val="00BD0913"/>
    <w:rsid w:val="00C012E8"/>
    <w:rsid w:val="00C0466C"/>
    <w:rsid w:val="00C34BE9"/>
    <w:rsid w:val="00C3674A"/>
    <w:rsid w:val="00C439BC"/>
    <w:rsid w:val="00C616A2"/>
    <w:rsid w:val="00C73148"/>
    <w:rsid w:val="00C76D33"/>
    <w:rsid w:val="00CA10EE"/>
    <w:rsid w:val="00CC4A1D"/>
    <w:rsid w:val="00CC6DD2"/>
    <w:rsid w:val="00CE08CD"/>
    <w:rsid w:val="00D00158"/>
    <w:rsid w:val="00D11884"/>
    <w:rsid w:val="00D15318"/>
    <w:rsid w:val="00D157F9"/>
    <w:rsid w:val="00D322D4"/>
    <w:rsid w:val="00D45314"/>
    <w:rsid w:val="00D52693"/>
    <w:rsid w:val="00D758AA"/>
    <w:rsid w:val="00D82E94"/>
    <w:rsid w:val="00D962DE"/>
    <w:rsid w:val="00DE0514"/>
    <w:rsid w:val="00E46A41"/>
    <w:rsid w:val="00E61C80"/>
    <w:rsid w:val="00E62237"/>
    <w:rsid w:val="00EA466D"/>
    <w:rsid w:val="00EB43C5"/>
    <w:rsid w:val="00EB7F8D"/>
    <w:rsid w:val="00EC1233"/>
    <w:rsid w:val="00ED6E22"/>
    <w:rsid w:val="00EE0FF3"/>
    <w:rsid w:val="00F165CD"/>
    <w:rsid w:val="00F24F3A"/>
    <w:rsid w:val="00F345E6"/>
    <w:rsid w:val="00FA13B9"/>
    <w:rsid w:val="00FC1D72"/>
    <w:rsid w:val="00FE51C1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47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11C9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C91"/>
    <w:rPr>
      <w:sz w:val="22"/>
      <w:szCs w:val="22"/>
      <w:lang w:eastAsia="en-US"/>
    </w:rPr>
  </w:style>
  <w:style w:type="character" w:styleId="ab">
    <w:name w:val="Placeholder Text"/>
    <w:basedOn w:val="a0"/>
    <w:uiPriority w:val="99"/>
    <w:semiHidden/>
    <w:rsid w:val="007A42AB"/>
    <w:rPr>
      <w:color w:val="808080"/>
    </w:rPr>
  </w:style>
  <w:style w:type="character" w:styleId="ac">
    <w:name w:val="Strong"/>
    <w:basedOn w:val="a0"/>
    <w:uiPriority w:val="22"/>
    <w:qFormat/>
    <w:rsid w:val="001D5CEB"/>
    <w:rPr>
      <w:b/>
      <w:bCs/>
    </w:rPr>
  </w:style>
  <w:style w:type="table" w:styleId="ad">
    <w:name w:val="Table Grid"/>
    <w:basedOn w:val="a1"/>
    <w:uiPriority w:val="59"/>
    <w:rsid w:val="00ED6E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81</cp:revision>
  <dcterms:created xsi:type="dcterms:W3CDTF">2013-11-08T20:01:00Z</dcterms:created>
  <dcterms:modified xsi:type="dcterms:W3CDTF">2013-11-12T23:36:00Z</dcterms:modified>
</cp:coreProperties>
</file>