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29" w:rsidRPr="00055BE1" w:rsidRDefault="00574051" w:rsidP="008A3929">
      <w:pPr>
        <w:spacing w:after="100" w:afterAutospacing="1" w:line="240" w:lineRule="auto"/>
        <w:contextualSpacing/>
        <w:jc w:val="both"/>
        <w:rPr>
          <w:rFonts w:ascii="Helvetica" w:hAnsi="Helvetica" w:cs="Helvetica"/>
          <w:b/>
          <w:color w:val="000000"/>
          <w:shd w:val="clear" w:color="auto" w:fill="FFFFFF"/>
        </w:rPr>
      </w:pPr>
      <w:r w:rsidRPr="00055BE1">
        <w:rPr>
          <w:rFonts w:ascii="Helvetica" w:hAnsi="Helvetica" w:cs="Helvetica"/>
          <w:b/>
          <w:color w:val="000000"/>
          <w:shd w:val="clear" w:color="auto" w:fill="FFFFFF"/>
        </w:rPr>
        <w:t xml:space="preserve">Задание 3. </w:t>
      </w:r>
      <w:r w:rsidRPr="00055BE1">
        <w:rPr>
          <w:rFonts w:ascii="Helvetica" w:hAnsi="Helvetica" w:cs="Helvetica"/>
          <w:b/>
          <w:color w:val="000000"/>
          <w:shd w:val="clear" w:color="auto" w:fill="FFFFFF"/>
        </w:rPr>
        <w:t xml:space="preserve">Выпишите слова с проверяемой гласной в </w:t>
      </w:r>
      <w:proofErr w:type="gramStart"/>
      <w:r w:rsidRPr="00055BE1">
        <w:rPr>
          <w:rFonts w:ascii="Helvetica" w:hAnsi="Helvetica" w:cs="Helvetica"/>
          <w:b/>
          <w:color w:val="000000"/>
          <w:shd w:val="clear" w:color="auto" w:fill="FFFFFF"/>
        </w:rPr>
        <w:t>корне слова</w:t>
      </w:r>
      <w:proofErr w:type="gramEnd"/>
    </w:p>
    <w:p w:rsidR="008A3929" w:rsidRDefault="00574051" w:rsidP="005D38C0">
      <w:pPr>
        <w:spacing w:after="0" w:line="240" w:lineRule="auto"/>
        <w:contextualSpacing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55BE1">
        <w:rPr>
          <w:rFonts w:ascii="Helvetica" w:hAnsi="Helvetica" w:cs="Helvetica"/>
          <w:b/>
          <w:color w:val="000000"/>
        </w:rPr>
        <w:br/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не б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о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ится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 (бойся);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д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о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ждя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(дождь)  ;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х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о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л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о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да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(холод, холодный)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ож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и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дает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(неожиданность);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ж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и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вом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(жив);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лес</w:t>
      </w:r>
      <w:proofErr w:type="gramStart"/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</w:t>
      </w:r>
      <w:proofErr w:type="gramEnd"/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лес)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8A3929" w:rsidRDefault="008A3929" w:rsidP="005D38C0">
      <w:pPr>
        <w:spacing w:after="0" w:line="240" w:lineRule="auto"/>
        <w:contextualSpacing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2)в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н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а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чале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(н</w:t>
      </w:r>
      <w:r w:rsidR="00574051" w:rsidRPr="008A3929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а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чал </w:t>
      </w:r>
      <w:proofErr w:type="gramStart"/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–г</w:t>
      </w:r>
      <w:proofErr w:type="gramEnd"/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л.)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и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мы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(зимний)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без 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о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собого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(особь) ;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выд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е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ляется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(отдел);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з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е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мле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чужие 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</w:t>
      </w:r>
      <w:r w:rsidR="00955D4C" w:rsidRPr="008A3929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е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мли) .</w:t>
      </w:r>
    </w:p>
    <w:p w:rsidR="008A3929" w:rsidRDefault="008A3929" w:rsidP="005D38C0">
      <w:pPr>
        <w:spacing w:after="0" w:line="240" w:lineRule="auto"/>
        <w:contextualSpacing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3)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н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е вовр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е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мя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(время)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принар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я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дился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(наряд); 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косой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(косы)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; с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мотрите</w:t>
      </w:r>
      <w:r w:rsidR="00955D4C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(осмотр).</w:t>
      </w:r>
    </w:p>
    <w:p w:rsidR="008A3929" w:rsidRDefault="008A3929" w:rsidP="005D38C0">
      <w:pPr>
        <w:spacing w:after="0" w:line="240" w:lineRule="auto"/>
        <w:contextualSpacing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5)В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ыстр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е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л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(стрелы)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: з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а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йчонка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(заяц)</w:t>
      </w:r>
      <w:proofErr w:type="gram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выск</w:t>
      </w:r>
      <w:r w:rsidR="00574051"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о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чить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(скок);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своего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(свой)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8A3929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6) вв</w:t>
      </w:r>
      <w:r w:rsidRPr="008A3929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е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рху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(верх)</w:t>
      </w:r>
      <w:proofErr w:type="gramStart"/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</w:t>
      </w:r>
      <w:proofErr w:type="gramEnd"/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на сосне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(сосны),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синицы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(синий)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под кору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(корка).</w:t>
      </w:r>
    </w:p>
    <w:p w:rsidR="008A3929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7) тишина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(тихо) </w:t>
      </w:r>
    </w:p>
    <w:p w:rsidR="0002297E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8) издали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(даль)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видна 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(виден)</w:t>
      </w:r>
      <w:proofErr w:type="gramStart"/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р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е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деют</w:t>
      </w:r>
      <w:r w:rsid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(редкий)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02297E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9)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Хлопочут (хлопоты)</w:t>
      </w:r>
      <w:proofErr w:type="gramStart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ветвях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(ветка) 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дрозды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(дрозд)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улетевшие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(полет) </w:t>
      </w:r>
    </w:p>
    <w:p w:rsidR="0002297E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11) осенью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(осенний)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припасают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(припасы)</w:t>
      </w:r>
      <w:proofErr w:type="gramStart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02297E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12) найт</w:t>
      </w:r>
      <w:proofErr w:type="gramStart"/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и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</w:t>
      </w:r>
      <w:proofErr w:type="gramEnd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найден) 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зимой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(з</w:t>
      </w:r>
      <w:r w:rsidR="0002297E" w:rsidRPr="0002297E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и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мы)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02297E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13) раздается 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(дай)</w:t>
      </w:r>
      <w:proofErr w:type="gramStart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заячий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(заяц)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зверька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(зверь</w:t>
      </w:r>
    </w:p>
    <w:p w:rsidR="0002297E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14)Изредка 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(редко),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залетает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(полёт)</w:t>
      </w:r>
      <w:proofErr w:type="gramStart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полярная 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(полюс),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сова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(совы) 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красивая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(красна девица???)</w:t>
      </w:r>
    </w:p>
    <w:p w:rsidR="0002297E" w:rsidRDefault="0002297E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15) в лесу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(лес)</w:t>
      </w:r>
      <w:proofErr w:type="gram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длиннохвостую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(длинный хвост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. </w:t>
      </w:r>
    </w:p>
    <w:p w:rsidR="009E00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16) осенью</w:t>
      </w:r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02297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осенний</w:t>
      </w:r>
      <w:proofErr w:type="gramEnd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)</w:t>
      </w:r>
    </w:p>
    <w:p w:rsidR="009E00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17)В декабре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(декабрь),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преобразуется 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(образ)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неузнаваемо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(узнать)</w:t>
      </w:r>
      <w:proofErr w:type="gramStart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:</w:t>
      </w:r>
      <w:proofErr w:type="gramEnd"/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белая перина 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(перья)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9E00E1" w:rsidRDefault="009E00E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18) на санях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(сани),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по не езженной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(отъезд)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дороге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(дорожный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).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9E00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19)В </w:t>
      </w:r>
      <w:proofErr w:type="gramStart"/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безветренную</w:t>
      </w:r>
      <w:proofErr w:type="gramEnd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(ветер),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деревья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(дерево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) </w:t>
      </w:r>
    </w:p>
    <w:p w:rsidR="009E00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20)В лесу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(лес),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белизной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(белый).</w:t>
      </w:r>
    </w:p>
    <w:p w:rsidR="009E00E1" w:rsidRDefault="009E00E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21)н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а свежевыпавшем снегу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(свежий, упал)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прочитаете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(читка),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лесных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(лес)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обитателей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(обитель)</w:t>
      </w:r>
      <w:proofErr w:type="gram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74051"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E00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22) следов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(след)</w:t>
      </w:r>
      <w:proofErr w:type="gramStart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в чащобу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(чаща) 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леса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(лес)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. </w:t>
      </w:r>
    </w:p>
    <w:p w:rsidR="00055B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23) лиса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(лис)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выслеживала 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(слежка),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неосторожного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(сторож, сторожка),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мышонка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(мышь)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  <w:r w:rsidRPr="008A3929">
        <w:rPr>
          <w:rFonts w:ascii="Helvetica" w:hAnsi="Helvetica" w:cs="Helvetica"/>
          <w:color w:val="000000"/>
          <w:sz w:val="24"/>
          <w:szCs w:val="24"/>
        </w:rPr>
        <w:br/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24) под сосной 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(сосны)</w:t>
      </w:r>
      <w:proofErr w:type="gramStart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 вершине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(верх),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ствола </w:t>
      </w:r>
      <w:r w:rsidR="009E00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(ствол) 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055BE1" w:rsidRDefault="00574051" w:rsidP="005D38C0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25)Следопыты 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(след)</w:t>
      </w:r>
      <w:proofErr w:type="gramStart"/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домой 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(дом) 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зарисовок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(абрис) 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 лесу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(лес), 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зимой</w:t>
      </w:r>
      <w:r w:rsid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(зимний)</w:t>
      </w:r>
      <w:r w:rsidRPr="008A392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055BE1" w:rsidRDefault="00055BE1" w:rsidP="00055BE1">
      <w:pPr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055BE1" w:rsidRPr="00055BE1" w:rsidRDefault="00574051" w:rsidP="00055BE1">
      <w:pPr>
        <w:spacing w:after="0" w:line="240" w:lineRule="auto"/>
        <w:jc w:val="both"/>
        <w:rPr>
          <w:rFonts w:ascii="Helvetica" w:hAnsi="Helvetica" w:cs="Helvetica"/>
          <w:b/>
          <w:color w:val="000000"/>
          <w:shd w:val="clear" w:color="auto" w:fill="FFFFFF"/>
        </w:rPr>
      </w:pPr>
      <w:r w:rsidRPr="00055BE1">
        <w:rPr>
          <w:rFonts w:ascii="Helvetica" w:hAnsi="Helvetica" w:cs="Helvetica"/>
          <w:b/>
          <w:color w:val="000000"/>
          <w:shd w:val="clear" w:color="auto" w:fill="FFFFFF"/>
        </w:rPr>
        <w:t>5.Выпишите причастные обороты с определяемыми словами</w:t>
      </w:r>
      <w:r w:rsidR="00055BE1" w:rsidRPr="00055BE1">
        <w:rPr>
          <w:rFonts w:ascii="Helvetica" w:hAnsi="Helvetica" w:cs="Helvetica"/>
          <w:b/>
          <w:color w:val="000000"/>
          <w:shd w:val="clear" w:color="auto" w:fill="FFFFFF"/>
        </w:rPr>
        <w:t>.</w:t>
      </w:r>
    </w:p>
    <w:p w:rsidR="00055BE1" w:rsidRDefault="00055BE1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2) </w:t>
      </w:r>
      <w:r w:rsidRPr="00055BE1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земле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не покрытой снегом.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br/>
        <w:t xml:space="preserve">6) не спрятавшихся под кору </w:t>
      </w:r>
      <w:r w:rsidRPr="00055BE1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жучков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. </w:t>
      </w:r>
    </w:p>
    <w:p w:rsidR="00815FD3" w:rsidRDefault="00055BE1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7) </w:t>
      </w:r>
      <w:r w:rsidRPr="00055BE1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тишина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ничем не нарушаемая.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br/>
        <w:t>8)</w:t>
      </w:r>
      <w:r w:rsidRPr="00055BE1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 xml:space="preserve"> кораллы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брошенные чьей-то рукой. 9)Хлопочут на ее ветвях дрозды, еще не улетевшие на юг. </w:t>
      </w:r>
    </w:p>
    <w:p w:rsidR="00815FD3" w:rsidRDefault="00055BE1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proofErr w:type="gramStart"/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14) совсем не</w:t>
      </w:r>
      <w:r w:rsidR="00815FD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прошеная </w:t>
      </w:r>
      <w:r w:rsidRPr="00815FD3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гостья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  <w:r w:rsidR="00815FD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(???) 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br/>
        <w:t xml:space="preserve">18) </w:t>
      </w:r>
      <w:r w:rsidRPr="00815FD3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по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не езженной с самой осени </w:t>
      </w:r>
      <w:r w:rsidRPr="00815FD3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дороге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815FD3" w:rsidRDefault="00055BE1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19) </w:t>
      </w:r>
      <w:r w:rsidRPr="00815FD3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деревья</w:t>
      </w:r>
      <w:r w:rsidRPr="00055BE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опушенные инеем. </w:t>
      </w:r>
    </w:p>
    <w:p w:rsidR="005D38C0" w:rsidRDefault="005D38C0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5D38C0" w:rsidRDefault="00574051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15FD3">
        <w:rPr>
          <w:rFonts w:ascii="Helvetica" w:hAnsi="Helvetica" w:cs="Helvetica"/>
          <w:b/>
          <w:color w:val="000000"/>
          <w:shd w:val="clear" w:color="auto" w:fill="FFFFFF"/>
        </w:rPr>
        <w:t>6. Выпишите примеры односоставных предложений</w:t>
      </w:r>
      <w:r w:rsidRPr="008A3929">
        <w:rPr>
          <w:rFonts w:ascii="Helvetica" w:hAnsi="Helvetica" w:cs="Helvetica"/>
          <w:color w:val="000000"/>
          <w:sz w:val="24"/>
          <w:szCs w:val="24"/>
        </w:rPr>
        <w:br/>
      </w:r>
      <w:r w:rsidR="00815FD3" w:rsidRPr="00815FD3">
        <w:rPr>
          <w:rFonts w:ascii="Helvetica" w:hAnsi="Helvetica" w:cs="Helvetica"/>
          <w:color w:val="000000"/>
          <w:sz w:val="24"/>
          <w:szCs w:val="24"/>
        </w:rPr>
        <w:t xml:space="preserve">1)Кто </w:t>
      </w:r>
      <w:r w:rsidR="00815FD3" w:rsidRPr="005D38C0">
        <w:rPr>
          <w:rFonts w:ascii="Helvetica" w:hAnsi="Helvetica" w:cs="Helvetica"/>
          <w:b/>
          <w:color w:val="000000"/>
          <w:sz w:val="24"/>
          <w:szCs w:val="24"/>
        </w:rPr>
        <w:t>не боится</w:t>
      </w:r>
      <w:r w:rsidR="00815FD3" w:rsidRPr="00815FD3">
        <w:rPr>
          <w:rFonts w:ascii="Helvetica" w:hAnsi="Helvetica" w:cs="Helvetica"/>
          <w:color w:val="000000"/>
          <w:sz w:val="24"/>
          <w:szCs w:val="24"/>
        </w:rPr>
        <w:t xml:space="preserve"> дождя и холода, пусть </w:t>
      </w:r>
      <w:r w:rsidR="00815FD3" w:rsidRPr="005D38C0">
        <w:rPr>
          <w:rFonts w:ascii="Helvetica" w:hAnsi="Helvetica" w:cs="Helvetica"/>
          <w:b/>
          <w:color w:val="000000"/>
          <w:sz w:val="24"/>
          <w:szCs w:val="24"/>
        </w:rPr>
        <w:t>идет</w:t>
      </w:r>
      <w:r w:rsidR="00815FD3" w:rsidRPr="00815FD3">
        <w:rPr>
          <w:rFonts w:ascii="Helvetica" w:hAnsi="Helvetica" w:cs="Helvetica"/>
          <w:color w:val="000000"/>
          <w:sz w:val="24"/>
          <w:szCs w:val="24"/>
        </w:rPr>
        <w:t xml:space="preserve"> в лес ноябрьским утром: много небезынтересных встреч </w:t>
      </w:r>
      <w:r w:rsidR="00815FD3" w:rsidRPr="005D38C0">
        <w:rPr>
          <w:rFonts w:ascii="Helvetica" w:hAnsi="Helvetica" w:cs="Helvetica"/>
          <w:b/>
          <w:color w:val="000000"/>
          <w:sz w:val="24"/>
          <w:szCs w:val="24"/>
        </w:rPr>
        <w:t>ожидает</w:t>
      </w:r>
      <w:r w:rsidR="00815FD3" w:rsidRPr="00815FD3">
        <w:rPr>
          <w:rFonts w:ascii="Helvetica" w:hAnsi="Helvetica" w:cs="Helvetica"/>
          <w:color w:val="000000"/>
          <w:sz w:val="24"/>
          <w:szCs w:val="24"/>
        </w:rPr>
        <w:t xml:space="preserve"> вас в притихшем, но по-прежнему живом лесу.</w:t>
      </w:r>
      <w:r w:rsidR="00815FD3" w:rsidRPr="00815FD3">
        <w:rPr>
          <w:rFonts w:ascii="Helvetica" w:hAnsi="Helvetica" w:cs="Helvetica"/>
          <w:color w:val="000000"/>
          <w:sz w:val="24"/>
          <w:szCs w:val="24"/>
        </w:rPr>
        <w:br/>
        <w:t>4)</w:t>
      </w:r>
      <w:r w:rsidR="00815FD3" w:rsidRPr="005D38C0">
        <w:rPr>
          <w:rFonts w:ascii="Helvetica" w:hAnsi="Helvetica" w:cs="Helvetica"/>
          <w:b/>
          <w:color w:val="000000"/>
          <w:sz w:val="24"/>
          <w:szCs w:val="24"/>
        </w:rPr>
        <w:t>Смотрите</w:t>
      </w:r>
      <w:r w:rsidR="00815FD3" w:rsidRPr="00815FD3">
        <w:rPr>
          <w:rFonts w:ascii="Helvetica" w:hAnsi="Helvetica" w:cs="Helvetica"/>
          <w:color w:val="000000"/>
          <w:sz w:val="24"/>
          <w:szCs w:val="24"/>
        </w:rPr>
        <w:t xml:space="preserve"> в оба. </w:t>
      </w:r>
    </w:p>
    <w:p w:rsidR="005D38C0" w:rsidRDefault="00815FD3" w:rsidP="00055BE1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815FD3">
        <w:rPr>
          <w:rFonts w:ascii="Helvetica" w:hAnsi="Helvetica" w:cs="Helvetica"/>
          <w:color w:val="000000"/>
          <w:sz w:val="24"/>
          <w:szCs w:val="24"/>
        </w:rPr>
        <w:t xml:space="preserve">12)Интересно, много ли </w:t>
      </w:r>
      <w:r w:rsidRPr="005D38C0">
        <w:rPr>
          <w:rFonts w:ascii="Helvetica" w:hAnsi="Helvetica" w:cs="Helvetica"/>
          <w:b/>
          <w:color w:val="000000"/>
          <w:sz w:val="24"/>
          <w:szCs w:val="24"/>
        </w:rPr>
        <w:t>удастся</w:t>
      </w:r>
      <w:r w:rsidRPr="00815FD3">
        <w:rPr>
          <w:rFonts w:ascii="Helvetica" w:hAnsi="Helvetica" w:cs="Helvetica"/>
          <w:color w:val="000000"/>
          <w:sz w:val="24"/>
          <w:szCs w:val="24"/>
        </w:rPr>
        <w:t xml:space="preserve"> им </w:t>
      </w:r>
      <w:r w:rsidRPr="005D38C0">
        <w:rPr>
          <w:rFonts w:ascii="Helvetica" w:hAnsi="Helvetica" w:cs="Helvetica"/>
          <w:b/>
          <w:color w:val="000000"/>
          <w:sz w:val="24"/>
          <w:szCs w:val="24"/>
        </w:rPr>
        <w:t>найти</w:t>
      </w:r>
      <w:r w:rsidRPr="00815FD3">
        <w:rPr>
          <w:rFonts w:ascii="Helvetica" w:hAnsi="Helvetica" w:cs="Helvetica"/>
          <w:color w:val="000000"/>
          <w:sz w:val="24"/>
          <w:szCs w:val="24"/>
        </w:rPr>
        <w:t xml:space="preserve"> зимой из спрятанного?</w:t>
      </w:r>
      <w:r w:rsidRPr="00815FD3">
        <w:rPr>
          <w:rFonts w:ascii="Helvetica" w:hAnsi="Helvetica" w:cs="Helvetica"/>
          <w:color w:val="000000"/>
          <w:sz w:val="24"/>
          <w:szCs w:val="24"/>
        </w:rPr>
        <w:br/>
        <w:t xml:space="preserve">15)Если </w:t>
      </w:r>
      <w:r w:rsidRPr="005D38C0">
        <w:rPr>
          <w:rFonts w:ascii="Helvetica" w:hAnsi="Helvetica" w:cs="Helvetica"/>
          <w:b/>
          <w:color w:val="000000"/>
          <w:sz w:val="24"/>
          <w:szCs w:val="24"/>
        </w:rPr>
        <w:t>побудете</w:t>
      </w:r>
      <w:r w:rsidRPr="00815FD3">
        <w:rPr>
          <w:rFonts w:ascii="Helvetica" w:hAnsi="Helvetica" w:cs="Helvetica"/>
          <w:color w:val="000000"/>
          <w:sz w:val="24"/>
          <w:szCs w:val="24"/>
        </w:rPr>
        <w:t xml:space="preserve"> дольше в лесу, то </w:t>
      </w:r>
      <w:r w:rsidRPr="005D38C0">
        <w:rPr>
          <w:rFonts w:ascii="Helvetica" w:hAnsi="Helvetica" w:cs="Helvetica"/>
          <w:b/>
          <w:color w:val="000000"/>
          <w:sz w:val="24"/>
          <w:szCs w:val="24"/>
        </w:rPr>
        <w:t>увидите</w:t>
      </w:r>
      <w:r w:rsidRPr="00815FD3">
        <w:rPr>
          <w:rFonts w:ascii="Helvetica" w:hAnsi="Helvetica" w:cs="Helvetica"/>
          <w:color w:val="000000"/>
          <w:sz w:val="24"/>
          <w:szCs w:val="24"/>
        </w:rPr>
        <w:t xml:space="preserve"> длиннохвостую пуночку. 18)Приятно </w:t>
      </w:r>
      <w:r w:rsidRPr="005D38C0">
        <w:rPr>
          <w:rFonts w:ascii="Helvetica" w:hAnsi="Helvetica" w:cs="Helvetica"/>
          <w:b/>
          <w:color w:val="000000"/>
          <w:sz w:val="24"/>
          <w:szCs w:val="24"/>
        </w:rPr>
        <w:t>отправиться</w:t>
      </w:r>
      <w:r w:rsidRPr="00815FD3">
        <w:rPr>
          <w:rFonts w:ascii="Helvetica" w:hAnsi="Helvetica" w:cs="Helvetica"/>
          <w:color w:val="000000"/>
          <w:sz w:val="24"/>
          <w:szCs w:val="24"/>
        </w:rPr>
        <w:t xml:space="preserve"> в лес на санях</w:t>
      </w:r>
      <w:r w:rsidR="005D38C0">
        <w:rPr>
          <w:rFonts w:ascii="Helvetica" w:hAnsi="Helvetica" w:cs="Helvetica"/>
          <w:color w:val="000000"/>
          <w:sz w:val="24"/>
          <w:szCs w:val="24"/>
        </w:rPr>
        <w:t xml:space="preserve">, </w:t>
      </w:r>
      <w:r w:rsidRPr="00815FD3">
        <w:rPr>
          <w:rFonts w:ascii="Helvetica" w:hAnsi="Helvetica" w:cs="Helvetica"/>
          <w:color w:val="000000"/>
          <w:sz w:val="24"/>
          <w:szCs w:val="24"/>
        </w:rPr>
        <w:t xml:space="preserve"> по не езженной с самой осени дороге. </w:t>
      </w:r>
      <w:proofErr w:type="gramEnd"/>
    </w:p>
    <w:p w:rsidR="005D38C0" w:rsidRPr="005D38C0" w:rsidRDefault="005D38C0" w:rsidP="00055BE1">
      <w:pPr>
        <w:spacing w:after="0" w:line="240" w:lineRule="auto"/>
        <w:rPr>
          <w:b/>
        </w:rPr>
      </w:pPr>
      <w:r w:rsidRPr="005D38C0">
        <w:rPr>
          <w:rFonts w:ascii="Helvetica" w:hAnsi="Helvetica" w:cs="Helvetica"/>
          <w:b/>
          <w:color w:val="000000"/>
          <w:shd w:val="clear" w:color="auto" w:fill="FFFFFF"/>
        </w:rPr>
        <w:t xml:space="preserve">7. </w:t>
      </w:r>
      <w:proofErr w:type="gramStart"/>
      <w:r w:rsidRPr="005D38C0">
        <w:rPr>
          <w:rFonts w:ascii="Helvetica" w:hAnsi="Helvetica" w:cs="Helvetica"/>
          <w:b/>
          <w:color w:val="000000"/>
          <w:shd w:val="clear" w:color="auto" w:fill="FFFFFF"/>
        </w:rPr>
        <w:t>С бессоюзными предложениями – у меня проблема</w:t>
      </w:r>
      <w:r>
        <w:rPr>
          <w:rFonts w:ascii="Helvetica" w:hAnsi="Helvetica" w:cs="Helvetica"/>
          <w:b/>
          <w:color w:val="000000"/>
          <w:shd w:val="clear" w:color="auto" w:fill="FFFFFF"/>
        </w:rPr>
        <w:t>, боюсь понаделать ошибок</w:t>
      </w:r>
      <w:bookmarkStart w:id="0" w:name="_GoBack"/>
      <w:bookmarkEnd w:id="0"/>
      <w:r w:rsidRPr="005D38C0">
        <w:rPr>
          <w:rFonts w:ascii="Helvetica" w:hAnsi="Helvetica" w:cs="Helvetica"/>
          <w:b/>
          <w:color w:val="000000"/>
          <w:shd w:val="clear" w:color="auto" w:fill="FFFFFF"/>
        </w:rPr>
        <w:t>)))</w:t>
      </w:r>
      <w:proofErr w:type="gramEnd"/>
    </w:p>
    <w:sectPr w:rsidR="005D38C0" w:rsidRPr="005D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F63E5"/>
    <w:multiLevelType w:val="hybridMultilevel"/>
    <w:tmpl w:val="6498B9BE"/>
    <w:lvl w:ilvl="0" w:tplc="6854FCFA">
      <w:start w:val="1"/>
      <w:numFmt w:val="decimal"/>
      <w:lvlText w:val="%1)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32E9"/>
    <w:multiLevelType w:val="hybridMultilevel"/>
    <w:tmpl w:val="D3CAA0FA"/>
    <w:lvl w:ilvl="0" w:tplc="7F72C518">
      <w:start w:val="3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F5C1D"/>
    <w:multiLevelType w:val="hybridMultilevel"/>
    <w:tmpl w:val="1CFEC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A6B"/>
    <w:multiLevelType w:val="hybridMultilevel"/>
    <w:tmpl w:val="A19ED072"/>
    <w:lvl w:ilvl="0" w:tplc="95C06100">
      <w:start w:val="3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51"/>
    <w:rsid w:val="0002297E"/>
    <w:rsid w:val="00055BE1"/>
    <w:rsid w:val="00574051"/>
    <w:rsid w:val="005D38C0"/>
    <w:rsid w:val="00815FD3"/>
    <w:rsid w:val="008A3929"/>
    <w:rsid w:val="00955D4C"/>
    <w:rsid w:val="009E00E1"/>
    <w:rsid w:val="009F792D"/>
    <w:rsid w:val="00B1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2016-05-17T19:59:00Z</dcterms:created>
  <dcterms:modified xsi:type="dcterms:W3CDTF">2016-05-17T21:29:00Z</dcterms:modified>
</cp:coreProperties>
</file>