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95135" w:rsidRDefault="00CB6A9D" w:rsidP="00CB6A9D">
      <w:pPr>
        <w:jc w:val="center"/>
        <w:rPr>
          <w:rFonts w:ascii="Times New Roman" w:hAnsi="Times New Roman" w:cs="Times New Roman"/>
          <w:color w:val="365F91" w:themeColor="accent1" w:themeShade="BF"/>
          <w:sz w:val="32"/>
          <w:szCs w:val="32"/>
          <w:u w:val="single"/>
        </w:rPr>
      </w:pPr>
      <w:r w:rsidRPr="00895135">
        <w:rPr>
          <w:rFonts w:ascii="Times New Roman" w:hAnsi="Times New Roman" w:cs="Times New Roman"/>
          <w:color w:val="365F91" w:themeColor="accent1" w:themeShade="BF"/>
          <w:sz w:val="32"/>
          <w:szCs w:val="32"/>
          <w:u w:val="single"/>
        </w:rPr>
        <w:t>Домашнее задание на 20 января.</w:t>
      </w:r>
    </w:p>
    <w:tbl>
      <w:tblPr>
        <w:tblStyle w:val="a5"/>
        <w:tblW w:w="0" w:type="auto"/>
        <w:tblLayout w:type="fixed"/>
        <w:tblLook w:val="04A0"/>
      </w:tblPr>
      <w:tblGrid>
        <w:gridCol w:w="534"/>
        <w:gridCol w:w="9639"/>
      </w:tblGrid>
      <w:tr w:rsidR="00CB6A9D" w:rsidTr="00CB6A9D">
        <w:tc>
          <w:tcPr>
            <w:tcW w:w="534" w:type="dxa"/>
          </w:tcPr>
          <w:p w:rsidR="00CB6A9D" w:rsidRPr="00CB6A9D" w:rsidRDefault="00CB6A9D" w:rsidP="00CB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639" w:type="dxa"/>
          </w:tcPr>
          <w:p w:rsidR="00CB6A9D" w:rsidRPr="00CB6A9D" w:rsidRDefault="00CB6A9D" w:rsidP="00CB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972175" cy="1838325"/>
                  <wp:effectExtent l="19050" t="0" r="952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2175" cy="18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6A9D" w:rsidTr="00CB6A9D">
        <w:tc>
          <w:tcPr>
            <w:tcW w:w="534" w:type="dxa"/>
          </w:tcPr>
          <w:p w:rsidR="00CB6A9D" w:rsidRPr="00CB6A9D" w:rsidRDefault="00CB6A9D" w:rsidP="00CB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639" w:type="dxa"/>
          </w:tcPr>
          <w:p w:rsidR="00CB6A9D" w:rsidRPr="00CB6A9D" w:rsidRDefault="00CB6A9D" w:rsidP="00CB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972175" cy="1619250"/>
                  <wp:effectExtent l="1905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2175" cy="161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6A9D" w:rsidTr="00CB6A9D">
        <w:tc>
          <w:tcPr>
            <w:tcW w:w="534" w:type="dxa"/>
          </w:tcPr>
          <w:p w:rsidR="00CB6A9D" w:rsidRPr="00CB6A9D" w:rsidRDefault="00CB6A9D" w:rsidP="00CB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639" w:type="dxa"/>
          </w:tcPr>
          <w:p w:rsidR="00CB6A9D" w:rsidRPr="00CB6A9D" w:rsidRDefault="008D7A68" w:rsidP="00CB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476875" cy="523269"/>
                  <wp:effectExtent l="1905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1017" cy="523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6A9D" w:rsidTr="00CB6A9D">
        <w:tc>
          <w:tcPr>
            <w:tcW w:w="534" w:type="dxa"/>
          </w:tcPr>
          <w:p w:rsidR="00CB6A9D" w:rsidRPr="00CB6A9D" w:rsidRDefault="008D7A68" w:rsidP="00CB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639" w:type="dxa"/>
          </w:tcPr>
          <w:p w:rsidR="00CB6A9D" w:rsidRPr="00CB6A9D" w:rsidRDefault="008D7A68" w:rsidP="00CB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476875" cy="383730"/>
                  <wp:effectExtent l="1905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0135" cy="385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6A9D" w:rsidTr="00CB6A9D">
        <w:tc>
          <w:tcPr>
            <w:tcW w:w="534" w:type="dxa"/>
          </w:tcPr>
          <w:p w:rsidR="00CB6A9D" w:rsidRPr="00CB6A9D" w:rsidRDefault="008D7A68" w:rsidP="00CB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639" w:type="dxa"/>
          </w:tcPr>
          <w:p w:rsidR="00CB6A9D" w:rsidRPr="00CB6A9D" w:rsidRDefault="008D7A68" w:rsidP="00CB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838825" cy="409090"/>
                  <wp:effectExtent l="19050" t="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8825" cy="409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6A9D" w:rsidTr="00CB6A9D">
        <w:tc>
          <w:tcPr>
            <w:tcW w:w="534" w:type="dxa"/>
          </w:tcPr>
          <w:p w:rsidR="00CB6A9D" w:rsidRPr="00CB6A9D" w:rsidRDefault="00C120E9" w:rsidP="00CB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639" w:type="dxa"/>
          </w:tcPr>
          <w:p w:rsidR="00CB6A9D" w:rsidRDefault="008D7A68" w:rsidP="00CB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286250" cy="580145"/>
                  <wp:effectExtent l="1905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9806" cy="58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20E9" w:rsidRDefault="00C120E9" w:rsidP="00CB6A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0E9" w:rsidRPr="00CB6A9D" w:rsidRDefault="00C120E9" w:rsidP="00CB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           </w:t>
            </w:r>
            <w:r w:rsidRPr="00C120E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14475" cy="1335644"/>
                  <wp:effectExtent l="19050" t="0" r="9525" b="0"/>
                  <wp:docPr id="17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335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6A9D" w:rsidTr="00CB6A9D">
        <w:tc>
          <w:tcPr>
            <w:tcW w:w="534" w:type="dxa"/>
          </w:tcPr>
          <w:p w:rsidR="00CB6A9D" w:rsidRPr="00CB6A9D" w:rsidRDefault="00C120E9" w:rsidP="00CB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639" w:type="dxa"/>
          </w:tcPr>
          <w:p w:rsidR="00CB6A9D" w:rsidRPr="00CB6A9D" w:rsidRDefault="006B23F9" w:rsidP="00CB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562600" cy="1091228"/>
                  <wp:effectExtent l="19050" t="0" r="0" b="0"/>
                  <wp:docPr id="18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0" cy="10912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6A9D" w:rsidTr="00CB6A9D">
        <w:tc>
          <w:tcPr>
            <w:tcW w:w="534" w:type="dxa"/>
          </w:tcPr>
          <w:p w:rsidR="00CB6A9D" w:rsidRPr="00CB6A9D" w:rsidRDefault="006B23F9" w:rsidP="00CB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639" w:type="dxa"/>
          </w:tcPr>
          <w:p w:rsidR="00CB6A9D" w:rsidRPr="00CB6A9D" w:rsidRDefault="006B23F9" w:rsidP="00CB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981700" cy="628650"/>
                  <wp:effectExtent l="19050" t="0" r="0" b="0"/>
                  <wp:docPr id="20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170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6A9D" w:rsidTr="00CB6A9D">
        <w:tc>
          <w:tcPr>
            <w:tcW w:w="534" w:type="dxa"/>
          </w:tcPr>
          <w:p w:rsidR="00CB6A9D" w:rsidRPr="00CB6A9D" w:rsidRDefault="006B23F9" w:rsidP="00CB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9639" w:type="dxa"/>
          </w:tcPr>
          <w:p w:rsidR="00CB6A9D" w:rsidRPr="00CB6A9D" w:rsidRDefault="006B23F9" w:rsidP="00CB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686425" cy="1442012"/>
                  <wp:effectExtent l="19050" t="0" r="9525" b="0"/>
                  <wp:docPr id="19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14420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6A9D" w:rsidTr="00CB6A9D">
        <w:tc>
          <w:tcPr>
            <w:tcW w:w="534" w:type="dxa"/>
          </w:tcPr>
          <w:p w:rsidR="00CB6A9D" w:rsidRPr="00CB6A9D" w:rsidRDefault="006B23F9" w:rsidP="00CB6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639" w:type="dxa"/>
          </w:tcPr>
          <w:p w:rsidR="00CB6A9D" w:rsidRPr="00895135" w:rsidRDefault="00895135" w:rsidP="00CB6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534025" cy="1313008"/>
                  <wp:effectExtent l="19050" t="0" r="0" b="0"/>
                  <wp:docPr id="21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0858" cy="13170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B6A9D" w:rsidRDefault="00CB6A9D" w:rsidP="00CB6A9D">
      <w:pPr>
        <w:rPr>
          <w:rFonts w:ascii="Times New Roman" w:hAnsi="Times New Roman" w:cs="Times New Roman"/>
          <w:sz w:val="32"/>
          <w:szCs w:val="32"/>
          <w:lang w:val="en-US"/>
        </w:rPr>
      </w:pPr>
    </w:p>
    <w:tbl>
      <w:tblPr>
        <w:tblStyle w:val="a5"/>
        <w:tblW w:w="0" w:type="auto"/>
        <w:tblLook w:val="04A0"/>
      </w:tblPr>
      <w:tblGrid>
        <w:gridCol w:w="541"/>
        <w:gridCol w:w="8214"/>
      </w:tblGrid>
      <w:tr w:rsidR="00274F97" w:rsidTr="001809EF">
        <w:tc>
          <w:tcPr>
            <w:tcW w:w="541" w:type="dxa"/>
          </w:tcPr>
          <w:p w:rsidR="00274F97" w:rsidRPr="00274F97" w:rsidRDefault="00274F97" w:rsidP="00CB6A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4F97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8214" w:type="dxa"/>
          </w:tcPr>
          <w:p w:rsidR="00274F97" w:rsidRPr="00274F97" w:rsidRDefault="00274F97" w:rsidP="00CB6A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4F97">
              <w:rPr>
                <w:rFonts w:ascii="Times New Roman" w:hAnsi="Times New Roman" w:cs="Times New Roman"/>
                <w:sz w:val="26"/>
                <w:szCs w:val="26"/>
              </w:rPr>
              <w:t>Какие из утверждений верны</w:t>
            </w:r>
          </w:p>
        </w:tc>
      </w:tr>
      <w:tr w:rsidR="00274F97" w:rsidTr="001809EF">
        <w:tc>
          <w:tcPr>
            <w:tcW w:w="541" w:type="dxa"/>
          </w:tcPr>
          <w:p w:rsidR="00274F97" w:rsidRPr="00274F97" w:rsidRDefault="00274F97" w:rsidP="00CB6A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4F97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8214" w:type="dxa"/>
          </w:tcPr>
          <w:p w:rsidR="00274F97" w:rsidRPr="00274F97" w:rsidRDefault="00274F97" w:rsidP="00CB6A9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>
                  <wp:extent cx="4943475" cy="390088"/>
                  <wp:effectExtent l="19050" t="0" r="9525" b="0"/>
                  <wp:docPr id="22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3475" cy="3900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4F97" w:rsidTr="001809EF">
        <w:tc>
          <w:tcPr>
            <w:tcW w:w="541" w:type="dxa"/>
          </w:tcPr>
          <w:p w:rsidR="00274F97" w:rsidRPr="00274F97" w:rsidRDefault="00274F97" w:rsidP="00CB6A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8214" w:type="dxa"/>
          </w:tcPr>
          <w:p w:rsidR="00274F97" w:rsidRPr="00274F97" w:rsidRDefault="00274F97" w:rsidP="00CB6A9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>
                  <wp:extent cx="3505200" cy="219418"/>
                  <wp:effectExtent l="19050" t="0" r="0" b="0"/>
                  <wp:docPr id="23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9483" cy="222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4F97" w:rsidTr="001809EF">
        <w:tc>
          <w:tcPr>
            <w:tcW w:w="541" w:type="dxa"/>
          </w:tcPr>
          <w:p w:rsidR="00274F97" w:rsidRPr="00274F97" w:rsidRDefault="00274F97" w:rsidP="00CB6A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8214" w:type="dxa"/>
          </w:tcPr>
          <w:p w:rsidR="00274F97" w:rsidRPr="00274F97" w:rsidRDefault="00274F97" w:rsidP="00CB6A9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>
                  <wp:extent cx="4772025" cy="212243"/>
                  <wp:effectExtent l="19050" t="0" r="9525" b="0"/>
                  <wp:docPr id="24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9299" cy="2130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4F97" w:rsidTr="001809EF">
        <w:tc>
          <w:tcPr>
            <w:tcW w:w="541" w:type="dxa"/>
          </w:tcPr>
          <w:p w:rsidR="00274F97" w:rsidRPr="00274F97" w:rsidRDefault="00274F97" w:rsidP="00CB6A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8214" w:type="dxa"/>
          </w:tcPr>
          <w:p w:rsidR="00274F97" w:rsidRPr="00274F97" w:rsidRDefault="00274F97" w:rsidP="00CB6A9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>
                  <wp:extent cx="4225065" cy="247650"/>
                  <wp:effectExtent l="19050" t="0" r="4035" b="0"/>
                  <wp:docPr id="25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6725" cy="2506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4F97" w:rsidTr="001809EF">
        <w:tc>
          <w:tcPr>
            <w:tcW w:w="541" w:type="dxa"/>
          </w:tcPr>
          <w:p w:rsidR="00274F97" w:rsidRPr="00274F97" w:rsidRDefault="00274F97" w:rsidP="00CB6A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8214" w:type="dxa"/>
          </w:tcPr>
          <w:p w:rsidR="00274F97" w:rsidRPr="00274F97" w:rsidRDefault="00274F97" w:rsidP="00CB6A9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>
                  <wp:extent cx="4105275" cy="201309"/>
                  <wp:effectExtent l="19050" t="0" r="9525" b="0"/>
                  <wp:docPr id="26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5275" cy="2013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4F97" w:rsidTr="001809EF">
        <w:tc>
          <w:tcPr>
            <w:tcW w:w="541" w:type="dxa"/>
          </w:tcPr>
          <w:p w:rsidR="00274F97" w:rsidRPr="00AD3B6E" w:rsidRDefault="00AD3B6E" w:rsidP="00CB6A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е)</w:t>
            </w:r>
          </w:p>
        </w:tc>
        <w:tc>
          <w:tcPr>
            <w:tcW w:w="8214" w:type="dxa"/>
          </w:tcPr>
          <w:p w:rsidR="00274F97" w:rsidRPr="00274F97" w:rsidRDefault="00AD3B6E" w:rsidP="00CB6A9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>
                  <wp:extent cx="2676525" cy="203824"/>
                  <wp:effectExtent l="19050" t="0" r="9525" b="0"/>
                  <wp:docPr id="27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5985" cy="2045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4F97" w:rsidTr="001809EF">
        <w:tc>
          <w:tcPr>
            <w:tcW w:w="541" w:type="dxa"/>
          </w:tcPr>
          <w:p w:rsidR="00274F97" w:rsidRPr="00AD3B6E" w:rsidRDefault="00AD3B6E" w:rsidP="00CB6A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ж)</w:t>
            </w:r>
          </w:p>
        </w:tc>
        <w:tc>
          <w:tcPr>
            <w:tcW w:w="8214" w:type="dxa"/>
          </w:tcPr>
          <w:p w:rsidR="00274F97" w:rsidRPr="00274F97" w:rsidRDefault="00AD3B6E" w:rsidP="00CB6A9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>
                  <wp:extent cx="3566988" cy="198999"/>
                  <wp:effectExtent l="19050" t="0" r="0" b="0"/>
                  <wp:docPr id="28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7581" cy="1990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4F97" w:rsidTr="001809EF">
        <w:tc>
          <w:tcPr>
            <w:tcW w:w="541" w:type="dxa"/>
          </w:tcPr>
          <w:p w:rsidR="00274F97" w:rsidRPr="00AD3B6E" w:rsidRDefault="00AD3B6E" w:rsidP="00CB6A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8214" w:type="dxa"/>
          </w:tcPr>
          <w:p w:rsidR="00274F97" w:rsidRPr="00274F97" w:rsidRDefault="00AD3B6E" w:rsidP="00CB6A9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>
                  <wp:extent cx="3503378" cy="269280"/>
                  <wp:effectExtent l="19050" t="0" r="1822" b="0"/>
                  <wp:docPr id="29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6218" cy="2694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95135" w:rsidRDefault="00895135" w:rsidP="00CB6A9D">
      <w:pPr>
        <w:rPr>
          <w:rFonts w:ascii="Times New Roman" w:hAnsi="Times New Roman" w:cs="Times New Roman"/>
          <w:sz w:val="32"/>
          <w:szCs w:val="32"/>
        </w:rPr>
      </w:pPr>
    </w:p>
    <w:p w:rsidR="001809EF" w:rsidRDefault="001809EF" w:rsidP="00CB6A9D">
      <w:pPr>
        <w:rPr>
          <w:rFonts w:ascii="Times New Roman" w:hAnsi="Times New Roman" w:cs="Times New Roman"/>
          <w:sz w:val="28"/>
          <w:szCs w:val="28"/>
        </w:rPr>
      </w:pPr>
      <w:r w:rsidRPr="001809EF">
        <w:rPr>
          <w:rFonts w:ascii="Times New Roman" w:hAnsi="Times New Roman" w:cs="Times New Roman"/>
          <w:sz w:val="28"/>
          <w:szCs w:val="28"/>
        </w:rPr>
        <w:t>Критерии:</w:t>
      </w:r>
      <w:r>
        <w:rPr>
          <w:rFonts w:ascii="Times New Roman" w:hAnsi="Times New Roman" w:cs="Times New Roman"/>
          <w:sz w:val="28"/>
          <w:szCs w:val="28"/>
        </w:rPr>
        <w:t xml:space="preserve">  «5» - верно решены 10-11 заданий</w:t>
      </w:r>
    </w:p>
    <w:p w:rsidR="001809EF" w:rsidRDefault="001809EF" w:rsidP="00CB6A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«4» - верно решены 8-9 заданий</w:t>
      </w:r>
    </w:p>
    <w:p w:rsidR="001809EF" w:rsidRDefault="001809EF" w:rsidP="00CB6A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«3» - верно решены 6-7 заданий</w:t>
      </w:r>
    </w:p>
    <w:p w:rsidR="001809EF" w:rsidRPr="001809EF" w:rsidRDefault="001809EF" w:rsidP="00CB6A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«2» - верно решено менее 6 заданий</w:t>
      </w:r>
    </w:p>
    <w:p w:rsidR="001809EF" w:rsidRPr="001809EF" w:rsidRDefault="001809EF" w:rsidP="00CB6A9D">
      <w:pPr>
        <w:rPr>
          <w:rFonts w:ascii="Times New Roman" w:hAnsi="Times New Roman" w:cs="Times New Roman"/>
          <w:sz w:val="28"/>
          <w:szCs w:val="28"/>
        </w:rPr>
      </w:pPr>
    </w:p>
    <w:sectPr w:rsidR="001809EF" w:rsidRPr="001809EF" w:rsidSect="00CB6A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B6A9D"/>
    <w:rsid w:val="001809EF"/>
    <w:rsid w:val="00274F97"/>
    <w:rsid w:val="006B23F9"/>
    <w:rsid w:val="00895135"/>
    <w:rsid w:val="008D7A68"/>
    <w:rsid w:val="00AD3B6E"/>
    <w:rsid w:val="00C120E9"/>
    <w:rsid w:val="00CB6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6A9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B6A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fontTable" Target="fontTable.xml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image" Target="media/image19.emf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0E18C-E39C-49B3-ADF1-411BBD3A7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2014-01-18T15:10:00Z</dcterms:created>
  <dcterms:modified xsi:type="dcterms:W3CDTF">2014-01-18T16:31:00Z</dcterms:modified>
</cp:coreProperties>
</file>