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>#include &lt;iostream&gt;</w:t>
      </w:r>
    </w:p>
    <w:p w:rsidR="00B83435" w:rsidRPr="00B83435" w:rsidRDefault="00B83435" w:rsidP="00B83435">
      <w:pPr>
        <w:rPr>
          <w:lang w:val="en-US"/>
        </w:rPr>
      </w:pPr>
    </w:p>
    <w:p w:rsidR="00B83435" w:rsidRPr="00B83435" w:rsidRDefault="00B83435" w:rsidP="00B83435">
      <w:pPr>
        <w:rPr>
          <w:lang w:val="en-US"/>
        </w:rPr>
      </w:pPr>
      <w:proofErr w:type="gramStart"/>
      <w:r w:rsidRPr="00B83435">
        <w:rPr>
          <w:lang w:val="en-US"/>
        </w:rPr>
        <w:t>template</w:t>
      </w:r>
      <w:proofErr w:type="gramEnd"/>
      <w:r w:rsidRPr="00B83435">
        <w:rPr>
          <w:lang w:val="en-US"/>
        </w:rPr>
        <w:t xml:space="preserve"> &lt;class T&gt;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>class list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>{</w:t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public: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struct node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T value;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node * next;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node(T v, node * n):value(v), next(n){};</w:t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list():count(0), head(NULL), tail(NULL){};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~list()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node *t;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for(t = head; t != NULL; t = t-&gt;next)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delete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void push(T value)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node *t = new node(value, NULL);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if (head == NULL)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head =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tail =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else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lastRenderedPageBreak/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tail-&gt;next =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tail =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count++;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node* pop()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if(head == NULL)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NULL;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node *t = head;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head = head-&gt;next;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count--;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node* search(T value)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if(head == NULL)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NULL;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node *t;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for(t = head; t != NULL; t = t-&gt;next)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if (t-&gt;value == value)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lastRenderedPageBreak/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NULL;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int size()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count;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bool isEmpty()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  <w:r w:rsidRPr="00B83435">
        <w:rPr>
          <w:lang w:val="en-US"/>
        </w:rPr>
        <w:tab/>
        <w:t>return (count == 0);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private: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int count;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node * head;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node * tail;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>};</w:t>
      </w:r>
    </w:p>
    <w:p w:rsidR="00B83435" w:rsidRPr="00B83435" w:rsidRDefault="00B83435" w:rsidP="00B83435">
      <w:pPr>
        <w:rPr>
          <w:lang w:val="en-US"/>
        </w:rPr>
      </w:pP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>int main(int argc, char** argv) 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list&lt;int&gt; 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l.push(25);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l.push(13);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l.push(-25);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l.push(-13);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list&lt;int&gt;::node *t, *t1;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t = l.search(13);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t1 = l.search(12);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if(t != NULL)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lastRenderedPageBreak/>
        <w:tab/>
      </w:r>
      <w:r w:rsidRPr="00B83435">
        <w:rPr>
          <w:lang w:val="en-US"/>
        </w:rPr>
        <w:tab/>
        <w:t>std::cout &lt;&lt; "Value: " &lt;&lt; t-&gt;value &lt;&lt; std::endl;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else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std::cout &lt;&lt; "Value is not search!" &lt;&lt; std::endl;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if(t1 != NULL)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std::cout &lt;&lt; "Value: " &lt;&lt; t-&gt;value &lt;&lt; std::endl;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else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std::cout &lt;&lt; "Value is not search!" &lt;&lt; std::endl;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}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while(!l.isEmpty())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  <w:t>{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t = l.pop();</w:t>
      </w:r>
    </w:p>
    <w:p w:rsidR="00B83435" w:rsidRPr="00B83435" w:rsidRDefault="00B83435" w:rsidP="00B83435">
      <w:pPr>
        <w:rPr>
          <w:lang w:val="en-US"/>
        </w:rPr>
      </w:pPr>
      <w:r w:rsidRPr="00B83435">
        <w:rPr>
          <w:lang w:val="en-US"/>
        </w:rPr>
        <w:tab/>
      </w:r>
      <w:r w:rsidRPr="00B83435">
        <w:rPr>
          <w:lang w:val="en-US"/>
        </w:rPr>
        <w:tab/>
        <w:t>std::cout &lt;&lt; "Value: " &lt;&lt; t-&gt;value &lt;&lt; std::endl;</w:t>
      </w:r>
    </w:p>
    <w:p w:rsidR="00B83435" w:rsidRDefault="00B83435" w:rsidP="00B83435">
      <w:r w:rsidRPr="00B83435">
        <w:rPr>
          <w:lang w:val="en-US"/>
        </w:rPr>
        <w:tab/>
      </w:r>
      <w:r>
        <w:t>}</w:t>
      </w:r>
    </w:p>
    <w:p w:rsidR="00B83435" w:rsidRDefault="00B83435" w:rsidP="00B83435">
      <w:r>
        <w:tab/>
      </w:r>
      <w:proofErr w:type="spellStart"/>
      <w:r>
        <w:t>return</w:t>
      </w:r>
      <w:proofErr w:type="spellEnd"/>
      <w:r>
        <w:t xml:space="preserve"> 0;</w:t>
      </w:r>
    </w:p>
    <w:p w:rsidR="00F62DDC" w:rsidRDefault="00B83435" w:rsidP="00B83435">
      <w:r>
        <w:t>}</w:t>
      </w:r>
      <w:bookmarkStart w:id="0" w:name="_GoBack"/>
      <w:bookmarkEnd w:id="0"/>
    </w:p>
    <w:sectPr w:rsidR="00F6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8"/>
    <w:rsid w:val="00B83435"/>
    <w:rsid w:val="00EB1B78"/>
    <w:rsid w:val="00F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31BE-0436-4FF5-A836-BAD2D9E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2016-06-19T17:21:00Z</dcterms:created>
  <dcterms:modified xsi:type="dcterms:W3CDTF">2016-06-19T17:22:00Z</dcterms:modified>
</cp:coreProperties>
</file>