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AF" w:rsidRPr="00B67AC3" w:rsidRDefault="00B146AF" w:rsidP="00B146AF">
      <w:pPr>
        <w:rPr>
          <w:sz w:val="24"/>
          <w:szCs w:val="24"/>
          <w:lang w:val="en-US"/>
        </w:rPr>
      </w:pPr>
      <w:bookmarkStart w:id="0" w:name="_GoBack"/>
      <w:bookmarkEnd w:id="0"/>
    </w:p>
    <w:p w:rsidR="00B146AF" w:rsidRPr="00B67AC3" w:rsidRDefault="00B146AF" w:rsidP="00B146AF">
      <w:pPr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67AC3" w:rsidRPr="000002E9" w:rsidTr="00B67AC3">
        <w:tc>
          <w:tcPr>
            <w:tcW w:w="1595" w:type="dxa"/>
          </w:tcPr>
          <w:p w:rsidR="00B67AC3" w:rsidRPr="000002E9" w:rsidRDefault="00B67AC3" w:rsidP="00B146AF">
            <w:pPr>
              <w:rPr>
                <w:sz w:val="32"/>
                <w:szCs w:val="32"/>
              </w:rPr>
            </w:pPr>
          </w:p>
          <w:p w:rsidR="00B67AC3" w:rsidRPr="000002E9" w:rsidRDefault="00B67AC3" w:rsidP="00B146AF">
            <w:pPr>
              <w:rPr>
                <w:sz w:val="32"/>
                <w:szCs w:val="32"/>
              </w:rPr>
            </w:pPr>
          </w:p>
          <w:p w:rsidR="00B67AC3" w:rsidRPr="000002E9" w:rsidRDefault="00B67AC3" w:rsidP="00B146AF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  <w:r w:rsidRPr="000002E9">
              <w:rPr>
                <w:sz w:val="32"/>
                <w:szCs w:val="32"/>
                <w:lang w:val="en-US"/>
              </w:rPr>
              <w:t>Last summer</w:t>
            </w:r>
          </w:p>
          <w:p w:rsidR="00B67AC3" w:rsidRPr="000002E9" w:rsidRDefault="00B67AC3" w:rsidP="00B146AF">
            <w:pPr>
              <w:rPr>
                <w:sz w:val="32"/>
                <w:szCs w:val="32"/>
              </w:rPr>
            </w:pPr>
          </w:p>
          <w:p w:rsidR="00B67AC3" w:rsidRPr="000002E9" w:rsidRDefault="00B67AC3" w:rsidP="00B146AF">
            <w:pPr>
              <w:rPr>
                <w:sz w:val="32"/>
                <w:szCs w:val="32"/>
              </w:rPr>
            </w:pPr>
          </w:p>
          <w:p w:rsidR="00B67AC3" w:rsidRPr="000002E9" w:rsidRDefault="00B67AC3" w:rsidP="00B146AF">
            <w:pPr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the friends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 xml:space="preserve">Nick and 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 xml:space="preserve">Kevin 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the boys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 xml:space="preserve">the girls 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proofErr w:type="spellStart"/>
            <w:r w:rsidRPr="000002E9">
              <w:rPr>
                <w:sz w:val="32"/>
                <w:szCs w:val="32"/>
                <w:lang w:val="en-US"/>
              </w:rPr>
              <w:t>Mr</w:t>
            </w:r>
            <w:proofErr w:type="spellEnd"/>
            <w:r w:rsidRPr="000002E9">
              <w:rPr>
                <w:sz w:val="32"/>
                <w:szCs w:val="32"/>
                <w:lang w:val="en-US"/>
              </w:rPr>
              <w:t xml:space="preserve"> Brown 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i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95" w:type="dxa"/>
          </w:tcPr>
          <w:p w:rsidR="00B67AC3" w:rsidRPr="000002E9" w:rsidRDefault="00B67AC3" w:rsidP="00B67AC3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travelled to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95" w:type="dxa"/>
          </w:tcPr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 xml:space="preserve">the seaside 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London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Africa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Brighton</w:t>
            </w:r>
          </w:p>
          <w:p w:rsidR="00B67AC3" w:rsidRPr="000002E9" w:rsidRDefault="00B67AC3" w:rsidP="00B67AC3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Paris</w:t>
            </w: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  <w:proofErr w:type="spellStart"/>
            <w:r w:rsidRPr="000002E9">
              <w:rPr>
                <w:sz w:val="32"/>
                <w:szCs w:val="32"/>
              </w:rPr>
              <w:t>America</w:t>
            </w:r>
            <w:proofErr w:type="spellEnd"/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95" w:type="dxa"/>
          </w:tcPr>
          <w:p w:rsidR="00B67AC3" w:rsidRPr="000002E9" w:rsidRDefault="00B67AC3" w:rsidP="00B67AC3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</w:p>
          <w:p w:rsidR="00B67AC3" w:rsidRPr="000002E9" w:rsidRDefault="00B67AC3" w:rsidP="00B67AC3">
            <w:pPr>
              <w:rPr>
                <w:sz w:val="32"/>
                <w:szCs w:val="32"/>
              </w:rPr>
            </w:pPr>
            <w:proofErr w:type="spellStart"/>
            <w:r w:rsidRPr="000002E9">
              <w:rPr>
                <w:sz w:val="32"/>
                <w:szCs w:val="32"/>
              </w:rPr>
              <w:t>by</w:t>
            </w:r>
            <w:proofErr w:type="spellEnd"/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96" w:type="dxa"/>
          </w:tcPr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…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…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…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…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…</w:t>
            </w:r>
          </w:p>
          <w:p w:rsidR="00B67AC3" w:rsidRPr="000002E9" w:rsidRDefault="00B67AC3" w:rsidP="00B146AF">
            <w:pPr>
              <w:rPr>
                <w:sz w:val="32"/>
                <w:szCs w:val="32"/>
                <w:lang w:val="en-US"/>
              </w:rPr>
            </w:pPr>
            <w:r w:rsidRPr="000002E9">
              <w:rPr>
                <w:sz w:val="32"/>
                <w:szCs w:val="32"/>
                <w:lang w:val="en-US"/>
              </w:rPr>
              <w:t>…</w:t>
            </w:r>
          </w:p>
        </w:tc>
      </w:tr>
    </w:tbl>
    <w:p w:rsidR="00B146AF" w:rsidRPr="000002E9" w:rsidRDefault="00B146AF" w:rsidP="00B146AF">
      <w:pPr>
        <w:rPr>
          <w:sz w:val="32"/>
          <w:szCs w:val="32"/>
          <w:lang w:val="en-US"/>
        </w:rPr>
      </w:pPr>
    </w:p>
    <w:p w:rsidR="00B146AF" w:rsidRPr="00B67AC3" w:rsidRDefault="00B146AF" w:rsidP="00B146AF">
      <w:pPr>
        <w:rPr>
          <w:sz w:val="24"/>
          <w:szCs w:val="24"/>
          <w:lang w:val="en-US"/>
        </w:rPr>
      </w:pPr>
    </w:p>
    <w:p w:rsidR="00B146AF" w:rsidRPr="00B67AC3" w:rsidRDefault="00B146AF" w:rsidP="00B146AF">
      <w:pPr>
        <w:rPr>
          <w:sz w:val="24"/>
          <w:szCs w:val="24"/>
        </w:rPr>
      </w:pPr>
    </w:p>
    <w:p w:rsidR="00B67AC3" w:rsidRPr="00B67AC3" w:rsidRDefault="00B67AC3">
      <w:pPr>
        <w:rPr>
          <w:sz w:val="24"/>
          <w:szCs w:val="24"/>
        </w:rPr>
      </w:pPr>
    </w:p>
    <w:sectPr w:rsidR="00B67AC3" w:rsidRPr="00B6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AF"/>
    <w:rsid w:val="000002E9"/>
    <w:rsid w:val="00B146AF"/>
    <w:rsid w:val="00B67AC3"/>
    <w:rsid w:val="00E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2015-01-27T16:55:00Z</dcterms:created>
  <dcterms:modified xsi:type="dcterms:W3CDTF">2015-01-27T17:14:00Z</dcterms:modified>
</cp:coreProperties>
</file>