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965" w:rsidRDefault="001B2402">
      <w:r>
        <w:t xml:space="preserve">               </w:t>
      </w:r>
      <w:r w:rsidR="00190965">
        <w:br/>
      </w:r>
      <w:r>
        <w:t xml:space="preserve">                 с</w:t>
      </w:r>
      <w:r w:rsidR="00190965">
        <w:br/>
      </w:r>
      <w:r>
        <w:t xml:space="preserve">                 е</w:t>
      </w:r>
      <w:r w:rsidR="00190965">
        <w:br/>
      </w:r>
      <w:r>
        <w:t xml:space="preserve">                 р</w:t>
      </w:r>
      <w:r w:rsidR="004742EC">
        <w:t xml:space="preserve"> а б ы </w:t>
      </w:r>
      <w:r w:rsidR="00190965">
        <w:br/>
      </w:r>
      <w:r>
        <w:t xml:space="preserve">              </w:t>
      </w:r>
      <w:r w:rsidR="0043113A">
        <w:t>г</w:t>
      </w:r>
      <w:r>
        <w:t xml:space="preserve"> е</w:t>
      </w:r>
      <w:r w:rsidR="0043113A">
        <w:t xml:space="preserve"> о г р а ф и я </w:t>
      </w:r>
      <w:bookmarkStart w:id="0" w:name="_GoBack"/>
      <w:bookmarkEnd w:id="0"/>
      <w:r w:rsidR="00190965">
        <w:br/>
      </w:r>
      <w:r>
        <w:t xml:space="preserve">                 б</w:t>
      </w:r>
      <w:r w:rsidR="00190965">
        <w:br/>
      </w:r>
      <w:r>
        <w:t xml:space="preserve">                 р</w:t>
      </w:r>
      <w:r w:rsidR="00190965">
        <w:br/>
        <w:t xml:space="preserve">              к о ф </w:t>
      </w:r>
      <w:proofErr w:type="gramStart"/>
      <w:r w:rsidR="00190965">
        <w:t xml:space="preserve">е </w:t>
      </w:r>
      <w:r w:rsidR="00190965">
        <w:br/>
      </w:r>
      <w:r w:rsidR="0043113A">
        <w:t xml:space="preserve"> </w:t>
      </w:r>
      <w:r w:rsidR="004742EC">
        <w:t>п</w:t>
      </w:r>
      <w:proofErr w:type="gramEnd"/>
      <w:r w:rsidR="004742EC">
        <w:t xml:space="preserve"> у ш</w:t>
      </w:r>
      <w:r w:rsidR="00190965">
        <w:t xml:space="preserve"> </w:t>
      </w:r>
      <w:r w:rsidR="004742EC">
        <w:t xml:space="preserve">к </w:t>
      </w:r>
      <w:r w:rsidR="00190965">
        <w:t>а</w:t>
      </w:r>
      <w:r w:rsidR="00190965">
        <w:br/>
        <w:t xml:space="preserve">              р ы б ы </w:t>
      </w:r>
      <w:r w:rsidR="00190965">
        <w:br/>
        <w:t xml:space="preserve">         </w:t>
      </w:r>
      <w:r>
        <w:t xml:space="preserve"> ч  </w:t>
      </w:r>
      <w:r w:rsidR="00190965">
        <w:t>а</w:t>
      </w:r>
      <w:r>
        <w:t xml:space="preserve"> </w:t>
      </w:r>
      <w:r w:rsidR="00190965">
        <w:t xml:space="preserve"> й</w:t>
      </w:r>
      <w:r w:rsidR="00190965">
        <w:br/>
        <w:t xml:space="preserve"> </w:t>
      </w:r>
      <w:r w:rsidR="004742EC">
        <w:t xml:space="preserve">    </w:t>
      </w:r>
      <w:r>
        <w:t xml:space="preserve"> с  е  в и л ь я </w:t>
      </w:r>
      <w:r w:rsidR="00190965">
        <w:br/>
        <w:t xml:space="preserve">              е</w:t>
      </w:r>
      <w:r w:rsidR="00190965">
        <w:br/>
        <w:t xml:space="preserve">  </w:t>
      </w:r>
      <w:r w:rsidR="0043113A">
        <w:t xml:space="preserve">      з о </w:t>
      </w:r>
      <w:r w:rsidR="00190965">
        <w:t>л</w:t>
      </w:r>
      <w:r w:rsidR="0043113A">
        <w:t xml:space="preserve"> о т о</w:t>
      </w:r>
      <w:r w:rsidR="00190965">
        <w:br/>
        <w:t xml:space="preserve">              л</w:t>
      </w:r>
      <w:r w:rsidR="00190965">
        <w:br/>
        <w:t xml:space="preserve">            </w:t>
      </w:r>
      <w:r>
        <w:t xml:space="preserve"> </w:t>
      </w:r>
      <w:r w:rsidR="00190965">
        <w:t xml:space="preserve"> </w:t>
      </w:r>
      <w:r>
        <w:t>а</w:t>
      </w:r>
      <w:r w:rsidR="00190965">
        <w:t xml:space="preserve"> м е р и к а</w:t>
      </w:r>
      <w:r w:rsidR="00190965">
        <w:br/>
        <w:t xml:space="preserve">     </w:t>
      </w:r>
      <w:r>
        <w:t xml:space="preserve">           </w:t>
      </w:r>
      <w:r w:rsidR="00190965">
        <w:t xml:space="preserve">  у</w:t>
      </w:r>
      <w:r>
        <w:t xml:space="preserve">              р</w:t>
      </w:r>
      <w:r w:rsidR="00190965">
        <w:br/>
        <w:t xml:space="preserve">       </w:t>
      </w:r>
      <w:r>
        <w:t xml:space="preserve">          </w:t>
      </w:r>
      <w:r w:rsidR="00190965">
        <w:t>ш</w:t>
      </w:r>
      <w:r>
        <w:t xml:space="preserve"> о к о л а д     </w:t>
      </w:r>
      <w:r w:rsidR="00190965">
        <w:br/>
        <w:t xml:space="preserve">       </w:t>
      </w:r>
      <w:r>
        <w:t xml:space="preserve">          </w:t>
      </w:r>
      <w:r w:rsidR="00190965">
        <w:t xml:space="preserve">к   </w:t>
      </w:r>
      <w:r>
        <w:t xml:space="preserve">            б  </w:t>
      </w:r>
      <w:r w:rsidR="00190965">
        <w:t xml:space="preserve"> </w:t>
      </w:r>
      <w:r w:rsidR="00190965">
        <w:br/>
        <w:t xml:space="preserve">       </w:t>
      </w:r>
      <w:r>
        <w:t xml:space="preserve">          </w:t>
      </w:r>
      <w:r w:rsidR="00190965">
        <w:t>е</w:t>
      </w:r>
      <w:r>
        <w:t xml:space="preserve">               ы </w:t>
      </w:r>
      <w:r w:rsidR="00190965">
        <w:br/>
        <w:t xml:space="preserve">      </w:t>
      </w:r>
      <w:r>
        <w:t xml:space="preserve">           </w:t>
      </w:r>
      <w:r w:rsidR="00190965">
        <w:t xml:space="preserve">т и х и й </w:t>
      </w:r>
    </w:p>
    <w:p w:rsidR="0010684A" w:rsidRDefault="00190965">
      <w:r>
        <w:t xml:space="preserve">          </w:t>
      </w:r>
      <w:r>
        <w:br/>
        <w:t xml:space="preserve">          </w:t>
      </w:r>
      <w:r>
        <w:br/>
        <w:t xml:space="preserve">          </w:t>
      </w:r>
      <w:r>
        <w:br/>
        <w:t xml:space="preserve">           </w:t>
      </w:r>
    </w:p>
    <w:sectPr w:rsidR="0010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65"/>
    <w:rsid w:val="0010684A"/>
    <w:rsid w:val="00190965"/>
    <w:rsid w:val="001B2402"/>
    <w:rsid w:val="0043113A"/>
    <w:rsid w:val="004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D8BAD-9A96-4C04-B932-7D538374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Бомбит</dc:creator>
  <cp:keywords/>
  <dc:description/>
  <cp:lastModifiedBy>Бомбит</cp:lastModifiedBy>
  <cp:revision>1</cp:revision>
  <dcterms:created xsi:type="dcterms:W3CDTF">2022-11-02T10:00:00Z</dcterms:created>
  <dcterms:modified xsi:type="dcterms:W3CDTF">2022-11-02T10:35:00Z</dcterms:modified>
</cp:coreProperties>
</file>