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03" w:rsidRDefault="00C11B03" w:rsidP="00C11B0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</w:pPr>
      <w:proofErr w:type="gramStart"/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Amazing</w:t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 xml:space="preserve">  </w:t>
      </w:r>
      <w:proofErr w:type="spellStart"/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Spidey</w:t>
      </w:r>
      <w:proofErr w:type="spellEnd"/>
      <w:proofErr w:type="gramEnd"/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!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</w:r>
      <w:r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 xml:space="preserve">  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by Ann Smith</w:t>
      </w:r>
    </w:p>
    <w:p w:rsidR="00C11B03" w:rsidRPr="00C11B03" w:rsidRDefault="00C11B03" w:rsidP="00C11B0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</w:pP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t>Peter Parker is a quiet teenager. He lives in a small house in New York City with his Aunt Mary. Peter hasn`t got many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>friends. His best friend, Mary Jane, lives next door. One day, a spider bites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>Peter in a science lab. Now he`s got special powers! He is strong and fast and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>he can climb walls, just like a spider! People love him, but his enemy, the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>evil Green Goblin, is after him. Can Spider-Man stop him? Watch this brilliant</w:t>
      </w:r>
      <w:r w:rsidRPr="00C11B03">
        <w:rPr>
          <w:rFonts w:ascii="Helvetica" w:eastAsia="Times New Roman" w:hAnsi="Helvetica" w:cs="Helvetica"/>
          <w:color w:val="020A1B"/>
          <w:kern w:val="36"/>
          <w:sz w:val="48"/>
          <w:szCs w:val="48"/>
          <w:lang w:val="en-US" w:eastAsia="ru-RU"/>
        </w:rPr>
        <w:br/>
        <w:t>film to find out!</w:t>
      </w:r>
    </w:p>
    <w:p w:rsidR="007538C8" w:rsidRPr="00C11B03" w:rsidRDefault="007538C8">
      <w:pPr>
        <w:rPr>
          <w:lang w:val="en-US"/>
        </w:rPr>
      </w:pPr>
    </w:p>
    <w:sectPr w:rsidR="007538C8" w:rsidRPr="00C11B03" w:rsidSect="0075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0"/>
  <w:proofState w:spelling="clean" w:grammar="clean"/>
  <w:defaultTabStop w:val="708"/>
  <w:characterSpacingControl w:val="doNotCompress"/>
  <w:compat/>
  <w:rsids>
    <w:rsidRoot w:val="00C11B03"/>
    <w:rsid w:val="007538C8"/>
    <w:rsid w:val="00C1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C8"/>
  </w:style>
  <w:style w:type="paragraph" w:styleId="1">
    <w:name w:val="heading 1"/>
    <w:basedOn w:val="a"/>
    <w:link w:val="10"/>
    <w:uiPriority w:val="9"/>
    <w:qFormat/>
    <w:rsid w:val="00C11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B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2017-06-06T12:39:00Z</dcterms:created>
  <dcterms:modified xsi:type="dcterms:W3CDTF">2017-06-06T12:40:00Z</dcterms:modified>
</cp:coreProperties>
</file>