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92" w:rsidRDefault="00DA0D4F">
      <w:r w:rsidRPr="00DA0D4F">
        <w:t>http://lit.1september.ru/article.php?ID=200600108</w:t>
      </w:r>
      <w:bookmarkStart w:id="0" w:name="_GoBack"/>
      <w:bookmarkEnd w:id="0"/>
    </w:p>
    <w:sectPr w:rsidR="0092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4F"/>
    <w:rsid w:val="00923A92"/>
    <w:rsid w:val="00BA3366"/>
    <w:rsid w:val="00D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</dc:creator>
  <cp:lastModifiedBy>Ket</cp:lastModifiedBy>
  <cp:revision>1</cp:revision>
  <dcterms:created xsi:type="dcterms:W3CDTF">2014-05-21T19:13:00Z</dcterms:created>
  <dcterms:modified xsi:type="dcterms:W3CDTF">2014-05-21T19:13:00Z</dcterms:modified>
</cp:coreProperties>
</file>