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AA6" w:rsidRDefault="00487AA6" w:rsidP="00487AA6">
      <w:pPr>
        <w:rPr>
          <w:lang w:val="en-US"/>
        </w:rPr>
      </w:pPr>
      <w:r>
        <w:rPr>
          <w:lang w:val="en-US"/>
        </w:rPr>
        <w:t>1.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Which of the following does study of microscopic organisms?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Embryology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Botany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Zoology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Ecology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Microbiology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In prokaryotic cells there is no __________________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cytoplasm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cell membrane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nucleus</w:t>
            </w:r>
            <w:proofErr w:type="spellEnd"/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contain nucleus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bacteria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Bacteria and blue-green algae belong to kingdom ____________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Monera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Protista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Fungi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Animals</w:t>
            </w:r>
          </w:p>
        </w:tc>
      </w:tr>
    </w:tbl>
    <w:p w:rsidR="00487AA6" w:rsidRPr="0080660A" w:rsidRDefault="00487AA6" w:rsidP="00487AA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r w:rsidRPr="0080660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after="12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Which of the following is false for fungi?</w:t>
            </w:r>
          </w:p>
        </w:tc>
      </w:tr>
      <w:tr w:rsidR="00487AA6" w:rsidRPr="000933BD" w:rsidTr="00487AA6">
        <w:tc>
          <w:tcPr>
            <w:tcW w:w="675" w:type="dxa"/>
          </w:tcPr>
          <w:p w:rsidR="00487AA6" w:rsidRPr="000933BD" w:rsidRDefault="000933BD" w:rsidP="00487AA6">
            <w:pPr>
              <w:spacing w:after="12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can participate in structure of lichens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after="12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are parasitic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after="12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are saprophytic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after="12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are photosynthetic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after="12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phloem vessels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Which of the following organism has prokaryotic cell?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0933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933BD"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apple tree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cow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fish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human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bacteria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Heterotrophs</w:t>
            </w:r>
          </w:p>
        </w:tc>
      </w:tr>
      <w:tr w:rsidR="00487AA6" w:rsidRPr="000933BD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0933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933BD"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consist of only one cell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produce their own food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consist of many cells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0933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eat others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contain nucleus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Unicellular</w:t>
            </w:r>
            <w:proofErr w:type="spellEnd"/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organism</w:t>
            </w:r>
            <w:proofErr w:type="spellEnd"/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_____________</w:t>
            </w:r>
          </w:p>
        </w:tc>
      </w:tr>
      <w:tr w:rsidR="00487AA6" w:rsidRPr="000933BD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produce their own food</w:t>
            </w:r>
          </w:p>
        </w:tc>
      </w:tr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consist of only one cell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eat others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consist of many cells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contain nucleus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Plants which live many years, known as ________________?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 xml:space="preserve"> </w:t>
            </w:r>
            <w:r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root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annuals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biennials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herbaceous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0933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933BD"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perennials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9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How many kingdoms in nature?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05"/>
      </w:tblGrid>
      <w:tr w:rsidR="00487AA6" w:rsidRPr="000933BD" w:rsidTr="00487AA6">
        <w:tc>
          <w:tcPr>
            <w:tcW w:w="81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7905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The amoeba moves by means of ________________?</w:t>
            </w:r>
          </w:p>
        </w:tc>
      </w:tr>
      <w:tr w:rsidR="00487AA6" w:rsidRPr="0080660A" w:rsidTr="00487AA6">
        <w:tc>
          <w:tcPr>
            <w:tcW w:w="817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905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pseudopodia</w:t>
            </w:r>
          </w:p>
        </w:tc>
      </w:tr>
      <w:tr w:rsidR="00487AA6" w:rsidRPr="0080660A" w:rsidTr="00487AA6">
        <w:tc>
          <w:tcPr>
            <w:tcW w:w="81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05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cilia</w:t>
            </w:r>
          </w:p>
        </w:tc>
      </w:tr>
      <w:tr w:rsidR="00487AA6" w:rsidRPr="0080660A" w:rsidTr="00487AA6">
        <w:tc>
          <w:tcPr>
            <w:tcW w:w="81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05" w:type="dxa"/>
          </w:tcPr>
          <w:p w:rsidR="00487AA6" w:rsidRPr="0080660A" w:rsidRDefault="000933BD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flagella</w:t>
            </w:r>
            <w:proofErr w:type="spellEnd"/>
          </w:p>
        </w:tc>
      </w:tr>
      <w:tr w:rsidR="00487AA6" w:rsidRPr="0080660A" w:rsidTr="00487AA6">
        <w:tc>
          <w:tcPr>
            <w:tcW w:w="81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05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feet</w:t>
            </w:r>
          </w:p>
        </w:tc>
      </w:tr>
      <w:tr w:rsidR="00487AA6" w:rsidRPr="0080660A" w:rsidTr="00487AA6">
        <w:tc>
          <w:tcPr>
            <w:tcW w:w="81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05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endoplasm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The part of the nervous system that consists of the brain and spinal cord is: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0933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933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Peripheral nervous system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066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Sympathetic</w:t>
            </w:r>
            <w:proofErr w:type="spellEnd"/>
            <w:r w:rsidRPr="008066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66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nervous</w:t>
            </w:r>
            <w:proofErr w:type="spellEnd"/>
            <w:r w:rsidRPr="008066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66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system</w:t>
            </w:r>
            <w:proofErr w:type="spellEnd"/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Vegetative nervous system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Parasympathetic nervous system</w:t>
            </w:r>
          </w:p>
        </w:tc>
      </w:tr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Central nervous system.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80660A" w:rsidTr="000933BD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 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prokaryotes are:</w:t>
            </w:r>
          </w:p>
        </w:tc>
      </w:tr>
      <w:tr w:rsidR="00487AA6" w:rsidRPr="0080660A" w:rsidTr="000933BD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Blue-green algae</w:t>
            </w:r>
          </w:p>
        </w:tc>
      </w:tr>
      <w:tr w:rsidR="00487AA6" w:rsidRPr="0080660A" w:rsidTr="000933BD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Mosses</w:t>
            </w:r>
          </w:p>
        </w:tc>
      </w:tr>
      <w:tr w:rsidR="00487AA6" w:rsidRPr="0080660A" w:rsidTr="000933BD">
        <w:trPr>
          <w:trHeight w:val="433"/>
        </w:trPr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3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Mushrooms</w:t>
            </w:r>
          </w:p>
        </w:tc>
      </w:tr>
      <w:tr w:rsidR="00487AA6" w:rsidRPr="0080660A" w:rsidTr="000933BD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Animals</w:t>
            </w:r>
          </w:p>
        </w:tc>
      </w:tr>
      <w:tr w:rsidR="00487AA6" w:rsidRPr="0080660A" w:rsidTr="000933BD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Amoeba,euglena.</w:t>
            </w:r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outer shell of the cell that regulates the intake and release of metabolic products: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ytoplasm</w:t>
            </w:r>
            <w:proofErr w:type="spellEnd"/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integument</w:t>
            </w:r>
            <w:proofErr w:type="spellEnd"/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mitochondrion</w:t>
            </w:r>
            <w:proofErr w:type="spellEnd"/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pellicle</w:t>
            </w:r>
            <w:proofErr w:type="spellEnd"/>
          </w:p>
        </w:tc>
      </w:tr>
    </w:tbl>
    <w:p w:rsidR="00487AA6" w:rsidRPr="0080660A" w:rsidRDefault="00487AA6" w:rsidP="00487A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</w:t>
      </w:r>
      <w:r w:rsidRPr="00806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Only the forebrain regulates:</w:t>
            </w:r>
          </w:p>
        </w:tc>
      </w:tr>
      <w:tr w:rsidR="00487AA6" w:rsidRPr="000933BD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0933BD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of muscles.</w:t>
            </w:r>
          </w:p>
        </w:tc>
      </w:tr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The work of the senses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Movement</w:t>
            </w:r>
            <w:proofErr w:type="spellEnd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Metabolism</w:t>
            </w:r>
            <w:proofErr w:type="spellEnd"/>
          </w:p>
        </w:tc>
      </w:tr>
    </w:tbl>
    <w:p w:rsidR="00487AA6" w:rsidRDefault="00487AA6" w:rsidP="00487AA6">
      <w:pPr>
        <w:rPr>
          <w:lang w:val="en-US"/>
        </w:rPr>
      </w:pPr>
      <w:r>
        <w:rPr>
          <w:lang w:val="en-US"/>
        </w:rPr>
        <w:t>15.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V1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Accumulation, storage and reproduction of information: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Feeling.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Performance.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3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Memory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Perception.</w:t>
            </w:r>
          </w:p>
        </w:tc>
      </w:tr>
      <w:tr w:rsidR="00487AA6" w:rsidRPr="0080660A" w:rsidTr="00487AA6">
        <w:tc>
          <w:tcPr>
            <w:tcW w:w="675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47" w:type="dxa"/>
          </w:tcPr>
          <w:p w:rsidR="00487AA6" w:rsidRPr="0080660A" w:rsidRDefault="00487AA6" w:rsidP="00487A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6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Impression.</w:t>
            </w:r>
          </w:p>
        </w:tc>
      </w:tr>
    </w:tbl>
    <w:p w:rsidR="00487AA6" w:rsidRPr="003308A8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08A8">
        <w:rPr>
          <w:rFonts w:ascii="Times New Roman" w:hAnsi="Times New Roman" w:cs="Times New Roman"/>
          <w:sz w:val="24"/>
          <w:szCs w:val="24"/>
        </w:rPr>
        <w:t>1</w:t>
      </w:r>
      <w:r w:rsidRPr="003308A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When I called him, he … supper.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0933BD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093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33BD" w:rsidRP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were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has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was have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0933BD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3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having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    They … up late yesterday.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0</w:t>
            </w:r>
          </w:p>
        </w:tc>
        <w:tc>
          <w:tcPr>
            <w:tcW w:w="8047" w:type="dxa"/>
          </w:tcPr>
          <w:p w:rsidR="00487AA6" w:rsidRPr="0036566E" w:rsidRDefault="00487AA6" w:rsidP="00093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g</w:t>
            </w:r>
            <w:r w:rsid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e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go</w:t>
            </w:r>
            <w:r w:rsidR="00487AA6"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has got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gets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getting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It is the … book I have ever read.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good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better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well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worse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Where … go? Let’s go to the cinema.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r w:rsidRP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 we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won’t we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 we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093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we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 we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What has she … 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</w:t>
            </w:r>
            <w:r w:rsid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ne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did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does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There … many students in the room now.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eastAsia="ru-RU"/>
              </w:rPr>
              <w:t>were</w:t>
            </w:r>
            <w:proofErr w:type="spellEnd"/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was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eastAsia="ru-RU"/>
              </w:rPr>
              <w:t>will</w:t>
            </w:r>
            <w:proofErr w:type="spellEnd"/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22.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There … a university in the centre of the city.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be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shall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were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 can’t see … on  my table.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nobody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nothing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093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anywhere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somewhere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   What … you going to do tonight?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will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was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were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There … any sugar in the tea.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0933BD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won’t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weren’t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hadn’t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wasn’t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 … in Moscow last year.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live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lives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 living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has living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live</w:t>
            </w:r>
            <w:r w:rsid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27.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Where … she work?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</w:t>
            </w:r>
            <w:r w:rsid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es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done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... speaks English well?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274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49FB"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what</w:t>
            </w:r>
            <w:r w:rsidR="002749FB"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ab/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which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why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when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2749FB">
            <w:pPr>
              <w:tabs>
                <w:tab w:val="left" w:pos="85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29.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How many theatres … there in your city now?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is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was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30.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What … you do tomorrow?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will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shall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will be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shall be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31.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He said that he … at the plant last year.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274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49FB"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lives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living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 lived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lived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32.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Let … tell his friends about his city.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his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him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her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she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33.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My friend … breakfast when I called him.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were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will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having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is having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34.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What … do you want to read?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274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yet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another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274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else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other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still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35.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Which is the … river in our country?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large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long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longer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longest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larger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36.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There was … in the room.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anybody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somewhere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9FB">
              <w:rPr>
                <w:rFonts w:ascii="Times New Roman" w:hAnsi="Times New Roman" w:cs="Times New Roman"/>
                <w:sz w:val="24"/>
                <w:szCs w:val="24"/>
              </w:rPr>
              <w:t>somebody</w:t>
            </w:r>
            <w:proofErr w:type="spellEnd"/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anything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some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37.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Who … you this story yesterday?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told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speak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tell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spoke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said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38.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rPr>
          <w:trHeight w:val="835"/>
        </w:trPr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When we came in, the film … already begun.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was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39.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The work … done well two days ago.</w:t>
            </w:r>
          </w:p>
        </w:tc>
      </w:tr>
      <w:tr w:rsidR="00487AA6" w:rsidRPr="002749FB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has been done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has done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done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was do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did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40.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Books by Dickens … many times.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 published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 publishing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 published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published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 published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lastRenderedPageBreak/>
        <w:t>41.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What … you do every day?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did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does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done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br/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42.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This problem … tomorrow.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discussed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 been discussed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 discussing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will discuss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 discussed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43.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I wonder, why there are so … people.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many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no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such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some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much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44.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I am sorry… I come in?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could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might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must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need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45.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I … do this work yesterday. I was busy.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can’t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mustn’t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weren’t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46.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What … you doing here?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be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will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can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47.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He … going to translate this article.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may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66E">
        <w:rPr>
          <w:rFonts w:ascii="Times New Roman" w:hAnsi="Times New Roman" w:cs="Times New Roman"/>
          <w:sz w:val="24"/>
          <w:szCs w:val="24"/>
          <w:lang w:val="en-US"/>
        </w:rPr>
        <w:t>48.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These pictures … by a young painter last year.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 painted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are painted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painted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will be painted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 been painted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49.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 xml:space="preserve"> I … know him.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274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hasn’t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doesn’t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274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isn’t</w:t>
            </w:r>
          </w:p>
        </w:tc>
      </w:tr>
    </w:tbl>
    <w:p w:rsidR="00487AA6" w:rsidRPr="0036566E" w:rsidRDefault="00487AA6" w:rsidP="00487AA6">
      <w:pPr>
        <w:rPr>
          <w:rFonts w:ascii="Times New Roman" w:hAnsi="Times New Roman" w:cs="Times New Roman"/>
          <w:sz w:val="24"/>
          <w:szCs w:val="24"/>
        </w:rPr>
      </w:pPr>
      <w:r w:rsidRPr="0036566E">
        <w:rPr>
          <w:rFonts w:ascii="Times New Roman" w:hAnsi="Times New Roman" w:cs="Times New Roman"/>
          <w:sz w:val="24"/>
          <w:szCs w:val="24"/>
        </w:rPr>
        <w:t>50.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47"/>
      </w:tblGrid>
      <w:tr w:rsidR="00487AA6" w:rsidRPr="000933BD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V1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Choose the correct variant</w:t>
            </w: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.    … go to the library.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274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r w:rsidRPr="002749FB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haven’t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won’t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doesn’t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7" w:type="dxa"/>
          </w:tcPr>
          <w:p w:rsidR="00487AA6" w:rsidRPr="0036566E" w:rsidRDefault="002749FB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4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</w:p>
        </w:tc>
      </w:tr>
      <w:tr w:rsidR="00487AA6" w:rsidRPr="0036566E" w:rsidTr="00487AA6">
        <w:tc>
          <w:tcPr>
            <w:tcW w:w="675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656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8047" w:type="dxa"/>
          </w:tcPr>
          <w:p w:rsidR="00487AA6" w:rsidRPr="0036566E" w:rsidRDefault="00487AA6" w:rsidP="00487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66E">
              <w:rPr>
                <w:rFonts w:ascii="Times New Roman" w:eastAsia="Times New Roman" w:hAnsi="Times New Roman" w:cs="Times New Roman"/>
                <w:color w:val="2B2727"/>
                <w:spacing w:val="8"/>
                <w:sz w:val="24"/>
                <w:szCs w:val="24"/>
                <w:lang w:val="en-US" w:eastAsia="ru-RU"/>
              </w:rPr>
              <w:t>isn’t</w:t>
            </w:r>
          </w:p>
        </w:tc>
      </w:tr>
    </w:tbl>
    <w:p w:rsidR="00487AA6" w:rsidRDefault="00487AA6" w:rsidP="00487AA6"/>
    <w:p w:rsidR="0080660A" w:rsidRPr="0080660A" w:rsidRDefault="0080660A" w:rsidP="00275B5C">
      <w:pPr>
        <w:rPr>
          <w:lang w:val="en-US"/>
        </w:rPr>
      </w:pPr>
    </w:p>
    <w:sectPr w:rsidR="0080660A" w:rsidRPr="0080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215A" w:rsidRDefault="00E3215A" w:rsidP="0080660A">
      <w:pPr>
        <w:spacing w:after="0" w:line="240" w:lineRule="auto"/>
      </w:pPr>
      <w:r>
        <w:separator/>
      </w:r>
    </w:p>
  </w:endnote>
  <w:endnote w:type="continuationSeparator" w:id="0">
    <w:p w:rsidR="00E3215A" w:rsidRDefault="00E3215A" w:rsidP="0080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215A" w:rsidRDefault="00E3215A" w:rsidP="0080660A">
      <w:pPr>
        <w:spacing w:after="0" w:line="240" w:lineRule="auto"/>
      </w:pPr>
      <w:r>
        <w:separator/>
      </w:r>
    </w:p>
  </w:footnote>
  <w:footnote w:type="continuationSeparator" w:id="0">
    <w:p w:rsidR="00E3215A" w:rsidRDefault="00E3215A" w:rsidP="00806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459"/>
    <w:rsid w:val="000033B6"/>
    <w:rsid w:val="00003A13"/>
    <w:rsid w:val="000079B6"/>
    <w:rsid w:val="000161A1"/>
    <w:rsid w:val="00017E6B"/>
    <w:rsid w:val="0003003C"/>
    <w:rsid w:val="00031C4A"/>
    <w:rsid w:val="00040AAE"/>
    <w:rsid w:val="0004342A"/>
    <w:rsid w:val="00051039"/>
    <w:rsid w:val="000541F4"/>
    <w:rsid w:val="00054791"/>
    <w:rsid w:val="000668C6"/>
    <w:rsid w:val="00073CFE"/>
    <w:rsid w:val="000770D1"/>
    <w:rsid w:val="0007730C"/>
    <w:rsid w:val="00077CF1"/>
    <w:rsid w:val="00085751"/>
    <w:rsid w:val="000933BD"/>
    <w:rsid w:val="000952DD"/>
    <w:rsid w:val="00096DA1"/>
    <w:rsid w:val="000C168E"/>
    <w:rsid w:val="000C622A"/>
    <w:rsid w:val="000C75C6"/>
    <w:rsid w:val="000D1A02"/>
    <w:rsid w:val="000D230A"/>
    <w:rsid w:val="000E09F1"/>
    <w:rsid w:val="000E52AF"/>
    <w:rsid w:val="000F4A12"/>
    <w:rsid w:val="00101AA1"/>
    <w:rsid w:val="001065D9"/>
    <w:rsid w:val="00110A24"/>
    <w:rsid w:val="001158CB"/>
    <w:rsid w:val="00117250"/>
    <w:rsid w:val="00131139"/>
    <w:rsid w:val="00136746"/>
    <w:rsid w:val="001413EF"/>
    <w:rsid w:val="00142570"/>
    <w:rsid w:val="0014378C"/>
    <w:rsid w:val="0014632D"/>
    <w:rsid w:val="00146C6E"/>
    <w:rsid w:val="00152F3E"/>
    <w:rsid w:val="00164551"/>
    <w:rsid w:val="00165636"/>
    <w:rsid w:val="001656BF"/>
    <w:rsid w:val="00165BC7"/>
    <w:rsid w:val="00167A43"/>
    <w:rsid w:val="00167F10"/>
    <w:rsid w:val="0017269B"/>
    <w:rsid w:val="00172BEE"/>
    <w:rsid w:val="00174A92"/>
    <w:rsid w:val="00175473"/>
    <w:rsid w:val="00182106"/>
    <w:rsid w:val="001852DD"/>
    <w:rsid w:val="00185F41"/>
    <w:rsid w:val="00190669"/>
    <w:rsid w:val="001918E4"/>
    <w:rsid w:val="00193672"/>
    <w:rsid w:val="00194139"/>
    <w:rsid w:val="00194D58"/>
    <w:rsid w:val="001B4F09"/>
    <w:rsid w:val="001C39F7"/>
    <w:rsid w:val="001D3CED"/>
    <w:rsid w:val="001D526E"/>
    <w:rsid w:val="001D692E"/>
    <w:rsid w:val="001D73EE"/>
    <w:rsid w:val="001E309C"/>
    <w:rsid w:val="00200F8A"/>
    <w:rsid w:val="00204C4C"/>
    <w:rsid w:val="00206D8B"/>
    <w:rsid w:val="002139E4"/>
    <w:rsid w:val="00234504"/>
    <w:rsid w:val="002376A1"/>
    <w:rsid w:val="00247D23"/>
    <w:rsid w:val="00260723"/>
    <w:rsid w:val="002614DD"/>
    <w:rsid w:val="002705BA"/>
    <w:rsid w:val="00271E01"/>
    <w:rsid w:val="002749FB"/>
    <w:rsid w:val="0027558C"/>
    <w:rsid w:val="00275B5C"/>
    <w:rsid w:val="0028014E"/>
    <w:rsid w:val="00280C17"/>
    <w:rsid w:val="0028144D"/>
    <w:rsid w:val="00287462"/>
    <w:rsid w:val="00291260"/>
    <w:rsid w:val="00291940"/>
    <w:rsid w:val="002B31CB"/>
    <w:rsid w:val="002B3807"/>
    <w:rsid w:val="002B435C"/>
    <w:rsid w:val="002B455D"/>
    <w:rsid w:val="002B67D6"/>
    <w:rsid w:val="002C0EA9"/>
    <w:rsid w:val="002C1B93"/>
    <w:rsid w:val="002D0893"/>
    <w:rsid w:val="002D16F2"/>
    <w:rsid w:val="002D73AD"/>
    <w:rsid w:val="002E19BB"/>
    <w:rsid w:val="002E2E77"/>
    <w:rsid w:val="002E44B7"/>
    <w:rsid w:val="002E5E56"/>
    <w:rsid w:val="002E6B0D"/>
    <w:rsid w:val="002E71D1"/>
    <w:rsid w:val="002F057D"/>
    <w:rsid w:val="002F5694"/>
    <w:rsid w:val="002F6853"/>
    <w:rsid w:val="003014D4"/>
    <w:rsid w:val="00302B70"/>
    <w:rsid w:val="003047BB"/>
    <w:rsid w:val="00314A43"/>
    <w:rsid w:val="00341429"/>
    <w:rsid w:val="003432F0"/>
    <w:rsid w:val="00344C62"/>
    <w:rsid w:val="00351BC3"/>
    <w:rsid w:val="003603F5"/>
    <w:rsid w:val="00361F99"/>
    <w:rsid w:val="00371E29"/>
    <w:rsid w:val="00380A1E"/>
    <w:rsid w:val="00382A50"/>
    <w:rsid w:val="00383040"/>
    <w:rsid w:val="00385FDD"/>
    <w:rsid w:val="00386054"/>
    <w:rsid w:val="003948DB"/>
    <w:rsid w:val="00396489"/>
    <w:rsid w:val="003A3A2A"/>
    <w:rsid w:val="003B6186"/>
    <w:rsid w:val="003D310A"/>
    <w:rsid w:val="003D402C"/>
    <w:rsid w:val="003D52E8"/>
    <w:rsid w:val="003E3268"/>
    <w:rsid w:val="003E4114"/>
    <w:rsid w:val="003E43AB"/>
    <w:rsid w:val="003E5741"/>
    <w:rsid w:val="003F3D6C"/>
    <w:rsid w:val="003F4CD5"/>
    <w:rsid w:val="003F4E83"/>
    <w:rsid w:val="0040015B"/>
    <w:rsid w:val="00417ACA"/>
    <w:rsid w:val="00426423"/>
    <w:rsid w:val="00431C1F"/>
    <w:rsid w:val="004401DE"/>
    <w:rsid w:val="004464D1"/>
    <w:rsid w:val="00446E62"/>
    <w:rsid w:val="00447A59"/>
    <w:rsid w:val="00453762"/>
    <w:rsid w:val="004545FD"/>
    <w:rsid w:val="00456EF8"/>
    <w:rsid w:val="00457BD4"/>
    <w:rsid w:val="004614D5"/>
    <w:rsid w:val="00463020"/>
    <w:rsid w:val="00463E1D"/>
    <w:rsid w:val="004643A4"/>
    <w:rsid w:val="00464AA0"/>
    <w:rsid w:val="00464B70"/>
    <w:rsid w:val="0047592B"/>
    <w:rsid w:val="00484C53"/>
    <w:rsid w:val="004854E7"/>
    <w:rsid w:val="00487AA6"/>
    <w:rsid w:val="00490AEE"/>
    <w:rsid w:val="00492AF7"/>
    <w:rsid w:val="004946A6"/>
    <w:rsid w:val="004970F6"/>
    <w:rsid w:val="004A0EA5"/>
    <w:rsid w:val="004A301D"/>
    <w:rsid w:val="004A3349"/>
    <w:rsid w:val="004A3543"/>
    <w:rsid w:val="004A4FED"/>
    <w:rsid w:val="004B14D5"/>
    <w:rsid w:val="004B57CF"/>
    <w:rsid w:val="004C0DC9"/>
    <w:rsid w:val="004C249C"/>
    <w:rsid w:val="004C6F73"/>
    <w:rsid w:val="004D220C"/>
    <w:rsid w:val="004E74E5"/>
    <w:rsid w:val="004F72DD"/>
    <w:rsid w:val="00502E64"/>
    <w:rsid w:val="005042E6"/>
    <w:rsid w:val="00510A2C"/>
    <w:rsid w:val="00510B4D"/>
    <w:rsid w:val="00511C6A"/>
    <w:rsid w:val="00511DFC"/>
    <w:rsid w:val="005223E2"/>
    <w:rsid w:val="005242C3"/>
    <w:rsid w:val="005320A9"/>
    <w:rsid w:val="00544B92"/>
    <w:rsid w:val="0055131D"/>
    <w:rsid w:val="005529B8"/>
    <w:rsid w:val="00555394"/>
    <w:rsid w:val="00563B36"/>
    <w:rsid w:val="00570BF1"/>
    <w:rsid w:val="00572418"/>
    <w:rsid w:val="005725E0"/>
    <w:rsid w:val="0057791D"/>
    <w:rsid w:val="00577A8A"/>
    <w:rsid w:val="005838B4"/>
    <w:rsid w:val="005911B7"/>
    <w:rsid w:val="00595AB6"/>
    <w:rsid w:val="00595B8B"/>
    <w:rsid w:val="00596DDD"/>
    <w:rsid w:val="005A0B23"/>
    <w:rsid w:val="005A1973"/>
    <w:rsid w:val="005A285D"/>
    <w:rsid w:val="005A46C7"/>
    <w:rsid w:val="005B6012"/>
    <w:rsid w:val="005B68F5"/>
    <w:rsid w:val="005C20D9"/>
    <w:rsid w:val="005C2D66"/>
    <w:rsid w:val="005C36CA"/>
    <w:rsid w:val="005D1044"/>
    <w:rsid w:val="005D7641"/>
    <w:rsid w:val="005E0BD0"/>
    <w:rsid w:val="005F1720"/>
    <w:rsid w:val="005F2632"/>
    <w:rsid w:val="005F3491"/>
    <w:rsid w:val="005F56AE"/>
    <w:rsid w:val="006024F7"/>
    <w:rsid w:val="0060353E"/>
    <w:rsid w:val="00612074"/>
    <w:rsid w:val="00613D41"/>
    <w:rsid w:val="006203AD"/>
    <w:rsid w:val="00620705"/>
    <w:rsid w:val="00624EAB"/>
    <w:rsid w:val="006266A4"/>
    <w:rsid w:val="0065117E"/>
    <w:rsid w:val="0066146C"/>
    <w:rsid w:val="00662ECA"/>
    <w:rsid w:val="00672650"/>
    <w:rsid w:val="00673C43"/>
    <w:rsid w:val="00675F85"/>
    <w:rsid w:val="00682C27"/>
    <w:rsid w:val="00686DF5"/>
    <w:rsid w:val="0069251E"/>
    <w:rsid w:val="00692FDF"/>
    <w:rsid w:val="006974A6"/>
    <w:rsid w:val="006A0255"/>
    <w:rsid w:val="006A1D5D"/>
    <w:rsid w:val="006B3C5E"/>
    <w:rsid w:val="006C05BB"/>
    <w:rsid w:val="006C79DB"/>
    <w:rsid w:val="006D0564"/>
    <w:rsid w:val="006F5791"/>
    <w:rsid w:val="00700F0C"/>
    <w:rsid w:val="00715718"/>
    <w:rsid w:val="00727EA9"/>
    <w:rsid w:val="00731435"/>
    <w:rsid w:val="00734875"/>
    <w:rsid w:val="00736090"/>
    <w:rsid w:val="007439EB"/>
    <w:rsid w:val="00743D7B"/>
    <w:rsid w:val="00750329"/>
    <w:rsid w:val="00755E42"/>
    <w:rsid w:val="0075742F"/>
    <w:rsid w:val="00764872"/>
    <w:rsid w:val="007662EE"/>
    <w:rsid w:val="00780A8C"/>
    <w:rsid w:val="00781E3A"/>
    <w:rsid w:val="00783E40"/>
    <w:rsid w:val="00785936"/>
    <w:rsid w:val="0079283D"/>
    <w:rsid w:val="007948E7"/>
    <w:rsid w:val="0079504B"/>
    <w:rsid w:val="0079747D"/>
    <w:rsid w:val="007A0395"/>
    <w:rsid w:val="007A0BD0"/>
    <w:rsid w:val="007B1604"/>
    <w:rsid w:val="007B2C04"/>
    <w:rsid w:val="007B2F40"/>
    <w:rsid w:val="007B64FA"/>
    <w:rsid w:val="007C77D8"/>
    <w:rsid w:val="007D273C"/>
    <w:rsid w:val="007E0269"/>
    <w:rsid w:val="007E193B"/>
    <w:rsid w:val="007E1E8C"/>
    <w:rsid w:val="007E73DA"/>
    <w:rsid w:val="007F6EA0"/>
    <w:rsid w:val="008032D9"/>
    <w:rsid w:val="00805FA6"/>
    <w:rsid w:val="0080660A"/>
    <w:rsid w:val="008075CD"/>
    <w:rsid w:val="00811069"/>
    <w:rsid w:val="008114BD"/>
    <w:rsid w:val="00813BF7"/>
    <w:rsid w:val="008147B9"/>
    <w:rsid w:val="00821160"/>
    <w:rsid w:val="00822F8C"/>
    <w:rsid w:val="00825B9C"/>
    <w:rsid w:val="0083256C"/>
    <w:rsid w:val="0084043D"/>
    <w:rsid w:val="00843026"/>
    <w:rsid w:val="0085167E"/>
    <w:rsid w:val="008551EE"/>
    <w:rsid w:val="00855299"/>
    <w:rsid w:val="0085737D"/>
    <w:rsid w:val="0085754F"/>
    <w:rsid w:val="0086260B"/>
    <w:rsid w:val="00872C70"/>
    <w:rsid w:val="00880CF3"/>
    <w:rsid w:val="0089126A"/>
    <w:rsid w:val="00891D76"/>
    <w:rsid w:val="00896E45"/>
    <w:rsid w:val="008978D1"/>
    <w:rsid w:val="008B4819"/>
    <w:rsid w:val="008B5B0D"/>
    <w:rsid w:val="008B60B6"/>
    <w:rsid w:val="008C10B8"/>
    <w:rsid w:val="008C166C"/>
    <w:rsid w:val="008C1CF6"/>
    <w:rsid w:val="008D09B6"/>
    <w:rsid w:val="008D0BDF"/>
    <w:rsid w:val="008D7EFD"/>
    <w:rsid w:val="008E13DA"/>
    <w:rsid w:val="008F0127"/>
    <w:rsid w:val="008F37D2"/>
    <w:rsid w:val="008F4255"/>
    <w:rsid w:val="00904D75"/>
    <w:rsid w:val="0091312D"/>
    <w:rsid w:val="00934F86"/>
    <w:rsid w:val="00935D88"/>
    <w:rsid w:val="00942F0B"/>
    <w:rsid w:val="00944E44"/>
    <w:rsid w:val="009464EF"/>
    <w:rsid w:val="00956B06"/>
    <w:rsid w:val="00957D24"/>
    <w:rsid w:val="009737D4"/>
    <w:rsid w:val="009763E8"/>
    <w:rsid w:val="00977E07"/>
    <w:rsid w:val="00981643"/>
    <w:rsid w:val="0098322C"/>
    <w:rsid w:val="00983763"/>
    <w:rsid w:val="00985D28"/>
    <w:rsid w:val="00994077"/>
    <w:rsid w:val="00994D79"/>
    <w:rsid w:val="009951E8"/>
    <w:rsid w:val="009A1B17"/>
    <w:rsid w:val="009A6716"/>
    <w:rsid w:val="009A7967"/>
    <w:rsid w:val="009A799C"/>
    <w:rsid w:val="009B2244"/>
    <w:rsid w:val="009B304B"/>
    <w:rsid w:val="009C500D"/>
    <w:rsid w:val="009C6389"/>
    <w:rsid w:val="009D75DA"/>
    <w:rsid w:val="009D79EC"/>
    <w:rsid w:val="009E3E7F"/>
    <w:rsid w:val="009F0407"/>
    <w:rsid w:val="009F6B37"/>
    <w:rsid w:val="00A01A98"/>
    <w:rsid w:val="00A064BF"/>
    <w:rsid w:val="00A074E0"/>
    <w:rsid w:val="00A140B8"/>
    <w:rsid w:val="00A1516C"/>
    <w:rsid w:val="00A17FA5"/>
    <w:rsid w:val="00A236C5"/>
    <w:rsid w:val="00A2498E"/>
    <w:rsid w:val="00A26204"/>
    <w:rsid w:val="00A30144"/>
    <w:rsid w:val="00A311A8"/>
    <w:rsid w:val="00A3146A"/>
    <w:rsid w:val="00A3433F"/>
    <w:rsid w:val="00A3692D"/>
    <w:rsid w:val="00A52019"/>
    <w:rsid w:val="00A63748"/>
    <w:rsid w:val="00A63DD6"/>
    <w:rsid w:val="00A64B39"/>
    <w:rsid w:val="00A6750A"/>
    <w:rsid w:val="00A7082B"/>
    <w:rsid w:val="00A71B76"/>
    <w:rsid w:val="00A73F6F"/>
    <w:rsid w:val="00A768BC"/>
    <w:rsid w:val="00A76C89"/>
    <w:rsid w:val="00A833BD"/>
    <w:rsid w:val="00A86D09"/>
    <w:rsid w:val="00A91BE5"/>
    <w:rsid w:val="00A92587"/>
    <w:rsid w:val="00AA1722"/>
    <w:rsid w:val="00AA2726"/>
    <w:rsid w:val="00AA3EA3"/>
    <w:rsid w:val="00AA675D"/>
    <w:rsid w:val="00AB1515"/>
    <w:rsid w:val="00AB5857"/>
    <w:rsid w:val="00AB651F"/>
    <w:rsid w:val="00AC102B"/>
    <w:rsid w:val="00AC2B30"/>
    <w:rsid w:val="00AD1795"/>
    <w:rsid w:val="00AD2F1F"/>
    <w:rsid w:val="00AD6551"/>
    <w:rsid w:val="00AD6C16"/>
    <w:rsid w:val="00AE1037"/>
    <w:rsid w:val="00AE3EA7"/>
    <w:rsid w:val="00AE73F2"/>
    <w:rsid w:val="00AF39D5"/>
    <w:rsid w:val="00AF4895"/>
    <w:rsid w:val="00B0093A"/>
    <w:rsid w:val="00B00EC6"/>
    <w:rsid w:val="00B03040"/>
    <w:rsid w:val="00B0639B"/>
    <w:rsid w:val="00B067E2"/>
    <w:rsid w:val="00B225A7"/>
    <w:rsid w:val="00B23003"/>
    <w:rsid w:val="00B23FE3"/>
    <w:rsid w:val="00B249B8"/>
    <w:rsid w:val="00B34400"/>
    <w:rsid w:val="00B35D58"/>
    <w:rsid w:val="00B46901"/>
    <w:rsid w:val="00B55C77"/>
    <w:rsid w:val="00B56FA4"/>
    <w:rsid w:val="00B64439"/>
    <w:rsid w:val="00B73CEB"/>
    <w:rsid w:val="00B75F37"/>
    <w:rsid w:val="00B7636D"/>
    <w:rsid w:val="00B8443A"/>
    <w:rsid w:val="00BB116A"/>
    <w:rsid w:val="00BB1A32"/>
    <w:rsid w:val="00BB6F6E"/>
    <w:rsid w:val="00BC15F1"/>
    <w:rsid w:val="00BC4A8E"/>
    <w:rsid w:val="00BC7FC5"/>
    <w:rsid w:val="00BD2B49"/>
    <w:rsid w:val="00BD5618"/>
    <w:rsid w:val="00BD56FF"/>
    <w:rsid w:val="00BE0ACD"/>
    <w:rsid w:val="00BE54C4"/>
    <w:rsid w:val="00BE6E7E"/>
    <w:rsid w:val="00BF01B1"/>
    <w:rsid w:val="00BF2B2E"/>
    <w:rsid w:val="00BF6CAE"/>
    <w:rsid w:val="00C04737"/>
    <w:rsid w:val="00C071A9"/>
    <w:rsid w:val="00C101E5"/>
    <w:rsid w:val="00C12EB9"/>
    <w:rsid w:val="00C130FB"/>
    <w:rsid w:val="00C155C0"/>
    <w:rsid w:val="00C157D9"/>
    <w:rsid w:val="00C15CC6"/>
    <w:rsid w:val="00C16B01"/>
    <w:rsid w:val="00C21C97"/>
    <w:rsid w:val="00C24B33"/>
    <w:rsid w:val="00C32D6D"/>
    <w:rsid w:val="00C37BB5"/>
    <w:rsid w:val="00C42D4A"/>
    <w:rsid w:val="00C47A21"/>
    <w:rsid w:val="00C52E7C"/>
    <w:rsid w:val="00C571C3"/>
    <w:rsid w:val="00C6415A"/>
    <w:rsid w:val="00C73943"/>
    <w:rsid w:val="00C743F2"/>
    <w:rsid w:val="00C77A27"/>
    <w:rsid w:val="00C815CC"/>
    <w:rsid w:val="00CA032E"/>
    <w:rsid w:val="00CA406E"/>
    <w:rsid w:val="00CA7494"/>
    <w:rsid w:val="00CB52F8"/>
    <w:rsid w:val="00CC2184"/>
    <w:rsid w:val="00CC28E5"/>
    <w:rsid w:val="00CC30E0"/>
    <w:rsid w:val="00CC6EEE"/>
    <w:rsid w:val="00CC7073"/>
    <w:rsid w:val="00CD79E6"/>
    <w:rsid w:val="00CE1201"/>
    <w:rsid w:val="00CE53C8"/>
    <w:rsid w:val="00CE6688"/>
    <w:rsid w:val="00CF3761"/>
    <w:rsid w:val="00CF548B"/>
    <w:rsid w:val="00CF6A82"/>
    <w:rsid w:val="00D26E2C"/>
    <w:rsid w:val="00D3076B"/>
    <w:rsid w:val="00D31459"/>
    <w:rsid w:val="00D4425B"/>
    <w:rsid w:val="00D6628A"/>
    <w:rsid w:val="00D67ADA"/>
    <w:rsid w:val="00D72968"/>
    <w:rsid w:val="00D765A1"/>
    <w:rsid w:val="00D7743F"/>
    <w:rsid w:val="00D80267"/>
    <w:rsid w:val="00D904B6"/>
    <w:rsid w:val="00D92151"/>
    <w:rsid w:val="00D92F9A"/>
    <w:rsid w:val="00DA144F"/>
    <w:rsid w:val="00DA2477"/>
    <w:rsid w:val="00DA56D2"/>
    <w:rsid w:val="00DB0B7B"/>
    <w:rsid w:val="00DB42A5"/>
    <w:rsid w:val="00DB5D4F"/>
    <w:rsid w:val="00DC3429"/>
    <w:rsid w:val="00DC5410"/>
    <w:rsid w:val="00DC67E9"/>
    <w:rsid w:val="00DD2892"/>
    <w:rsid w:val="00DD756A"/>
    <w:rsid w:val="00DF02D9"/>
    <w:rsid w:val="00DF1258"/>
    <w:rsid w:val="00DF1260"/>
    <w:rsid w:val="00DF15C2"/>
    <w:rsid w:val="00DF2403"/>
    <w:rsid w:val="00DF274E"/>
    <w:rsid w:val="00DF5F0A"/>
    <w:rsid w:val="00E02300"/>
    <w:rsid w:val="00E024CE"/>
    <w:rsid w:val="00E14E27"/>
    <w:rsid w:val="00E168A6"/>
    <w:rsid w:val="00E1706C"/>
    <w:rsid w:val="00E21EC5"/>
    <w:rsid w:val="00E23BB9"/>
    <w:rsid w:val="00E25ED1"/>
    <w:rsid w:val="00E3215A"/>
    <w:rsid w:val="00E323F3"/>
    <w:rsid w:val="00E32CF3"/>
    <w:rsid w:val="00E33713"/>
    <w:rsid w:val="00E35D5E"/>
    <w:rsid w:val="00E42CCF"/>
    <w:rsid w:val="00E43107"/>
    <w:rsid w:val="00E47885"/>
    <w:rsid w:val="00E53B99"/>
    <w:rsid w:val="00E55AEF"/>
    <w:rsid w:val="00E62A57"/>
    <w:rsid w:val="00E640C7"/>
    <w:rsid w:val="00E650A7"/>
    <w:rsid w:val="00E74766"/>
    <w:rsid w:val="00E77532"/>
    <w:rsid w:val="00E8494C"/>
    <w:rsid w:val="00E93613"/>
    <w:rsid w:val="00E97109"/>
    <w:rsid w:val="00EA3AF7"/>
    <w:rsid w:val="00EA6898"/>
    <w:rsid w:val="00EB2361"/>
    <w:rsid w:val="00EB6451"/>
    <w:rsid w:val="00EB65A1"/>
    <w:rsid w:val="00EB7023"/>
    <w:rsid w:val="00EC1463"/>
    <w:rsid w:val="00EC665F"/>
    <w:rsid w:val="00ED76C6"/>
    <w:rsid w:val="00ED7746"/>
    <w:rsid w:val="00EE3417"/>
    <w:rsid w:val="00EE5456"/>
    <w:rsid w:val="00EF5BED"/>
    <w:rsid w:val="00EF7BDC"/>
    <w:rsid w:val="00F00846"/>
    <w:rsid w:val="00F0202D"/>
    <w:rsid w:val="00F048A1"/>
    <w:rsid w:val="00F04D0C"/>
    <w:rsid w:val="00F04F15"/>
    <w:rsid w:val="00F06051"/>
    <w:rsid w:val="00F14D5C"/>
    <w:rsid w:val="00F170CD"/>
    <w:rsid w:val="00F17C93"/>
    <w:rsid w:val="00F21DF1"/>
    <w:rsid w:val="00F22109"/>
    <w:rsid w:val="00F224E3"/>
    <w:rsid w:val="00F336FF"/>
    <w:rsid w:val="00F3655D"/>
    <w:rsid w:val="00F36716"/>
    <w:rsid w:val="00F36CB7"/>
    <w:rsid w:val="00F40152"/>
    <w:rsid w:val="00F42CF5"/>
    <w:rsid w:val="00F43B87"/>
    <w:rsid w:val="00F4533C"/>
    <w:rsid w:val="00F53955"/>
    <w:rsid w:val="00F54E86"/>
    <w:rsid w:val="00F56BDF"/>
    <w:rsid w:val="00F60A86"/>
    <w:rsid w:val="00F61648"/>
    <w:rsid w:val="00F67E46"/>
    <w:rsid w:val="00F727E8"/>
    <w:rsid w:val="00F72E15"/>
    <w:rsid w:val="00F736C5"/>
    <w:rsid w:val="00F80AEC"/>
    <w:rsid w:val="00F83A85"/>
    <w:rsid w:val="00F85816"/>
    <w:rsid w:val="00FB1D15"/>
    <w:rsid w:val="00FB4026"/>
    <w:rsid w:val="00FB456E"/>
    <w:rsid w:val="00FB7C64"/>
    <w:rsid w:val="00FC0913"/>
    <w:rsid w:val="00FC5F30"/>
    <w:rsid w:val="00FD0B1E"/>
    <w:rsid w:val="00FD126C"/>
    <w:rsid w:val="00FD17E1"/>
    <w:rsid w:val="00FD5EE4"/>
    <w:rsid w:val="00FE76DC"/>
    <w:rsid w:val="00FF091A"/>
    <w:rsid w:val="00FF0943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79A86-4F52-014A-8A83-4A8809B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B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Tuimeshotarbaeva@hotmail.com</cp:lastModifiedBy>
  <cp:revision>2</cp:revision>
  <dcterms:created xsi:type="dcterms:W3CDTF">2021-05-04T04:13:00Z</dcterms:created>
  <dcterms:modified xsi:type="dcterms:W3CDTF">2021-05-04T04:13:00Z</dcterms:modified>
</cp:coreProperties>
</file>