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819E2" w:rsidTr="007819E2">
        <w:tc>
          <w:tcPr>
            <w:tcW w:w="3190" w:type="dxa"/>
          </w:tcPr>
          <w:p w:rsidR="007819E2" w:rsidRPr="007819E2" w:rsidRDefault="007819E2" w:rsidP="007819E2">
            <w:pPr>
              <w:jc w:val="center"/>
              <w:rPr>
                <w:b/>
              </w:rPr>
            </w:pPr>
            <w:r w:rsidRPr="007819E2">
              <w:rPr>
                <w:b/>
              </w:rPr>
              <w:t>План</w:t>
            </w:r>
          </w:p>
        </w:tc>
        <w:tc>
          <w:tcPr>
            <w:tcW w:w="3190" w:type="dxa"/>
          </w:tcPr>
          <w:p w:rsidR="007819E2" w:rsidRPr="007819E2" w:rsidRDefault="007819E2" w:rsidP="007819E2">
            <w:pPr>
              <w:jc w:val="center"/>
              <w:rPr>
                <w:b/>
              </w:rPr>
            </w:pPr>
            <w:r w:rsidRPr="007819E2">
              <w:rPr>
                <w:b/>
              </w:rPr>
              <w:t>«Период капота»</w:t>
            </w:r>
          </w:p>
        </w:tc>
        <w:tc>
          <w:tcPr>
            <w:tcW w:w="3191" w:type="dxa"/>
          </w:tcPr>
          <w:p w:rsidR="007819E2" w:rsidRPr="007819E2" w:rsidRDefault="007819E2" w:rsidP="007819E2">
            <w:pPr>
              <w:jc w:val="center"/>
              <w:rPr>
                <w:b/>
              </w:rPr>
            </w:pPr>
            <w:r w:rsidRPr="007819E2">
              <w:rPr>
                <w:b/>
              </w:rPr>
              <w:t>«Период новой шинели»</w:t>
            </w:r>
          </w:p>
        </w:tc>
      </w:tr>
      <w:tr w:rsidR="007819E2" w:rsidTr="007819E2">
        <w:tc>
          <w:tcPr>
            <w:tcW w:w="3190" w:type="dxa"/>
          </w:tcPr>
          <w:p w:rsidR="007819E2" w:rsidRDefault="007819E2">
            <w:r>
              <w:t>Отношение к переписыванию бумаг</w:t>
            </w:r>
          </w:p>
        </w:tc>
        <w:tc>
          <w:tcPr>
            <w:tcW w:w="3190" w:type="dxa"/>
          </w:tcPr>
          <w:p w:rsidR="007819E2" w:rsidRDefault="007819E2"/>
          <w:p w:rsidR="007819E2" w:rsidRDefault="007819E2"/>
          <w:p w:rsidR="007819E2" w:rsidRDefault="007819E2"/>
          <w:p w:rsidR="007819E2" w:rsidRDefault="007819E2"/>
          <w:p w:rsidR="007819E2" w:rsidRDefault="007819E2"/>
          <w:p w:rsidR="007819E2" w:rsidRDefault="007819E2"/>
        </w:tc>
        <w:tc>
          <w:tcPr>
            <w:tcW w:w="3191" w:type="dxa"/>
          </w:tcPr>
          <w:p w:rsidR="007819E2" w:rsidRDefault="007819E2"/>
        </w:tc>
      </w:tr>
      <w:tr w:rsidR="007819E2" w:rsidTr="007819E2">
        <w:tc>
          <w:tcPr>
            <w:tcW w:w="3190" w:type="dxa"/>
          </w:tcPr>
          <w:p w:rsidR="007819E2" w:rsidRDefault="007819E2">
            <w:r>
              <w:t>Развлечения героя</w:t>
            </w:r>
          </w:p>
        </w:tc>
        <w:tc>
          <w:tcPr>
            <w:tcW w:w="3190" w:type="dxa"/>
          </w:tcPr>
          <w:p w:rsidR="007819E2" w:rsidRDefault="007819E2"/>
          <w:p w:rsidR="007819E2" w:rsidRDefault="007819E2"/>
          <w:p w:rsidR="007819E2" w:rsidRDefault="007819E2"/>
          <w:p w:rsidR="007819E2" w:rsidRDefault="007819E2"/>
          <w:p w:rsidR="007819E2" w:rsidRDefault="007819E2"/>
        </w:tc>
        <w:tc>
          <w:tcPr>
            <w:tcW w:w="3191" w:type="dxa"/>
          </w:tcPr>
          <w:p w:rsidR="007819E2" w:rsidRDefault="007819E2"/>
        </w:tc>
      </w:tr>
      <w:tr w:rsidR="007819E2" w:rsidTr="007819E2">
        <w:tc>
          <w:tcPr>
            <w:tcW w:w="3190" w:type="dxa"/>
          </w:tcPr>
          <w:p w:rsidR="007819E2" w:rsidRDefault="007819E2">
            <w:r>
              <w:t>Внешний мир в сознании Акакия Акакиевича</w:t>
            </w:r>
          </w:p>
        </w:tc>
        <w:tc>
          <w:tcPr>
            <w:tcW w:w="3190" w:type="dxa"/>
          </w:tcPr>
          <w:p w:rsidR="007819E2" w:rsidRDefault="007819E2"/>
          <w:p w:rsidR="007819E2" w:rsidRDefault="007819E2"/>
          <w:p w:rsidR="007819E2" w:rsidRDefault="007819E2"/>
          <w:p w:rsidR="007819E2" w:rsidRDefault="007819E2"/>
          <w:p w:rsidR="007819E2" w:rsidRDefault="007819E2"/>
          <w:p w:rsidR="007819E2" w:rsidRDefault="007819E2"/>
        </w:tc>
        <w:tc>
          <w:tcPr>
            <w:tcW w:w="3191" w:type="dxa"/>
          </w:tcPr>
          <w:p w:rsidR="007819E2" w:rsidRDefault="007819E2"/>
        </w:tc>
      </w:tr>
      <w:tr w:rsidR="007819E2" w:rsidTr="007819E2">
        <w:tc>
          <w:tcPr>
            <w:tcW w:w="3190" w:type="dxa"/>
          </w:tcPr>
          <w:p w:rsidR="007819E2" w:rsidRDefault="007819E2">
            <w:r>
              <w:t>Отношение к шинели Акакия Акакиевича его самого и других чиновников</w:t>
            </w:r>
          </w:p>
        </w:tc>
        <w:tc>
          <w:tcPr>
            <w:tcW w:w="3190" w:type="dxa"/>
          </w:tcPr>
          <w:p w:rsidR="007819E2" w:rsidRDefault="007819E2"/>
          <w:p w:rsidR="007819E2" w:rsidRDefault="007819E2"/>
          <w:p w:rsidR="007819E2" w:rsidRDefault="007819E2"/>
          <w:p w:rsidR="007819E2" w:rsidRDefault="007819E2"/>
          <w:p w:rsidR="007819E2" w:rsidRDefault="007819E2"/>
          <w:p w:rsidR="007819E2" w:rsidRDefault="007819E2"/>
        </w:tc>
        <w:tc>
          <w:tcPr>
            <w:tcW w:w="3191" w:type="dxa"/>
          </w:tcPr>
          <w:p w:rsidR="007819E2" w:rsidRDefault="007819E2"/>
        </w:tc>
      </w:tr>
      <w:tr w:rsidR="007819E2" w:rsidTr="007819E2">
        <w:tc>
          <w:tcPr>
            <w:tcW w:w="3190" w:type="dxa"/>
          </w:tcPr>
          <w:p w:rsidR="007819E2" w:rsidRDefault="007819E2">
            <w:r>
              <w:t>Отношение к переменам в жизни</w:t>
            </w:r>
          </w:p>
        </w:tc>
        <w:tc>
          <w:tcPr>
            <w:tcW w:w="3190" w:type="dxa"/>
          </w:tcPr>
          <w:p w:rsidR="007819E2" w:rsidRDefault="007819E2"/>
          <w:p w:rsidR="007819E2" w:rsidRDefault="007819E2"/>
          <w:p w:rsidR="007819E2" w:rsidRDefault="007819E2"/>
          <w:p w:rsidR="007819E2" w:rsidRDefault="007819E2"/>
          <w:p w:rsidR="007819E2" w:rsidRDefault="007819E2"/>
          <w:p w:rsidR="007819E2" w:rsidRDefault="007819E2"/>
          <w:p w:rsidR="007819E2" w:rsidRDefault="007819E2"/>
        </w:tc>
        <w:tc>
          <w:tcPr>
            <w:tcW w:w="3191" w:type="dxa"/>
          </w:tcPr>
          <w:p w:rsidR="007819E2" w:rsidRDefault="007819E2"/>
        </w:tc>
      </w:tr>
    </w:tbl>
    <w:p w:rsidR="00E946BE" w:rsidRDefault="0047409E"/>
    <w:sectPr w:rsidR="00E946BE" w:rsidSect="00DD1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9E2"/>
    <w:rsid w:val="00131471"/>
    <w:rsid w:val="001F1E1B"/>
    <w:rsid w:val="003A2A8A"/>
    <w:rsid w:val="003E42E6"/>
    <w:rsid w:val="0047409E"/>
    <w:rsid w:val="007819E2"/>
    <w:rsid w:val="00927CBC"/>
    <w:rsid w:val="00DD1978"/>
    <w:rsid w:val="00E1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21_6</dc:creator>
  <cp:lastModifiedBy>NEW</cp:lastModifiedBy>
  <cp:revision>2</cp:revision>
  <dcterms:created xsi:type="dcterms:W3CDTF">2018-12-09T10:41:00Z</dcterms:created>
  <dcterms:modified xsi:type="dcterms:W3CDTF">2018-12-09T10:41:00Z</dcterms:modified>
</cp:coreProperties>
</file>