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53B" w:rsidRPr="0035453B" w:rsidRDefault="0035453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1013460</wp:posOffset>
            </wp:positionV>
            <wp:extent cx="4410075" cy="5238750"/>
            <wp:effectExtent l="0" t="0" r="0" b="0"/>
            <wp:wrapTight wrapText="bothSides">
              <wp:wrapPolygon edited="0">
                <wp:start x="0" y="0"/>
                <wp:lineTo x="0" y="21521"/>
                <wp:lineTo x="21553" y="21521"/>
                <wp:lineTo x="2155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453B">
        <w:rPr>
          <w:sz w:val="28"/>
          <w:szCs w:val="28"/>
        </w:rPr>
        <w:t xml:space="preserve">Возьмите цветные карандаши и  совершите путешествие по городам  Германии,  связанным с именем И. С. Баха. Для  этого закрасьте  одинаковым цветом кружок с названием города на карте  и кружок с соответствующим утверждением в задании.  </w:t>
      </w:r>
    </w:p>
    <w:p w:rsidR="0035453B" w:rsidRPr="0035453B" w:rsidRDefault="0035453B">
      <w:pPr>
        <w:rPr>
          <w:sz w:val="28"/>
          <w:szCs w:val="28"/>
        </w:rPr>
      </w:pPr>
    </w:p>
    <w:p w:rsidR="0035453B" w:rsidRPr="0035453B" w:rsidRDefault="0035453B"/>
    <w:p w:rsidR="00AA21F8" w:rsidRPr="00021269" w:rsidRDefault="00AA21F8"/>
    <w:p w:rsidR="0035453B" w:rsidRPr="00021269" w:rsidRDefault="0035453B"/>
    <w:p w:rsidR="0035453B" w:rsidRPr="00021269" w:rsidRDefault="0035453B"/>
    <w:p w:rsidR="0035453B" w:rsidRPr="00021269" w:rsidRDefault="0035453B"/>
    <w:p w:rsidR="0035453B" w:rsidRPr="00021269" w:rsidRDefault="0035453B"/>
    <w:p w:rsidR="0035453B" w:rsidRPr="00021269" w:rsidRDefault="0035453B">
      <w:bookmarkStart w:id="0" w:name="_GoBack"/>
      <w:bookmarkEnd w:id="0"/>
    </w:p>
    <w:p w:rsidR="0035453B" w:rsidRPr="0035453B" w:rsidRDefault="0035453B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2621915</wp:posOffset>
            </wp:positionV>
            <wp:extent cx="6686550" cy="32861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453B" w:rsidRPr="0035453B" w:rsidSect="00AA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5453B"/>
    <w:rsid w:val="00021269"/>
    <w:rsid w:val="0035453B"/>
    <w:rsid w:val="00AA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Valentina Titova</cp:lastModifiedBy>
  <cp:revision>4</cp:revision>
  <cp:lastPrinted>2020-02-05T11:11:00Z</cp:lastPrinted>
  <dcterms:created xsi:type="dcterms:W3CDTF">2014-05-08T11:11:00Z</dcterms:created>
  <dcterms:modified xsi:type="dcterms:W3CDTF">2020-02-05T11:12:00Z</dcterms:modified>
</cp:coreProperties>
</file>