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95" w:rsidRPr="00A94441" w:rsidRDefault="00097295" w:rsidP="00097295">
      <w:pPr>
        <w:spacing w:after="9" w:line="271" w:lineRule="auto"/>
        <w:ind w:left="137" w:hanging="10"/>
        <w:jc w:val="center"/>
        <w:rPr>
          <w:rFonts w:ascii="Calibri" w:eastAsia="Calibri" w:hAnsi="Calibri" w:cs="Calibri"/>
          <w:color w:val="FF0000"/>
          <w:sz w:val="28"/>
          <w:szCs w:val="28"/>
          <w:lang w:eastAsia="ru-RU"/>
        </w:rPr>
      </w:pPr>
      <w:bookmarkStart w:id="0" w:name="_GoBack"/>
      <w:bookmarkEnd w:id="0"/>
      <w:r w:rsidRPr="00A944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Уроки по Сольфеджио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825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25.05-30.05</w:t>
      </w:r>
    </w:p>
    <w:p w:rsidR="00097295" w:rsidRPr="00A94441" w:rsidRDefault="00097295" w:rsidP="00097295">
      <w:pPr>
        <w:spacing w:after="9" w:line="271" w:lineRule="auto"/>
        <w:ind w:left="6184" w:right="6040" w:hanging="10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A94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Преподаватель </w:t>
      </w:r>
      <w:r w:rsidRPr="00F9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Севостьянова  О.А.</w:t>
      </w:r>
    </w:p>
    <w:p w:rsidR="00097295" w:rsidRPr="00A94441" w:rsidRDefault="00097295" w:rsidP="00097295">
      <w:pPr>
        <w:spacing w:after="9" w:line="271" w:lineRule="auto"/>
        <w:ind w:left="6184" w:right="604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295" w:rsidRPr="00A94441" w:rsidRDefault="00097295" w:rsidP="00097295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44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Разработаны в соответствии с рабочими программами по учебному предмету «Сольфеджио» для 1-8 классов,</w:t>
      </w:r>
      <w:r w:rsidRPr="00A9444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. </w:t>
      </w:r>
      <w:r w:rsidRPr="00A944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утвержденными приказом директора МБУДО «ФДМШ №1» от «</w:t>
      </w:r>
      <w:proofErr w:type="gramStart"/>
      <w:r w:rsidRPr="00A944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28»  августа</w:t>
      </w:r>
      <w:proofErr w:type="gramEnd"/>
      <w:r w:rsidRPr="00A944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2019 г. № 554.</w:t>
      </w:r>
      <w:r w:rsidRPr="00A9444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Pr="00A9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Задания выполнять в тетради. Номера, указанные в колонке «Домашняя работа», фотографировать (в хорошем качестве), прикреплять в сообществе «МБУДО ФДМШ №1»- дистанционное обучение, категория «Беседы»  или на электронную почту преподавателя.</w:t>
      </w:r>
    </w:p>
    <w:p w:rsidR="00097295" w:rsidRPr="00097295" w:rsidRDefault="00097295" w:rsidP="00097295">
      <w:pPr>
        <w:spacing w:after="0" w:line="282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ru-RU"/>
        </w:rPr>
      </w:pPr>
      <w:proofErr w:type="spellStart"/>
      <w:r w:rsidRPr="00A944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Feoparusa@yandex</w:t>
      </w:r>
      <w:proofErr w:type="spellEnd"/>
      <w:r w:rsidRPr="00A944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proofErr w:type="spellStart"/>
      <w:r w:rsidRPr="00A944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ru</w:t>
      </w:r>
      <w:proofErr w:type="spellEnd"/>
    </w:p>
    <w:tbl>
      <w:tblPr>
        <w:tblStyle w:val="TableGrid"/>
        <w:tblW w:w="16302" w:type="dxa"/>
        <w:tblInd w:w="-743" w:type="dxa"/>
        <w:tblLayout w:type="fixed"/>
        <w:tblCellMar>
          <w:top w:w="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1418"/>
        <w:gridCol w:w="9781"/>
        <w:gridCol w:w="850"/>
        <w:gridCol w:w="1305"/>
        <w:gridCol w:w="850"/>
        <w:gridCol w:w="113"/>
      </w:tblGrid>
      <w:tr w:rsidR="00097295" w:rsidRPr="00A94441" w:rsidTr="003F2B12">
        <w:trPr>
          <w:gridAfter w:val="1"/>
          <w:wAfter w:w="113" w:type="dxa"/>
          <w:trHeight w:val="7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2"/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0"/>
              </w:rPr>
              <w:t>Дата /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4441">
              <w:rPr>
                <w:rFonts w:ascii="Times New Roman" w:hAnsi="Times New Roman" w:cs="Times New Roman"/>
                <w:b/>
                <w:color w:val="000000"/>
                <w:sz w:val="20"/>
              </w:rPr>
              <w:t>Класс/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097295" w:rsidRPr="00A94441" w:rsidRDefault="00097295" w:rsidP="003F2B12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9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left="82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A94441" w:rsidRDefault="00097295" w:rsidP="003F2B12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Вид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6"/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0"/>
              </w:rPr>
              <w:t xml:space="preserve">Задание по учебнику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4"/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0"/>
              </w:rPr>
              <w:t>Домашняя работа)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0"/>
              </w:rPr>
              <w:t xml:space="preserve">Дата сдачи работы </w:t>
            </w:r>
          </w:p>
        </w:tc>
      </w:tr>
      <w:tr w:rsidR="00097295" w:rsidRPr="00A94441" w:rsidTr="00097295">
        <w:trPr>
          <w:gridAfter w:val="1"/>
          <w:wAfter w:w="113" w:type="dxa"/>
          <w:trHeight w:val="74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0D0F3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05.</w:t>
            </w:r>
            <w:r w:rsidRPr="00A9444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20г.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13.40 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2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97295" w:rsidRPr="00A94441" w:rsidRDefault="00097295" w:rsidP="003F2B12">
            <w:pPr>
              <w:ind w:left="2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97295" w:rsidRPr="00A94441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944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 ДОП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58182C" w:rsidRDefault="0058182C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2C" w:rsidRPr="00D37866" w:rsidRDefault="0058182C" w:rsidP="003F2B12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378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-108" w:right="3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4441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0447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Видео урок.</w:t>
            </w:r>
            <w:r w:rsidRPr="00A9444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944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Организация и сопровождение самостоятельной работы учащихся. </w:t>
            </w:r>
          </w:p>
          <w:p w:rsidR="00F97EE1" w:rsidRDefault="00F97EE1" w:rsidP="00F97EE1">
            <w:pPr>
              <w:pStyle w:val="a4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0F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.Перепиши мелодию в тетрадь. </w:t>
            </w:r>
            <w:r w:rsidRPr="00F97E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Подпиши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тональность, подпиши римскими цифрами ступени. 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фотоотчет)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Пой с дирижированием.</w:t>
            </w:r>
          </w:p>
          <w:p w:rsidR="00F97EE1" w:rsidRPr="00F97EE1" w:rsidRDefault="00F97EE1" w:rsidP="00F97EE1">
            <w:pPr>
              <w:pStyle w:val="a4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CB156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___ </w:t>
            </w:r>
            <w:r w:rsidRPr="00F97EE1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</w:p>
          <w:p w:rsidR="00F97EE1" w:rsidRDefault="00F97EE1" w:rsidP="00F97EE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82222F0" wp14:editId="20A30869">
                  <wp:extent cx="6086475" cy="5143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E1" w:rsidRDefault="00F97EE1" w:rsidP="00F97EE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0F3D" w:rsidRPr="000D0F3D" w:rsidRDefault="00F97EE1" w:rsidP="000D0F3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0F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0D0F3D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Построй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D0F3D"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указанные 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интервалы </w:t>
            </w:r>
            <w:r w:rsidR="000D0F3D"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заданного 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звука вверх</w:t>
            </w:r>
            <w:r w:rsidR="000D0F3D"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D0F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(фотоотчет)</w:t>
            </w:r>
            <w:r w:rsidR="000D0F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  <w:p w:rsidR="00F97EE1" w:rsidRDefault="000D0F3D" w:rsidP="00F97EE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86475" cy="6381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E1" w:rsidRDefault="00F97EE1" w:rsidP="00F97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D0F3D">
              <w:rPr>
                <w:b/>
                <w:bCs/>
                <w:sz w:val="28"/>
                <w:szCs w:val="28"/>
              </w:rPr>
              <w:t xml:space="preserve">3                    7           2                 4               8                 3               6                    1 </w:t>
            </w:r>
            <w:r>
              <w:rPr>
                <w:sz w:val="28"/>
                <w:szCs w:val="28"/>
              </w:rPr>
              <w:t xml:space="preserve"> </w:t>
            </w:r>
          </w:p>
          <w:p w:rsidR="00F97EE1" w:rsidRDefault="00F97EE1" w:rsidP="00F97EE1">
            <w:pPr>
              <w:rPr>
                <w:sz w:val="28"/>
                <w:szCs w:val="28"/>
              </w:rPr>
            </w:pPr>
          </w:p>
          <w:p w:rsidR="000D0F3D" w:rsidRPr="000D0F3D" w:rsidRDefault="00F97EE1" w:rsidP="000D0F3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0F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F3D" w:rsidRPr="000D0F3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Записать ритм </w:t>
            </w:r>
            <w:r w:rsidR="000D0F3D"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 в размере 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0D0F3D" w:rsidRPr="000D0F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расставить тактовую черту. </w:t>
            </w:r>
          </w:p>
          <w:p w:rsidR="00F97EE1" w:rsidRPr="000D0F3D" w:rsidRDefault="000D0F3D" w:rsidP="00F97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(фотоотчет)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  <w:p w:rsidR="000D0F3D" w:rsidRPr="000D0F3D" w:rsidRDefault="000D0F3D" w:rsidP="000D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дворе метелица ___________________________ </w:t>
            </w:r>
          </w:p>
          <w:p w:rsidR="000D0F3D" w:rsidRPr="000D0F3D" w:rsidRDefault="000D0F3D" w:rsidP="000D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Белым снегом стелется. ____________________________ </w:t>
            </w:r>
          </w:p>
          <w:p w:rsidR="000D0F3D" w:rsidRPr="000D0F3D" w:rsidRDefault="000D0F3D" w:rsidP="000D0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гордая на вид ____________________________ </w:t>
            </w:r>
          </w:p>
          <w:p w:rsidR="000D0F3D" w:rsidRDefault="000D0F3D" w:rsidP="000D0F3D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0F3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Баба снежная стоит. ____________________________</w:t>
            </w:r>
          </w:p>
          <w:p w:rsidR="000D0F3D" w:rsidRPr="00F97EE1" w:rsidRDefault="000D0F3D" w:rsidP="000D0F3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0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Работа в тетради:</w:t>
            </w:r>
          </w:p>
          <w:p w:rsidR="00097295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</w:t>
            </w:r>
            <w:r w:rsidR="000D0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самостоятельную работу.</w:t>
            </w:r>
          </w:p>
          <w:p w:rsidR="00097295" w:rsidRPr="00FF169A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A94441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>фотоотчет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Pr="009E6E7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0D0F3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  <w:r w:rsidRPr="009E6E7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.05.20</w:t>
            </w:r>
          </w:p>
          <w:p w:rsidR="00097295" w:rsidRPr="00A94441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Pr="00A94441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7295" w:rsidRPr="009E6E7F" w:rsidRDefault="000D0F3D" w:rsidP="003F2B12">
            <w:pPr>
              <w:ind w:right="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097295" w:rsidRPr="009E6E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7295" w:rsidRPr="00A94441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0"/>
              </w:rPr>
              <w:t>До 18.00</w:t>
            </w:r>
          </w:p>
        </w:tc>
      </w:tr>
      <w:tr w:rsidR="00097295" w:rsidRPr="00A94441" w:rsidTr="00E310A8">
        <w:trPr>
          <w:gridAfter w:val="1"/>
          <w:wAfter w:w="113" w:type="dxa"/>
          <w:trHeight w:val="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color w:val="1A1A1A"/>
              </w:rPr>
            </w:pP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color w:val="1A1A1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2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-1134" w:firstLine="42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Times New Roman" w:hAnsi="Times New Roman" w:cs="Times New Roman"/>
                <w:color w:val="1A1A1A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Times New Roman" w:hAnsi="Times New Roman" w:cs="Times New Roman"/>
                <w:color w:val="1A1A1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spacing w:after="40"/>
              <w:ind w:right="31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</w:tc>
      </w:tr>
      <w:tr w:rsidR="00097295" w:rsidRPr="00A94441" w:rsidTr="003F2B12">
        <w:trPr>
          <w:gridAfter w:val="1"/>
          <w:wAfter w:w="113" w:type="dxa"/>
          <w:trHeight w:val="56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3"/>
              <w:rPr>
                <w:rFonts w:ascii="Calibri" w:eastAsia="Calibri" w:hAnsi="Calibri" w:cs="Calibri"/>
                <w:b/>
                <w:color w:val="FF0000"/>
              </w:rPr>
            </w:pPr>
          </w:p>
          <w:p w:rsidR="00097295" w:rsidRPr="005D52B3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3E7F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5D52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.05.20/</w:t>
            </w:r>
          </w:p>
          <w:p w:rsidR="00097295" w:rsidRPr="005D52B3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2B3">
              <w:rPr>
                <w:rFonts w:ascii="Times New Roman" w:eastAsia="Calibri" w:hAnsi="Times New Roman" w:cs="Times New Roman"/>
                <w:sz w:val="28"/>
                <w:szCs w:val="28"/>
              </w:rPr>
              <w:t>9-50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609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2-б</w:t>
            </w:r>
          </w:p>
          <w:p w:rsidR="00097295" w:rsidRPr="00A94441" w:rsidRDefault="00097295" w:rsidP="003F2B12">
            <w:pPr>
              <w:ind w:left="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94441">
              <w:rPr>
                <w:rFonts w:ascii="Times New Roman" w:eastAsia="Calibri" w:hAnsi="Times New Roman" w:cs="Times New Roman"/>
                <w:b/>
                <w:color w:val="000000"/>
              </w:rPr>
              <w:t>Д</w:t>
            </w:r>
            <w:r w:rsidRPr="00754D48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 w:rsidRPr="00A94441">
              <w:rPr>
                <w:rFonts w:ascii="Times New Roman" w:eastAsia="Calibri" w:hAnsi="Times New Roman" w:cs="Times New Roman"/>
                <w:b/>
                <w:color w:val="000000"/>
              </w:rPr>
              <w:t>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2C" w:rsidRDefault="000D0F3D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58182C" w:rsidRDefault="0058182C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95" w:rsidRPr="000D0F3D" w:rsidRDefault="000D0F3D" w:rsidP="003F2B12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0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182C" w:rsidRPr="00581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right="3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44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Организация и сопровождение самостоятельной работы учащихся. </w:t>
            </w:r>
          </w:p>
          <w:p w:rsidR="00CB1561" w:rsidRPr="000D0F3D" w:rsidRDefault="000D0F3D" w:rsidP="00CB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18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.Найди  шесть ошибок  в построении интервалов. Исправь ноты.</w:t>
            </w:r>
            <w:r w:rsidR="00CB156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D0F3D" w:rsidRPr="000D0F3D" w:rsidRDefault="000D0F3D" w:rsidP="000D0F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3D" w:rsidRPr="00904297" w:rsidRDefault="00CB1561" w:rsidP="00CB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53893C" wp14:editId="63C4858E">
                  <wp:extent cx="5940425" cy="558238"/>
                  <wp:effectExtent l="0" t="0" r="317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5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61" w:rsidRDefault="00CB1561" w:rsidP="00CB1561">
            <w:r>
              <w:rPr>
                <w:sz w:val="28"/>
                <w:szCs w:val="28"/>
              </w:rPr>
              <w:t xml:space="preserve">         2                    7             4             3                  5              3              8                   1</w:t>
            </w:r>
          </w:p>
          <w:p w:rsidR="00CB1561" w:rsidRPr="00CB1561" w:rsidRDefault="00CB1561" w:rsidP="00CB1561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818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1561">
              <w:rPr>
                <w:rFonts w:ascii="Times New Roman" w:hAnsi="Times New Roman" w:cs="Times New Roman"/>
                <w:sz w:val="28"/>
                <w:szCs w:val="28"/>
              </w:rPr>
              <w:t>Укажи тональности, которые имеют следующие ключевые знаки:</w:t>
            </w:r>
          </w:p>
          <w:p w:rsidR="00097295" w:rsidRDefault="00CB1561" w:rsidP="00CB1561">
            <w:pPr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9C38EC" wp14:editId="2040A275">
                  <wp:extent cx="5940425" cy="826661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2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61" w:rsidRPr="0058182C" w:rsidRDefault="0058182C" w:rsidP="0058182C">
            <w:pPr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818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  <w:r w:rsidR="00CB1561" w:rsidRPr="0058182C">
              <w:rPr>
                <w:rFonts w:ascii="Times New Roman" w:hAnsi="Times New Roman" w:cs="Times New Roman"/>
                <w:sz w:val="28"/>
                <w:szCs w:val="28"/>
              </w:rPr>
              <w:t xml:space="preserve">По ключевым знакам догадайся, в какой </w:t>
            </w:r>
            <w:r w:rsidR="00CB1561" w:rsidRPr="005818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мажорной тональности </w:t>
            </w:r>
            <w:r w:rsidR="00CB1561" w:rsidRPr="0058182C">
              <w:rPr>
                <w:rFonts w:ascii="Times New Roman" w:hAnsi="Times New Roman" w:cs="Times New Roman"/>
                <w:sz w:val="28"/>
                <w:szCs w:val="28"/>
              </w:rPr>
              <w:t xml:space="preserve"> тебе следует написать мелодию, используя данный ритм и ступени. </w:t>
            </w:r>
          </w:p>
          <w:p w:rsidR="00CB1561" w:rsidRPr="00CB1561" w:rsidRDefault="00CB1561" w:rsidP="00CB1561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 тетрадь.</w:t>
            </w:r>
          </w:p>
          <w:p w:rsidR="00CB1561" w:rsidRPr="00CB1561" w:rsidRDefault="00CB1561" w:rsidP="00CB156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D9DF9B" wp14:editId="05640206">
                  <wp:extent cx="6057900" cy="942091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049" cy="94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EA4CA0" w:rsidRDefault="00097295" w:rsidP="003F2B1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AD5D0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Работа в тетради:</w:t>
            </w:r>
          </w:p>
          <w:p w:rsidR="0058182C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задания </w:t>
            </w:r>
            <w:proofErr w:type="spellStart"/>
            <w:r w:rsidR="00CB1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5818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CB1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мостоя</w:t>
            </w:r>
            <w:proofErr w:type="spellEnd"/>
          </w:p>
          <w:p w:rsidR="00097295" w:rsidRDefault="0058182C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CB1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ельной работы.</w:t>
            </w:r>
            <w:r w:rsidR="00097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7295" w:rsidRPr="00FF169A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58182C" w:rsidRDefault="00097295" w:rsidP="003F2B12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81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фотоотчет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27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9E6E7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3E7FE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  <w:r w:rsidRPr="009E6E7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A94441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0"/>
              </w:rPr>
              <w:t>До 18.00</w:t>
            </w:r>
          </w:p>
        </w:tc>
      </w:tr>
      <w:tr w:rsidR="00097295" w:rsidRPr="00A94441" w:rsidTr="0058182C">
        <w:trPr>
          <w:gridAfter w:val="1"/>
          <w:wAfter w:w="113" w:type="dxa"/>
          <w:trHeight w:val="1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0A30D0" w:rsidRDefault="00097295" w:rsidP="00BB7C36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Pr="00EF0C6E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E7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F0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B5">
              <w:rPr>
                <w:rFonts w:ascii="Times New Roman" w:eastAsia="Calibri" w:hAnsi="Times New Roman" w:cs="Times New Roman"/>
                <w:sz w:val="24"/>
                <w:szCs w:val="24"/>
              </w:rPr>
              <w:t>9-50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C36" w:rsidRDefault="00BB7C36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C36" w:rsidRDefault="00BB7C36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295" w:rsidRPr="003265E5" w:rsidRDefault="003E7FE6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97295" w:rsidRPr="00326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0A30D0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0A30D0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3</w:t>
            </w:r>
          </w:p>
          <w:p w:rsidR="00097295" w:rsidRPr="00A94441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94441">
              <w:rPr>
                <w:rFonts w:ascii="Times New Roman" w:eastAsia="Calibri" w:hAnsi="Times New Roman" w:cs="Times New Roman"/>
                <w:b/>
                <w:color w:val="000000"/>
              </w:rPr>
              <w:t>Д</w:t>
            </w:r>
            <w:r w:rsidRPr="00754D48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 w:rsidRPr="00A94441">
              <w:rPr>
                <w:rFonts w:ascii="Times New Roman" w:eastAsia="Calibri" w:hAnsi="Times New Roman" w:cs="Times New Roman"/>
                <w:b/>
                <w:color w:val="000000"/>
              </w:rPr>
              <w:t>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097295">
            <w:pPr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</w:rPr>
            </w:pPr>
          </w:p>
          <w:p w:rsidR="00097295" w:rsidRDefault="003E7FE6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58182C" w:rsidRDefault="0058182C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2C" w:rsidRPr="0058182C" w:rsidRDefault="0058182C" w:rsidP="003F2B12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3E7FE6" w:rsidRDefault="00097295" w:rsidP="003F2B12">
            <w:pPr>
              <w:ind w:right="3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444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944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Организация и сопровождение самостоятельной работы учащихся. </w:t>
            </w:r>
          </w:p>
          <w:p w:rsidR="003E7FE6" w:rsidRDefault="00097295" w:rsidP="003E7FE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82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). </w:t>
            </w:r>
            <w:r w:rsidR="003E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Построй</w:t>
            </w:r>
            <w:r w:rsidR="003E7FE6" w:rsidRPr="003E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7FE6" w:rsidRPr="003E7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 интервалы </w:t>
            </w:r>
            <w:r w:rsidR="003E7FE6" w:rsidRPr="003E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ноты – </w:t>
            </w:r>
            <w:r w:rsidR="003E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E7FE6" w:rsidRPr="003E7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соль</w:t>
            </w:r>
            <w:r w:rsidR="003E7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3E7FE6" w:rsidRPr="003E7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E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E7FE6" w:rsidRPr="003E7F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вверх</w:t>
            </w:r>
            <w:r w:rsidR="003E7F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295" w:rsidRDefault="003E7FE6" w:rsidP="003E7FE6">
            <w:pPr>
              <w:rPr>
                <w:b/>
                <w:bCs/>
                <w:sz w:val="28"/>
                <w:szCs w:val="28"/>
              </w:rPr>
            </w:pPr>
            <w:r w:rsidRPr="003E7F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ч1, м2, б2, м3, б</w:t>
            </w:r>
            <w:proofErr w:type="gramStart"/>
            <w:r>
              <w:rPr>
                <w:b/>
                <w:bCs/>
                <w:sz w:val="28"/>
                <w:szCs w:val="28"/>
              </w:rPr>
              <w:t>3,ч</w:t>
            </w:r>
            <w:proofErr w:type="gramEnd"/>
            <w:r>
              <w:rPr>
                <w:b/>
                <w:bCs/>
                <w:sz w:val="28"/>
                <w:szCs w:val="28"/>
              </w:rPr>
              <w:t>4, ч5, м6, б6, ч8.</w:t>
            </w:r>
          </w:p>
          <w:p w:rsidR="003E7FE6" w:rsidRPr="003E7FE6" w:rsidRDefault="003E7FE6" w:rsidP="003E7FE6">
            <w:pP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67724" w:rsidRPr="00167724" w:rsidRDefault="00097295" w:rsidP="003F2B12">
            <w:pPr>
              <w:ind w:righ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82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="003E7FE6" w:rsidRPr="0016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Определи тональность, подпиши ступени</w:t>
            </w:r>
            <w:r w:rsidR="00167724" w:rsidRPr="0016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римскими цифрами</w:t>
            </w:r>
            <w:r w:rsidR="003E7FE6" w:rsidRPr="0016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67724" w:rsidRPr="00167724" w:rsidRDefault="003E7FE6" w:rsidP="003F2B12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Запиши мелодию в </w:t>
            </w:r>
            <w:r w:rsidRPr="0016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 миноре.</w:t>
            </w:r>
            <w:r w:rsidR="00167724" w:rsidRPr="001677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167724" w:rsidRPr="0016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забудь о знаках в мелодии)</w:t>
            </w:r>
          </w:p>
          <w:p w:rsidR="00097295" w:rsidRPr="00167724" w:rsidRDefault="003E7FE6" w:rsidP="00167724">
            <w:pPr>
              <w:ind w:righ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1058853" wp14:editId="6C4B9ECF">
                  <wp:extent cx="6076950" cy="571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FE6" w:rsidRDefault="00097295" w:rsidP="003E7FE6">
            <w:pP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58182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16772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Определи размер в каждом примере:</w:t>
            </w:r>
          </w:p>
          <w:p w:rsidR="00167724" w:rsidRDefault="00167724" w:rsidP="003E7FE6">
            <w:pP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а).</w:t>
            </w:r>
            <w:r w:rsidR="005818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5818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C18500E" wp14:editId="3BC3EF72">
                  <wp:extent cx="2072436" cy="375908"/>
                  <wp:effectExtent l="0" t="0" r="4445" b="571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36" cy="3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      б). </w:t>
            </w:r>
            <w:r w:rsidR="005818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6C5B164" wp14:editId="49334662">
                  <wp:extent cx="2576511" cy="421204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536" cy="42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724" w:rsidRPr="008D05A5" w:rsidRDefault="00167724" w:rsidP="003E7FE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в).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F1FFD82" wp14:editId="194D5140">
                  <wp:extent cx="2190750" cy="395825"/>
                  <wp:effectExtent l="0" t="0" r="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617" cy="40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   г)</w:t>
            </w:r>
            <w:r w:rsidR="005818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5818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32C2BD" wp14:editId="2465B93C">
                  <wp:extent cx="2667000" cy="36443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6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295" w:rsidRPr="008D05A5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AD5D0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Работа в тетради:</w:t>
            </w:r>
          </w:p>
          <w:p w:rsidR="0058182C" w:rsidRDefault="0058182C" w:rsidP="005818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задания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58182C" w:rsidRDefault="0058182C" w:rsidP="005818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тельной работы   </w:t>
            </w:r>
          </w:p>
          <w:p w:rsidR="0058182C" w:rsidRPr="00FF169A" w:rsidRDefault="0058182C" w:rsidP="005818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58182C" w:rsidRDefault="0058182C" w:rsidP="0058182C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81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фотоотчет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Pr="0016095B" w:rsidRDefault="003E7FE6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29</w:t>
            </w:r>
            <w:r w:rsidR="00097295" w:rsidRPr="0016095B"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3E7FE6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29</w:t>
            </w:r>
            <w:r w:rsidR="00097295"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Pr="00A94441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4441">
              <w:rPr>
                <w:rFonts w:ascii="Times New Roman" w:hAnsi="Times New Roman" w:cs="Times New Roman"/>
                <w:color w:val="1A1A1A"/>
                <w:sz w:val="20"/>
              </w:rPr>
              <w:t>До 18.00</w:t>
            </w:r>
          </w:p>
        </w:tc>
      </w:tr>
      <w:tr w:rsidR="00097295" w:rsidRPr="00A94441" w:rsidTr="00097295">
        <w:trPr>
          <w:gridAfter w:val="1"/>
          <w:wAfter w:w="113" w:type="dxa"/>
          <w:trHeight w:val="9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Pr="00604E2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</w:p>
          <w:p w:rsidR="00097295" w:rsidRPr="00345CB7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Pr="00604E2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</w:p>
          <w:p w:rsidR="00097295" w:rsidRPr="00345CB7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B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8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Pr="00604E21">
              <w:rPr>
                <w:rFonts w:ascii="Times New Roman" w:hAnsi="Times New Roman" w:cs="Times New Roman"/>
                <w:b/>
                <w:sz w:val="24"/>
                <w:szCs w:val="24"/>
              </w:rPr>
              <w:t>20/</w:t>
            </w:r>
          </w:p>
          <w:p w:rsidR="00097295" w:rsidRPr="00345CB7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B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Pr="00A94441" w:rsidRDefault="00097295" w:rsidP="003F2B12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0A30D0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  <w:p w:rsidR="00097295" w:rsidRPr="00A94441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94441">
              <w:rPr>
                <w:rFonts w:ascii="Times New Roman" w:eastAsia="Calibri" w:hAnsi="Times New Roman" w:cs="Times New Roman"/>
                <w:b/>
                <w:color w:val="000000"/>
              </w:rPr>
              <w:t>Д</w:t>
            </w:r>
            <w:r w:rsidRPr="00754D48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 w:rsidRPr="00A94441">
              <w:rPr>
                <w:rFonts w:ascii="Times New Roman" w:eastAsia="Calibri" w:hAnsi="Times New Roman" w:cs="Times New Roman"/>
                <w:b/>
                <w:color w:val="000000"/>
              </w:rPr>
              <w:t>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2C" w:rsidRDefault="0058182C" w:rsidP="0058182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58182C" w:rsidRDefault="0058182C" w:rsidP="0058182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95" w:rsidRPr="00D77EC6" w:rsidRDefault="0058182C" w:rsidP="005818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581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3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Видео урок. </w:t>
            </w:r>
            <w:r w:rsidRPr="00A944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Организация и сопровождение самостоятельной работы учащихся. </w:t>
            </w:r>
          </w:p>
          <w:p w:rsidR="00097295" w:rsidRPr="001270C9" w:rsidRDefault="001270C9" w:rsidP="001270C9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Запиши в нотную тетрадь </w:t>
            </w:r>
            <w:r w:rsidR="0058182C" w:rsidRPr="0012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182C" w:rsidRPr="00127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аккордовую последовательность </w:t>
            </w:r>
            <w:r w:rsidR="0058182C" w:rsidRPr="0012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тональности </w:t>
            </w:r>
            <w:r w:rsidR="0058182C" w:rsidRPr="00127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 мажор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27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T53 - D6 - T53 - D64 - T6 - S53 - S6 - D53 - T6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1270C9" w:rsidRDefault="001270C9" w:rsidP="001270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 забудь проверить звучание аккордов на муз. инструменте. И спеть их.)</w:t>
            </w:r>
          </w:p>
          <w:p w:rsidR="001270C9" w:rsidRDefault="001270C9" w:rsidP="001270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0C9" w:rsidRDefault="001270C9" w:rsidP="0012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2)</w:t>
            </w:r>
            <w:r w:rsidRPr="001270C9">
              <w:rPr>
                <w:rFonts w:ascii="Times New Roman" w:hAnsi="Times New Roman" w:cs="Times New Roman"/>
                <w:sz w:val="28"/>
                <w:szCs w:val="28"/>
              </w:rPr>
              <w:t>Определи тональность мелодии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</w:t>
            </w:r>
            <w:r w:rsidR="00D378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иши ступени. И зап</w:t>
            </w:r>
            <w:r w:rsidR="00D378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 в ре миноре. </w:t>
            </w:r>
          </w:p>
          <w:p w:rsidR="001270C9" w:rsidRPr="001270C9" w:rsidRDefault="001270C9" w:rsidP="0012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забудь о случайном знаке перед нотой!</w:t>
            </w:r>
          </w:p>
          <w:p w:rsidR="001270C9" w:rsidRDefault="001270C9" w:rsidP="00127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0C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3E2379" wp14:editId="14E3B0B3">
                  <wp:extent cx="6096000" cy="533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903" w:rsidRDefault="00F23903" w:rsidP="001270C9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1270C9" w:rsidRDefault="001270C9" w:rsidP="001270C9">
            <w:pP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58182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Определи размер в каждом примере:</w:t>
            </w:r>
          </w:p>
          <w:p w:rsidR="001270C9" w:rsidRDefault="001270C9" w:rsidP="00127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7524" cy="3048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32" cy="30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6A2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4040" cy="430844"/>
                  <wp:effectExtent l="0" t="0" r="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926" cy="43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C9" w:rsidRDefault="001270C9" w:rsidP="00127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E5A7D1" wp14:editId="2363C563">
                  <wp:extent cx="2876550" cy="399115"/>
                  <wp:effectExtent l="0" t="0" r="0" b="127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8" cy="39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2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</w:t>
            </w:r>
            <w:r w:rsidR="00F2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390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30710" cy="428625"/>
                  <wp:effectExtent l="0" t="0" r="317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24" cy="42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C9" w:rsidRPr="001270C9" w:rsidRDefault="001270C9" w:rsidP="00127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8227D" w:rsidRDefault="00097295" w:rsidP="003F2B1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AD5D0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Работа в тетради:</w:t>
            </w:r>
          </w:p>
          <w:p w:rsidR="001270C9" w:rsidRDefault="001270C9" w:rsidP="001270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задания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1270C9" w:rsidRDefault="001270C9" w:rsidP="001270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тельной работы   </w:t>
            </w:r>
          </w:p>
          <w:p w:rsidR="001270C9" w:rsidRPr="00FF169A" w:rsidRDefault="001270C9" w:rsidP="001270C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A94441" w:rsidRDefault="001270C9" w:rsidP="001270C9">
            <w:pPr>
              <w:rPr>
                <w:rFonts w:ascii="Calibri" w:eastAsia="Calibri" w:hAnsi="Calibri" w:cs="Calibri"/>
                <w:color w:val="000000"/>
              </w:rPr>
            </w:pPr>
            <w:r w:rsidRPr="00581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фотоотчет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27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2</w:t>
            </w:r>
            <w:r w:rsidR="0058182C">
              <w:rPr>
                <w:rFonts w:ascii="Times New Roman" w:hAnsi="Times New Roman" w:cs="Times New Roman"/>
                <w:b/>
                <w:color w:val="1A1A1A"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2</w:t>
            </w:r>
            <w:r w:rsidR="0058182C">
              <w:rPr>
                <w:rFonts w:ascii="Times New Roman" w:hAnsi="Times New Roman" w:cs="Times New Roman"/>
                <w:b/>
                <w:color w:val="1A1A1A"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58182C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30</w:t>
            </w:r>
            <w:r w:rsidR="00097295"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rPr>
                <w:rFonts w:ascii="Times New Roman" w:hAnsi="Times New Roman" w:cs="Times New Roman"/>
                <w:color w:val="1A1A1A"/>
                <w:sz w:val="20"/>
              </w:rPr>
            </w:pPr>
          </w:p>
          <w:p w:rsidR="00097295" w:rsidRPr="00A94441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  <w:r w:rsidRPr="00A94441">
              <w:rPr>
                <w:rFonts w:ascii="Times New Roman" w:hAnsi="Times New Roman" w:cs="Times New Roman"/>
                <w:color w:val="1A1A1A"/>
                <w:sz w:val="20"/>
              </w:rPr>
              <w:t>До 18.00</w:t>
            </w:r>
          </w:p>
          <w:p w:rsidR="00097295" w:rsidRPr="00A94441" w:rsidRDefault="00097295" w:rsidP="003F2B1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7295" w:rsidRPr="00A94441" w:rsidTr="003F2B12">
        <w:trPr>
          <w:gridAfter w:val="1"/>
          <w:wAfter w:w="113" w:type="dxa"/>
          <w:trHeight w:val="4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4F76B8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0972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.05.20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9444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15-55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Pr="00D029B5" w:rsidRDefault="004F76B8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97295" w:rsidRPr="00D02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2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A94441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44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  <w:r w:rsidRPr="00A94441">
              <w:rPr>
                <w:rFonts w:ascii="Times New Roman" w:hAnsi="Times New Roman" w:cs="Times New Roman"/>
                <w:b/>
                <w:color w:val="000000"/>
              </w:rPr>
              <w:t>ДПОП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4F76B8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  <w:p w:rsidR="004F76B8" w:rsidRDefault="004F76B8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295" w:rsidRDefault="00D37866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97295" w:rsidRDefault="00097295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295" w:rsidRDefault="00097295" w:rsidP="003F2B12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295" w:rsidRPr="00A94441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44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Организация и сопровождение самостоятельной работы учащихся</w:t>
            </w:r>
          </w:p>
          <w:p w:rsidR="00D37866" w:rsidRDefault="00D37866" w:rsidP="00D378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Запиши аккордовую последовательность в тональности </w:t>
            </w:r>
            <w:proofErr w:type="spellStart"/>
            <w:r w:rsidRPr="00D37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Es-dur</w:t>
            </w:r>
            <w:proofErr w:type="spellEnd"/>
            <w:r w:rsidRPr="00D37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37866" w:rsidRPr="00D37866" w:rsidRDefault="00D37866" w:rsidP="00D37866">
            <w:pPr>
              <w:pStyle w:val="a4"/>
              <w:ind w:left="5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7866" w:rsidRPr="00B74DFD" w:rsidRDefault="00D37866" w:rsidP="00B74DFD">
            <w:pPr>
              <w:pStyle w:val="a4"/>
              <w:ind w:left="175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D3786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T53 - S64 - D6 - D65 - T53 - D64 - T6 - S53 - D2 - T6</w:t>
            </w:r>
          </w:p>
          <w:p w:rsidR="001C45C0" w:rsidRPr="00B74DFD" w:rsidRDefault="001C45C0" w:rsidP="00B74D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D37866" w:rsidRPr="00B74DF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r w:rsidR="00B74DFD" w:rsidRPr="00B74DFD">
              <w:rPr>
                <w:rFonts w:ascii="Times New Roman" w:eastAsia="Calibri" w:hAnsi="Times New Roman" w:cs="Times New Roman"/>
                <w:sz w:val="28"/>
                <w:szCs w:val="28"/>
              </w:rPr>
              <w:t>Напиши тональности,</w:t>
            </w:r>
            <w:r w:rsidR="00B74D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4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 принадлежат аккорды.</w:t>
            </w:r>
            <w:r w:rsidR="00B74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Разреши их.</w:t>
            </w:r>
            <w:r w:rsidRPr="001C4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7866" w:rsidRPr="001C45C0" w:rsidRDefault="001C45C0" w:rsidP="001C45C0">
            <w:pPr>
              <w:ind w:right="34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CE89547" wp14:editId="11B3A83A">
                  <wp:extent cx="6086475" cy="581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DFD" w:rsidRPr="00B74DFD" w:rsidRDefault="001C45C0" w:rsidP="003F2B12">
            <w:pPr>
              <w:ind w:right="34"/>
              <w:rPr>
                <w:b/>
                <w:bCs/>
                <w:sz w:val="18"/>
                <w:szCs w:val="18"/>
                <w:lang w:val="en-US"/>
              </w:rPr>
            </w:pPr>
            <w:r w:rsidRPr="001C45C0">
              <w:rPr>
                <w:b/>
                <w:bCs/>
                <w:sz w:val="28"/>
                <w:szCs w:val="28"/>
                <w:lang w:val="en-US"/>
              </w:rPr>
              <w:t xml:space="preserve">             S</w:t>
            </w:r>
            <w:r w:rsidRPr="001C45C0">
              <w:rPr>
                <w:b/>
                <w:bCs/>
                <w:sz w:val="18"/>
                <w:szCs w:val="18"/>
                <w:lang w:val="en-US"/>
              </w:rPr>
              <w:t xml:space="preserve">64                          </w:t>
            </w:r>
            <w:r w:rsidRPr="001C45C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C45C0">
              <w:rPr>
                <w:b/>
                <w:bCs/>
                <w:sz w:val="18"/>
                <w:szCs w:val="18"/>
                <w:lang w:val="en-US"/>
              </w:rPr>
              <w:t xml:space="preserve">43                             </w:t>
            </w:r>
            <w:r w:rsidRPr="001C45C0">
              <w:rPr>
                <w:b/>
                <w:bCs/>
                <w:sz w:val="28"/>
                <w:szCs w:val="28"/>
                <w:lang w:val="en-US"/>
              </w:rPr>
              <w:t>MVII</w:t>
            </w:r>
            <w:r w:rsidRPr="001C45C0">
              <w:rPr>
                <w:b/>
                <w:bCs/>
                <w:sz w:val="18"/>
                <w:szCs w:val="18"/>
                <w:lang w:val="en-US"/>
              </w:rPr>
              <w:t xml:space="preserve">7                         </w:t>
            </w:r>
            <w:r w:rsidRPr="001C45C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C45C0">
              <w:rPr>
                <w:b/>
                <w:bCs/>
                <w:sz w:val="18"/>
                <w:szCs w:val="18"/>
                <w:lang w:val="en-US"/>
              </w:rPr>
              <w:t xml:space="preserve">65                               </w:t>
            </w:r>
            <w:r w:rsidRPr="001C45C0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1C45C0">
              <w:rPr>
                <w:b/>
                <w:bCs/>
                <w:sz w:val="18"/>
                <w:szCs w:val="18"/>
                <w:lang w:val="en-US"/>
              </w:rPr>
              <w:t xml:space="preserve">53                       </w:t>
            </w:r>
            <w:r w:rsidRPr="001C45C0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C45C0">
              <w:rPr>
                <w:b/>
                <w:bCs/>
                <w:sz w:val="18"/>
                <w:szCs w:val="18"/>
                <w:lang w:val="en-US"/>
              </w:rPr>
              <w:t>64</w:t>
            </w:r>
          </w:p>
          <w:p w:rsidR="00097295" w:rsidRPr="00B74DFD" w:rsidRDefault="00B74DFD" w:rsidP="00B74DFD">
            <w:pPr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0058182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Определи размер в каждом примере, простучи рипм со счетом вслух:</w:t>
            </w:r>
          </w:p>
          <w:p w:rsidR="00097295" w:rsidRDefault="00B74DFD" w:rsidP="003F2B12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62225" cy="448279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340" cy="45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47925" cy="472326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47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DFD" w:rsidRPr="00B74DFD" w:rsidRDefault="00B74DFD" w:rsidP="003F2B12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793791" cy="5162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021" cy="51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903" w:rsidRDefault="00097295" w:rsidP="00B74DFD">
            <w:pPr>
              <w:ind w:left="175" w:right="34" w:hanging="175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74DF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310A8" w:rsidRDefault="00E310A8" w:rsidP="00B74DFD">
            <w:pPr>
              <w:ind w:left="175" w:right="34" w:hanging="175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310A8" w:rsidRPr="00B74DFD" w:rsidRDefault="00E310A8" w:rsidP="00B74DFD">
            <w:pPr>
              <w:ind w:left="175" w:right="34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B74DFD" w:rsidRDefault="00097295" w:rsidP="003F2B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AD5D0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Работа в тетради:</w:t>
            </w:r>
          </w:p>
          <w:p w:rsidR="00D37866" w:rsidRDefault="00D37866" w:rsidP="00D378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задания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D37866" w:rsidRDefault="00D37866" w:rsidP="00D378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тельной работы   </w:t>
            </w:r>
          </w:p>
          <w:p w:rsidR="00D37866" w:rsidRPr="00FF169A" w:rsidRDefault="00D37866" w:rsidP="00D378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A94441" w:rsidRDefault="00D37866" w:rsidP="00D37866">
            <w:pPr>
              <w:rPr>
                <w:rFonts w:ascii="Calibri" w:eastAsia="Calibri" w:hAnsi="Calibri" w:cs="Calibri"/>
                <w:color w:val="000000"/>
              </w:rPr>
            </w:pPr>
            <w:r w:rsidRPr="00581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фотоотчет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2</w:t>
            </w:r>
            <w:r w:rsidR="004F76B8">
              <w:rPr>
                <w:rFonts w:ascii="Times New Roman" w:hAnsi="Times New Roman" w:cs="Times New Roman"/>
                <w:b/>
                <w:color w:val="1A1A1A"/>
                <w:sz w:val="20"/>
              </w:rPr>
              <w:t>29</w:t>
            </w: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Default="004F76B8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</w:rPr>
              <w:t>30</w:t>
            </w:r>
            <w:r w:rsidR="00097295">
              <w:rPr>
                <w:rFonts w:ascii="Times New Roman" w:hAnsi="Times New Roman" w:cs="Times New Roman"/>
                <w:b/>
                <w:color w:val="1A1A1A"/>
                <w:sz w:val="20"/>
              </w:rPr>
              <w:t>.05.20</w:t>
            </w:r>
          </w:p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0757BF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A94441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color w:val="1A1A1A"/>
                <w:sz w:val="20"/>
              </w:rPr>
            </w:pPr>
            <w:r w:rsidRPr="00A94441">
              <w:rPr>
                <w:rFonts w:ascii="Times New Roman" w:hAnsi="Times New Roman" w:cs="Times New Roman"/>
                <w:color w:val="1A1A1A"/>
                <w:sz w:val="20"/>
              </w:rPr>
              <w:t>До 18.00</w:t>
            </w:r>
          </w:p>
          <w:p w:rsidR="00097295" w:rsidRPr="00A94441" w:rsidRDefault="00097295" w:rsidP="003F2B12">
            <w:pPr>
              <w:spacing w:after="40"/>
              <w:ind w:right="31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</w:tc>
      </w:tr>
      <w:tr w:rsidR="00097295" w:rsidRPr="00A94441" w:rsidTr="003F2B12">
        <w:trPr>
          <w:gridAfter w:val="1"/>
          <w:wAfter w:w="113" w:type="dxa"/>
          <w:trHeight w:val="2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F76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.05.20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16.35</w:t>
            </w: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97295" w:rsidRDefault="00097295" w:rsidP="003F2B12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7</w:t>
            </w: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ДОП</w:t>
            </w: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-11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Ля-диез </w:t>
            </w: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Default="00097295" w:rsidP="003F2B12">
            <w:pP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7295" w:rsidRPr="00A94441" w:rsidRDefault="00097295" w:rsidP="003F2B1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B8" w:rsidRDefault="004F76B8" w:rsidP="004F76B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F3D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  <w:p w:rsidR="004F76B8" w:rsidRDefault="004F76B8" w:rsidP="004F76B8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76B8" w:rsidRDefault="004F76B8" w:rsidP="004F76B8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F76B8" w:rsidRDefault="004F76B8" w:rsidP="004F76B8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7295" w:rsidRPr="00C8691E" w:rsidRDefault="00097295" w:rsidP="003F2B1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4F76B8">
            <w:pPr>
              <w:ind w:left="17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30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Организация и сопровождение самостоятельной работы учащихся</w:t>
            </w:r>
          </w:p>
          <w:p w:rsidR="004F76B8" w:rsidRPr="004F76B8" w:rsidRDefault="004F76B8" w:rsidP="004F76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7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Определи и подпиши </w:t>
            </w:r>
            <w:r w:rsidRPr="004F76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аккорды, </w:t>
            </w:r>
            <w:r w:rsidR="009B7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 4-х звуков аккорды</w:t>
            </w:r>
            <w:r w:rsidRPr="004F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B7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разреши</w:t>
            </w:r>
            <w:r w:rsidRPr="004F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F76B8" w:rsidRPr="004F76B8" w:rsidRDefault="004F76B8" w:rsidP="004F76B8">
            <w:pPr>
              <w:pStyle w:val="a4"/>
              <w:ind w:left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86475" cy="571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F11" w:rsidRDefault="00321F11" w:rsidP="004F76B8">
            <w:pPr>
              <w:ind w:left="175" w:hanging="141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4F76B8" w:rsidRDefault="009B7F20" w:rsidP="004F76B8">
            <w:pPr>
              <w:ind w:left="175" w:hanging="141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B74DF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Pr="009B7F20">
              <w:rPr>
                <w:rFonts w:ascii="Times New Roman" w:eastAsia="Calibri" w:hAnsi="Times New Roman" w:cs="Times New Roman"/>
                <w:sz w:val="28"/>
                <w:szCs w:val="28"/>
              </w:rPr>
              <w:t>Построй письменно интервалы отданных звуков</w:t>
            </w:r>
            <w:r w:rsidRPr="009B7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7F2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вниз</w:t>
            </w:r>
          </w:p>
          <w:p w:rsidR="00097295" w:rsidRDefault="009B7F20" w:rsidP="009B7F20">
            <w:pPr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086475" cy="533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F11" w:rsidRDefault="00321F11" w:rsidP="00CF5E3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321F11" w:rsidRDefault="00CF5E34" w:rsidP="00CF5E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E3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CF5E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Pr="00CF5E34">
              <w:rPr>
                <w:rFonts w:ascii="Times New Roman" w:eastAsia="Calibri" w:hAnsi="Times New Roman" w:cs="Times New Roman"/>
                <w:sz w:val="28"/>
                <w:szCs w:val="28"/>
              </w:rPr>
              <w:t>Напиши размер,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название ритмических групп, которые здесь встречаютс</w:t>
            </w:r>
            <w:r w:rsidR="00321F1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321F11" w:rsidRDefault="00321F11" w:rsidP="00CF5E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CF5E3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3E83D2AF" wp14:editId="6236668D">
                  <wp:extent cx="3958741" cy="39052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724" cy="39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E34" w:rsidRPr="00CF5E34" w:rsidRDefault="00321F11" w:rsidP="00CF5E3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="00CF5E3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092D67" wp14:editId="671F9DC2">
                  <wp:extent cx="4038600" cy="4075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311" cy="40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097295" w:rsidRDefault="00097295" w:rsidP="003F2B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AD5D0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Работа в тетради:</w:t>
            </w:r>
          </w:p>
          <w:p w:rsidR="00321F11" w:rsidRDefault="00321F11" w:rsidP="00321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задания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321F11" w:rsidRDefault="00321F11" w:rsidP="00321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тельной работы   </w:t>
            </w:r>
          </w:p>
          <w:p w:rsidR="00321F11" w:rsidRPr="00FF169A" w:rsidRDefault="00321F11" w:rsidP="00321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AD5D0F" w:rsidRDefault="00321F11" w:rsidP="00321F11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 w:rsidRPr="00581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фотоотчет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097295" w:rsidRPr="003265E5" w:rsidRDefault="004F76B8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30</w:t>
            </w:r>
            <w:r w:rsidR="00097295" w:rsidRPr="003265E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.05.20</w:t>
            </w:r>
          </w:p>
        </w:tc>
      </w:tr>
      <w:tr w:rsidR="00097295" w:rsidRPr="00A94441" w:rsidTr="00BB7C36">
        <w:trPr>
          <w:trHeight w:val="54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5B5579" w:rsidRDefault="00097295" w:rsidP="007E0EE3">
            <w:pPr>
              <w:spacing w:after="160" w:line="259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Pr="005B5579" w:rsidRDefault="00097295" w:rsidP="003F2B12">
            <w:pPr>
              <w:spacing w:after="160" w:line="259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295" w:rsidRPr="005B5579" w:rsidRDefault="00097295" w:rsidP="003F2B12">
            <w:pPr>
              <w:spacing w:after="160" w:line="259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E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Pr="005B55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97295" w:rsidRPr="00A94441" w:rsidRDefault="00097295" w:rsidP="003F2B12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B5579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</w:p>
          <w:p w:rsidR="00097295" w:rsidRPr="00A94441" w:rsidRDefault="00097295" w:rsidP="003F2B12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ind w:left="2"/>
              <w:rPr>
                <w:rFonts w:ascii="Times New Roman" w:hAnsi="Times New Roman" w:cs="Times New Roman"/>
              </w:rPr>
            </w:pPr>
          </w:p>
          <w:p w:rsidR="00321F11" w:rsidRDefault="00321F11" w:rsidP="00321F11">
            <w:pPr>
              <w:ind w:left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97295" w:rsidRPr="000861FD" w:rsidRDefault="00097295" w:rsidP="003F2B12">
            <w:pPr>
              <w:ind w:left="2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6" w:rsidRPr="00BB7C36" w:rsidRDefault="00BB7C36" w:rsidP="00321F1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B7C3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Дорогие выпускники! Для вас еще одна работа. </w:t>
            </w:r>
          </w:p>
          <w:p w:rsidR="00BB7C36" w:rsidRPr="00BB7C36" w:rsidRDefault="00BB7C36" w:rsidP="00321F1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B7C3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Особенно для поступающих!</w:t>
            </w:r>
          </w:p>
          <w:p w:rsidR="00321F11" w:rsidRDefault="00321F11" w:rsidP="00321F1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30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Организация и сопровождение самостоятельной работы учащихся</w:t>
            </w:r>
          </w:p>
          <w:p w:rsidR="00321F11" w:rsidRDefault="00321F11" w:rsidP="00321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F1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1)</w:t>
            </w:r>
            <w:r w:rsidRPr="00321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Запиши от </w:t>
            </w:r>
            <w:r w:rsidRPr="00321F1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«ми»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аккорды.</w:t>
            </w:r>
            <w:r w:rsidRPr="00321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21F11">
              <w:rPr>
                <w:rFonts w:ascii="Times New Roman" w:eastAsia="Calibri" w:hAnsi="Times New Roman" w:cs="Times New Roman"/>
                <w:sz w:val="28"/>
                <w:szCs w:val="28"/>
              </w:rPr>
              <w:t>ккорды из 4-х звуков -</w:t>
            </w:r>
            <w:proofErr w:type="gramStart"/>
            <w:r w:rsidRPr="00321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разреши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21F11" w:rsidRDefault="00321F11" w:rsidP="00321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321F11">
              <w:rPr>
                <w:rFonts w:ascii="Times New Roman" w:eastAsia="Calibri" w:hAnsi="Times New Roman" w:cs="Times New Roman"/>
                <w:sz w:val="28"/>
                <w:szCs w:val="28"/>
              </w:rPr>
              <w:t>одпиши тональность буквенным обозначением</w:t>
            </w:r>
          </w:p>
          <w:p w:rsidR="00321F11" w:rsidRDefault="00321F11" w:rsidP="00321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7C36" w:rsidRDefault="00321F11" w:rsidP="00BB7C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proofErr w:type="gramStart"/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;</w:t>
            </w:r>
            <w:proofErr w:type="gramEnd"/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D65 ;D43  ;D2 ; Б53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М53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Ув53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Ум53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Б64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21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М64</w:t>
            </w:r>
            <w:r w:rsidR="00097295" w:rsidRPr="00D77E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F23903" w:rsidRPr="00BB7C36" w:rsidRDefault="00097295" w:rsidP="00BB7C3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77E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</w:t>
            </w:r>
          </w:p>
          <w:p w:rsidR="00F23903" w:rsidRPr="00321F11" w:rsidRDefault="00321F11" w:rsidP="003F2B12">
            <w:pPr>
              <w:ind w:right="34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B74DF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Pr="00321F11">
              <w:rPr>
                <w:rFonts w:ascii="Times New Roman" w:eastAsia="Calibri" w:hAnsi="Times New Roman" w:cs="Times New Roman"/>
                <w:sz w:val="28"/>
                <w:szCs w:val="28"/>
              </w:rPr>
              <w:t>Определи тональности, которым принадлежат следующие аккорды:</w:t>
            </w:r>
          </w:p>
          <w:p w:rsidR="00F23903" w:rsidRDefault="00321F11" w:rsidP="003F2B12">
            <w:pPr>
              <w:ind w:right="34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32"/>
                <w:szCs w:val="32"/>
              </w:rPr>
              <w:drawing>
                <wp:inline distT="0" distB="0" distL="0" distR="0" wp14:anchorId="1A771564" wp14:editId="657C62C9">
                  <wp:extent cx="6076950" cy="600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903" w:rsidRDefault="007E0EE3" w:rsidP="003F2B12">
            <w:pPr>
              <w:ind w:righ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321F11" w:rsidRPr="007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VI53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321F11" w:rsidRPr="007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321F11" w:rsidRPr="007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321F11" w:rsidRPr="007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321F11" w:rsidRPr="007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S53г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321F11" w:rsidRPr="007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t64</w:t>
            </w:r>
          </w:p>
          <w:p w:rsidR="00F23903" w:rsidRPr="007E0EE3" w:rsidRDefault="007E0EE3" w:rsidP="007E0EE3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0E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3)</w:t>
            </w:r>
            <w:r w:rsidRPr="007E0EE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E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</w:t>
            </w:r>
            <w:r w:rsidRPr="007E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интервалы </w:t>
            </w:r>
            <w:r w:rsidRPr="007E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Pr="007E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ступени</w:t>
            </w:r>
            <w:r w:rsidRPr="007E0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которых они строятся. </w:t>
            </w:r>
          </w:p>
          <w:p w:rsidR="00F23903" w:rsidRDefault="007E0EE3" w:rsidP="003F2B12">
            <w:pPr>
              <w:ind w:right="34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32"/>
                <w:szCs w:val="32"/>
              </w:rPr>
              <w:drawing>
                <wp:inline distT="0" distB="0" distL="0" distR="0" wp14:anchorId="6FE6A178" wp14:editId="7DCD5A5F">
                  <wp:extent cx="6086475" cy="5619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C36" w:rsidRPr="000861FD" w:rsidRDefault="007E0EE3" w:rsidP="003F2B12">
            <w:pPr>
              <w:ind w:right="34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Пой мелодию по голосам.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Pr="00D77EC6" w:rsidRDefault="00097295" w:rsidP="003F2B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rPr>
                <w:rFonts w:ascii="Times New Roman" w:hAnsi="Times New Roman" w:cs="Times New Roman"/>
              </w:rPr>
            </w:pPr>
          </w:p>
          <w:p w:rsidR="007E0EE3" w:rsidRDefault="007E0EE3" w:rsidP="007E0E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задания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7E0EE3" w:rsidRDefault="007E0EE3" w:rsidP="007E0E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тельной работы   </w:t>
            </w:r>
          </w:p>
          <w:p w:rsidR="007E0EE3" w:rsidRPr="00FF169A" w:rsidRDefault="007E0EE3" w:rsidP="007E0E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295" w:rsidRPr="004300B3" w:rsidRDefault="007E0EE3" w:rsidP="007E0EE3">
            <w:pPr>
              <w:rPr>
                <w:rFonts w:ascii="Calibri" w:eastAsia="Calibri" w:hAnsi="Calibri" w:cs="Calibri"/>
                <w:i/>
                <w:color w:val="000000"/>
              </w:rPr>
            </w:pPr>
            <w:r w:rsidRPr="005818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Пришли </w:t>
            </w:r>
            <w:r w:rsidRPr="0058182C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фотоотчет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95" w:rsidRDefault="00097295" w:rsidP="003F2B12">
            <w:pPr>
              <w:spacing w:after="40"/>
              <w:ind w:right="31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</w:p>
          <w:p w:rsidR="00097295" w:rsidRPr="00A94441" w:rsidRDefault="007E0EE3" w:rsidP="003F2B12">
            <w:pPr>
              <w:ind w:right="27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30</w:t>
            </w:r>
            <w:r w:rsidRPr="003265E5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.05.20</w:t>
            </w:r>
          </w:p>
        </w:tc>
      </w:tr>
    </w:tbl>
    <w:p w:rsidR="00F23903" w:rsidRDefault="00F23903"/>
    <w:sectPr w:rsidR="00F23903" w:rsidSect="0009729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A6F"/>
    <w:multiLevelType w:val="hybridMultilevel"/>
    <w:tmpl w:val="2E22345A"/>
    <w:lvl w:ilvl="0" w:tplc="DEB6AB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065F20"/>
    <w:multiLevelType w:val="hybridMultilevel"/>
    <w:tmpl w:val="F6781786"/>
    <w:lvl w:ilvl="0" w:tplc="F8B62B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1B93858"/>
    <w:multiLevelType w:val="hybridMultilevel"/>
    <w:tmpl w:val="FCB0A0CA"/>
    <w:lvl w:ilvl="0" w:tplc="1EC6DD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303A9"/>
    <w:multiLevelType w:val="hybridMultilevel"/>
    <w:tmpl w:val="BF4EB30A"/>
    <w:lvl w:ilvl="0" w:tplc="1A30FAB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3F0B"/>
    <w:multiLevelType w:val="hybridMultilevel"/>
    <w:tmpl w:val="08CCB338"/>
    <w:lvl w:ilvl="0" w:tplc="6D969D90">
      <w:start w:val="1"/>
      <w:numFmt w:val="decimal"/>
      <w:lvlText w:val="%1)"/>
      <w:lvlJc w:val="left"/>
      <w:pPr>
        <w:ind w:left="375" w:hanging="375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5"/>
    <w:rsid w:val="00097295"/>
    <w:rsid w:val="000D0F3D"/>
    <w:rsid w:val="001270C9"/>
    <w:rsid w:val="00167724"/>
    <w:rsid w:val="001C45C0"/>
    <w:rsid w:val="00321F11"/>
    <w:rsid w:val="003E7FE6"/>
    <w:rsid w:val="004F23AA"/>
    <w:rsid w:val="004F76B8"/>
    <w:rsid w:val="0058182C"/>
    <w:rsid w:val="006A2062"/>
    <w:rsid w:val="007E0EE3"/>
    <w:rsid w:val="008251DD"/>
    <w:rsid w:val="009B7F20"/>
    <w:rsid w:val="00B74DFD"/>
    <w:rsid w:val="00BB6B3A"/>
    <w:rsid w:val="00BB7C36"/>
    <w:rsid w:val="00BC23FB"/>
    <w:rsid w:val="00CB1561"/>
    <w:rsid w:val="00CF5E34"/>
    <w:rsid w:val="00D37866"/>
    <w:rsid w:val="00E310A8"/>
    <w:rsid w:val="00F23903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0BDA5-76EC-49CA-800E-F3B6C03A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729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972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7295"/>
    <w:pPr>
      <w:ind w:left="720"/>
      <w:contextualSpacing/>
    </w:pPr>
  </w:style>
  <w:style w:type="paragraph" w:customStyle="1" w:styleId="Default">
    <w:name w:val="Default"/>
    <w:rsid w:val="00097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Acer</cp:lastModifiedBy>
  <cp:revision>2</cp:revision>
  <dcterms:created xsi:type="dcterms:W3CDTF">2020-05-27T07:35:00Z</dcterms:created>
  <dcterms:modified xsi:type="dcterms:W3CDTF">2020-05-27T07:35:00Z</dcterms:modified>
</cp:coreProperties>
</file>