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10B" w:rsidRDefault="00513527">
      <w:r>
        <w:t xml:space="preserve">В тексте звучит проблема </w:t>
      </w:r>
      <w:r w:rsidR="00A30F57">
        <w:t>искажения норм письменной речи.</w:t>
      </w:r>
    </w:p>
    <w:p w:rsidR="00A30F57" w:rsidRDefault="00A30F57">
      <w:r>
        <w:t xml:space="preserve">Автора раздражает внедрение различных символов в устоявшиеся нормы речи. </w:t>
      </w:r>
      <w:proofErr w:type="gramStart"/>
      <w:r>
        <w:t xml:space="preserve">Казначеев не против, если иностранные слова будут написаны по-русски.  </w:t>
      </w:r>
      <w:proofErr w:type="gramEnd"/>
      <w:r>
        <w:t>Однако он не понимает,  зачем  портить великий и могучий Алфавит. Раньше велось много спор</w:t>
      </w:r>
      <w:r w:rsidR="00F67D93">
        <w:t>ов по поводу использования большого количества иностранных слов. Теперь все привыкли к смешению «</w:t>
      </w:r>
      <w:proofErr w:type="gramStart"/>
      <w:r w:rsidR="00F67D93">
        <w:t>французского</w:t>
      </w:r>
      <w:proofErr w:type="gramEnd"/>
      <w:r w:rsidR="00F67D93">
        <w:t xml:space="preserve"> с нижегородским». Возникла другая проблема.  Почему бы Земфире не писать свое имя,  как оно есть?  Зачем менять</w:t>
      </w:r>
      <w:r w:rsidR="000E0A2C">
        <w:t xml:space="preserve"> русскую </w:t>
      </w:r>
      <w:proofErr w:type="gramStart"/>
      <w:r w:rsidR="000E0A2C">
        <w:t>З</w:t>
      </w:r>
      <w:proofErr w:type="gramEnd"/>
      <w:r w:rsidR="000E0A2C">
        <w:t xml:space="preserve"> на </w:t>
      </w:r>
      <w:r w:rsidR="00F67D93">
        <w:t xml:space="preserve"> латинскую </w:t>
      </w:r>
      <w:r w:rsidR="00F67D93">
        <w:rPr>
          <w:lang w:val="en-US"/>
        </w:rPr>
        <w:t>Z</w:t>
      </w:r>
      <w:r w:rsidR="000E0A2C">
        <w:t>?</w:t>
      </w:r>
    </w:p>
    <w:p w:rsidR="000E0A2C" w:rsidRDefault="000E0A2C" w:rsidP="000E0A2C">
      <w:pPr>
        <w:spacing w:before="60" w:after="100" w:afterAutospacing="1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t>Автор считает, что «</w:t>
      </w:r>
      <w:r w:rsidRPr="00D16680">
        <w:rPr>
          <w:rFonts w:ascii="Arial" w:eastAsia="Times New Roman" w:hAnsi="Arial" w:cs="Arial"/>
          <w:color w:val="000000"/>
          <w:lang w:eastAsia="ru-RU"/>
        </w:rPr>
        <w:t xml:space="preserve">если чужие буквы оказываются внутри слова, ломают </w:t>
      </w:r>
      <w:r>
        <w:rPr>
          <w:rFonts w:ascii="Arial" w:eastAsia="Times New Roman" w:hAnsi="Arial" w:cs="Arial"/>
          <w:color w:val="000000"/>
          <w:lang w:eastAsia="ru-RU"/>
        </w:rPr>
        <w:t>его изнутри», то это очень тяжкое нарушение.</w:t>
      </w:r>
      <w:r w:rsidRPr="00D16680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E07C8" w:rsidRDefault="001E07C8" w:rsidP="000E0A2C">
      <w:pPr>
        <w:spacing w:before="60" w:after="100" w:afterAutospacing="1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В принципе, я согласна с автором. Действительно, сейчас надо и не надо используют латинские буквы и разные графические символы в коммерческих целях, чтобы привлечь народ. Я, например, как и автор, категорически против надписи «Б</w:t>
      </w:r>
      <w:proofErr w:type="spellStart"/>
      <w:proofErr w:type="gramStart"/>
      <w:r>
        <w:rPr>
          <w:rFonts w:ascii="Arial" w:eastAsia="Times New Roman" w:hAnsi="Arial" w:cs="Arial"/>
          <w:color w:val="000000"/>
          <w:lang w:val="en-US" w:eastAsia="ru-RU"/>
        </w:rPr>
        <w:t>i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>бл</w:t>
      </w:r>
      <w:r>
        <w:rPr>
          <w:rFonts w:ascii="Arial" w:eastAsia="Times New Roman" w:hAnsi="Arial" w:cs="Arial"/>
          <w:color w:val="000000"/>
          <w:lang w:val="en-US" w:eastAsia="ru-RU"/>
        </w:rPr>
        <w:t>i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отека». Даже стыдно за такое написание. Что же касается </w:t>
      </w:r>
      <w:proofErr w:type="gramStart"/>
      <w:r>
        <w:rPr>
          <w:rFonts w:ascii="Arial" w:eastAsia="Times New Roman" w:hAnsi="Arial" w:cs="Arial"/>
          <w:color w:val="000000"/>
          <w:lang w:val="en-US" w:eastAsia="ru-RU"/>
        </w:rPr>
        <w:t>Z</w:t>
      </w:r>
      <w:proofErr w:type="spellStart"/>
      <w:proofErr w:type="gramEnd"/>
      <w:r>
        <w:rPr>
          <w:rFonts w:ascii="Arial" w:eastAsia="Times New Roman" w:hAnsi="Arial" w:cs="Arial"/>
          <w:color w:val="000000"/>
          <w:lang w:eastAsia="ru-RU"/>
        </w:rPr>
        <w:t>емфиры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 xml:space="preserve">, то мне такое написание очень нравится. Такой вариант очень подходит песням, которые исполняет певица. А песни ее мне очень нравятся, они необычны, самобытны, и начальная буква </w:t>
      </w:r>
      <w:r>
        <w:rPr>
          <w:rFonts w:ascii="Arial" w:eastAsia="Times New Roman" w:hAnsi="Arial" w:cs="Arial"/>
          <w:color w:val="000000"/>
          <w:lang w:val="en-US" w:eastAsia="ru-RU"/>
        </w:rPr>
        <w:t>Z</w:t>
      </w:r>
      <w:r>
        <w:rPr>
          <w:rFonts w:ascii="Arial" w:eastAsia="Times New Roman" w:hAnsi="Arial" w:cs="Arial"/>
          <w:color w:val="000000"/>
          <w:lang w:eastAsia="ru-RU"/>
        </w:rPr>
        <w:t xml:space="preserve">  очень символична.</w:t>
      </w:r>
    </w:p>
    <w:p w:rsidR="00C21D29" w:rsidRDefault="0017491B" w:rsidP="000E0A2C">
      <w:pPr>
        <w:spacing w:before="60" w:after="100" w:afterAutospacing="1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Так,  в последнее время я часто на вывесках  вижу  после согласной на конце слова букву Ъ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 xml:space="preserve"> ,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>например «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Банкъ</w:t>
      </w:r>
      <w:proofErr w:type="spellEnd"/>
      <w:r>
        <w:rPr>
          <w:rFonts w:ascii="Arial" w:eastAsia="Times New Roman" w:hAnsi="Arial" w:cs="Arial"/>
          <w:color w:val="000000"/>
          <w:lang w:eastAsia="ru-RU"/>
        </w:rPr>
        <w:t>», которая в свое время вышла из употребления. Я ничего плохого не вижу в этом, наоборот</w:t>
      </w:r>
      <w:r w:rsidR="00C21D29">
        <w:rPr>
          <w:rFonts w:ascii="Arial" w:eastAsia="Times New Roman" w:hAnsi="Arial" w:cs="Arial"/>
          <w:color w:val="000000"/>
          <w:lang w:eastAsia="ru-RU"/>
        </w:rPr>
        <w:t>, мне кажется, что я как будто окунаюсь в то далекое время, которое меня очень привлекает.</w:t>
      </w:r>
    </w:p>
    <w:p w:rsidR="00412128" w:rsidRDefault="00C21D29" w:rsidP="000E0A2C">
      <w:pPr>
        <w:spacing w:before="60" w:after="100" w:afterAutospacing="1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А еще я хотела бы вспомнить футуристов, которые тоже использовали и цифры, и символы, и различные знаки, заменяя естественный язык другими элементами или конструкциями.  Причем в написании стихов!  Их тоже обвиняли в засорении языка. А теперь пытаются расшифровать В. Хлебникова, считая его гениальным. </w:t>
      </w:r>
      <w:r w:rsidR="00412128">
        <w:rPr>
          <w:rFonts w:ascii="Arial" w:eastAsia="Times New Roman" w:hAnsi="Arial" w:cs="Arial"/>
          <w:color w:val="000000"/>
          <w:lang w:eastAsia="ru-RU"/>
        </w:rPr>
        <w:t>По словам литературоведа С. Казначеева, «я</w:t>
      </w:r>
      <w:r w:rsidRPr="00D16680">
        <w:rPr>
          <w:rFonts w:ascii="Arial" w:eastAsia="Times New Roman" w:hAnsi="Arial" w:cs="Arial"/>
          <w:color w:val="000000"/>
          <w:lang w:eastAsia="ru-RU"/>
        </w:rPr>
        <w:t>зыковая стихия берёт из окружающего мира всё, что ей потребно, и выбрасывает на берег лишнее</w:t>
      </w:r>
      <w:r w:rsidR="00412128">
        <w:rPr>
          <w:rFonts w:ascii="Arial" w:eastAsia="Times New Roman" w:hAnsi="Arial" w:cs="Arial"/>
          <w:color w:val="000000"/>
          <w:lang w:eastAsia="ru-RU"/>
        </w:rPr>
        <w:t>». Поэтому футуризм исчез, а Маяковский остался.</w:t>
      </w:r>
      <w:r w:rsidR="00412128" w:rsidRPr="00412128">
        <w:rPr>
          <w:rFonts w:ascii="Arial" w:eastAsia="Times New Roman" w:hAnsi="Arial" w:cs="Arial"/>
          <w:color w:val="000000"/>
          <w:lang w:eastAsia="ru-RU"/>
        </w:rPr>
        <w:t xml:space="preserve"> </w:t>
      </w:r>
    </w:p>
    <w:p w:rsidR="0017491B" w:rsidRDefault="00412128" w:rsidP="000E0A2C">
      <w:pPr>
        <w:spacing w:before="60" w:after="100" w:afterAutospacing="1" w:line="220" w:lineRule="atLeas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Мне кажется, что символы прочно входят в нашу жизнь </w:t>
      </w:r>
      <w:proofErr w:type="gramStart"/>
      <w:r>
        <w:rPr>
          <w:rFonts w:ascii="Arial" w:eastAsia="Times New Roman" w:hAnsi="Arial" w:cs="Arial"/>
          <w:color w:val="000000"/>
          <w:lang w:eastAsia="ru-RU"/>
        </w:rPr>
        <w:t xml:space="preserve">( </w:t>
      </w:r>
      <w:proofErr w:type="gramEnd"/>
      <w:r>
        <w:rPr>
          <w:rFonts w:ascii="Arial" w:eastAsia="Times New Roman" w:hAnsi="Arial" w:cs="Arial"/>
          <w:color w:val="000000"/>
          <w:lang w:eastAsia="ru-RU"/>
        </w:rPr>
        <w:t>возможно, это связано с компьютеризацией), просто использовать их надо по назначению.</w:t>
      </w:r>
    </w:p>
    <w:p w:rsidR="00412128" w:rsidRDefault="00412128" w:rsidP="000E0A2C">
      <w:pPr>
        <w:spacing w:before="60" w:after="100" w:afterAutospacing="1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0E0A2C" w:rsidRPr="00D16680" w:rsidRDefault="000E0A2C" w:rsidP="000E0A2C">
      <w:pPr>
        <w:spacing w:before="60" w:after="100" w:afterAutospacing="1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0E0A2C" w:rsidRPr="000E0A2C" w:rsidRDefault="000E0A2C"/>
    <w:sectPr w:rsidR="000E0A2C" w:rsidRPr="000E0A2C" w:rsidSect="00F0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3527"/>
    <w:rsid w:val="000E0A2C"/>
    <w:rsid w:val="0017491B"/>
    <w:rsid w:val="00182847"/>
    <w:rsid w:val="001E07C8"/>
    <w:rsid w:val="001E51A0"/>
    <w:rsid w:val="0032376F"/>
    <w:rsid w:val="00324305"/>
    <w:rsid w:val="00403C5D"/>
    <w:rsid w:val="00412128"/>
    <w:rsid w:val="00434642"/>
    <w:rsid w:val="00442AB4"/>
    <w:rsid w:val="00513527"/>
    <w:rsid w:val="008F52A5"/>
    <w:rsid w:val="009C009A"/>
    <w:rsid w:val="009D79B9"/>
    <w:rsid w:val="00A30F57"/>
    <w:rsid w:val="00B00CF6"/>
    <w:rsid w:val="00C21D29"/>
    <w:rsid w:val="00C8232C"/>
    <w:rsid w:val="00E075F5"/>
    <w:rsid w:val="00E47443"/>
    <w:rsid w:val="00E6331A"/>
    <w:rsid w:val="00E953FA"/>
    <w:rsid w:val="00F0010B"/>
    <w:rsid w:val="00F67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2016-02-14T14:07:00Z</dcterms:created>
  <dcterms:modified xsi:type="dcterms:W3CDTF">2016-02-14T18:31:00Z</dcterms:modified>
</cp:coreProperties>
</file>