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A18" w:rsidRDefault="00A97A18" w:rsidP="00A97A18">
      <w:pPr>
        <w:ind w:left="-1134"/>
      </w:pPr>
      <w:bookmarkStart w:id="0" w:name="_GoBack"/>
      <w:r>
        <w:t xml:space="preserve">Твір-роздум. Найважче - це творення себе </w:t>
      </w:r>
    </w:p>
    <w:p w:rsidR="00A97A18" w:rsidRDefault="00A97A18" w:rsidP="00A97A18">
      <w:pPr>
        <w:ind w:left="-1134"/>
      </w:pPr>
      <w:r>
        <w:t xml:space="preserve">Людина народжується чистою, як білий аркуш паперу. На ньому згодом життя напише багато чудового і огидного. Але все одно ми повинні заповнювати простір на папері нашої душі, не зважаючи навіть на значні помилки. </w:t>
      </w:r>
    </w:p>
    <w:p w:rsidR="00A97A18" w:rsidRDefault="00A97A18" w:rsidP="00A97A18">
      <w:pPr>
        <w:ind w:left="-1134"/>
      </w:pPr>
      <w:r>
        <w:t xml:space="preserve">Чи вдивлялись ви коли-небудь у рукописи видатних людей, справжніх майстрів? Коли так, ви обов'язково помітите безліч виправлень на шляху до створення шедевру. Так і в житті. Треба докласти неймовірних зусиль, щоб записи твоєї душі були варті поваги. З дитинства батьки, бабусі, дідусі, розповідаючи нам казки або оповідання з життя, навчають бути добрими і лагідними. Стаючи дорослими, ми мусимо вирішувати для себе, як вчинити і як розпізнати добро і зло. За цими орієнтирами можна творити себе. Кожна людина повинна триматися в певних межах, і не має значення, в яких саме. Головне те, щоб вони існували і щоб усе життя зазнавало їхнього впливу. Ми повинні аналізувати себе і робити висновки. Повинні змінювати те, що не узгоджується з особисто нашими принципами. </w:t>
      </w:r>
    </w:p>
    <w:p w:rsidR="00C14149" w:rsidRDefault="00A97A18" w:rsidP="00A97A18">
      <w:pPr>
        <w:ind w:left="-1134"/>
      </w:pPr>
      <w:r>
        <w:t xml:space="preserve">Відомий російський письменник М.  Булгаков писав, що "рукописи не </w:t>
      </w:r>
      <w:proofErr w:type="spellStart"/>
      <w:r>
        <w:t>горят</w:t>
      </w:r>
      <w:proofErr w:type="spellEnd"/>
      <w:r>
        <w:t>", але горять душі та, як відомо, із попелу неможливо нічого відтворити. Тому треба пам'ятати, що найголовніше в житті - зберегти свою цільність. Ані кар'єра, ані робота, ані добре ставлення людей не повинні підпорядковувати людину собі. Людина має бути живою внутрішньо, має не загубити себе в будь-яких життєвих обставинах - ось у чому полягає визначальний життєвий принцип кожного.</w:t>
      </w:r>
      <w:bookmarkEnd w:id="0"/>
    </w:p>
    <w:sectPr w:rsidR="00C14149" w:rsidSect="00A97A1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548" w:rsidRDefault="00521548" w:rsidP="00A97A18">
      <w:pPr>
        <w:spacing w:after="0" w:line="240" w:lineRule="auto"/>
      </w:pPr>
      <w:r>
        <w:separator/>
      </w:r>
    </w:p>
  </w:endnote>
  <w:endnote w:type="continuationSeparator" w:id="0">
    <w:p w:rsidR="00521548" w:rsidRDefault="00521548" w:rsidP="00A97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548" w:rsidRDefault="00521548" w:rsidP="00A97A18">
      <w:pPr>
        <w:spacing w:after="0" w:line="240" w:lineRule="auto"/>
      </w:pPr>
      <w:r>
        <w:separator/>
      </w:r>
    </w:p>
  </w:footnote>
  <w:footnote w:type="continuationSeparator" w:id="0">
    <w:p w:rsidR="00521548" w:rsidRDefault="00521548" w:rsidP="00A97A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9AE"/>
    <w:rsid w:val="00521548"/>
    <w:rsid w:val="0083593B"/>
    <w:rsid w:val="00A97A18"/>
    <w:rsid w:val="00C14149"/>
    <w:rsid w:val="00DE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7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7A18"/>
  </w:style>
  <w:style w:type="paragraph" w:styleId="a5">
    <w:name w:val="footer"/>
    <w:basedOn w:val="a"/>
    <w:link w:val="a6"/>
    <w:uiPriority w:val="99"/>
    <w:unhideWhenUsed/>
    <w:rsid w:val="00A97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7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7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7A18"/>
  </w:style>
  <w:style w:type="paragraph" w:styleId="a5">
    <w:name w:val="footer"/>
    <w:basedOn w:val="a"/>
    <w:link w:val="a6"/>
    <w:uiPriority w:val="99"/>
    <w:unhideWhenUsed/>
    <w:rsid w:val="00A97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7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941</Words>
  <Characters>537</Characters>
  <Application>Microsoft Office Word</Application>
  <DocSecurity>0</DocSecurity>
  <Lines>4</Lines>
  <Paragraphs>2</Paragraphs>
  <ScaleCrop>false</ScaleCrop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</dc:creator>
  <cp:keywords/>
  <dc:description/>
  <cp:lastModifiedBy>WIND</cp:lastModifiedBy>
  <cp:revision>3</cp:revision>
  <dcterms:created xsi:type="dcterms:W3CDTF">2014-05-09T20:02:00Z</dcterms:created>
  <dcterms:modified xsi:type="dcterms:W3CDTF">2014-05-09T20:02:00Z</dcterms:modified>
</cp:coreProperties>
</file>