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44" w:rsidRDefault="000D75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565784</wp:posOffset>
                </wp:positionV>
                <wp:extent cx="581025" cy="12477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A10C8" id="Прямая соединительная лини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7pt,44.55pt" to="132.45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Jl9AEAAPQDAAAOAAAAZHJzL2Uyb0RvYy54bWysU82O0zAQviPxDpbvNGnV0lXUdA+7Ag4I&#10;Kn4ewOvYjSX/yTZNewPOSH0EXoEDSCst8AzJG+3YScMKEBKIizX2zPfNzDfj1fleSbRjzgujSzyd&#10;5BgxTU0l9LbEr189enCGkQ9EV0QazUp8YB6fr+/fWzW2YDNTG1kxh4BE+6KxJa5DsEWWeVozRfzE&#10;WKbByY1TJMDVbbPKkQbYlcxmef4wa4yrrDOUeQ+vl70TrxM/54yG55x7FpAsMdQW0unSeRXPbL0i&#10;xdYRWws6lEH+oQpFhIakI9UlCQS9ceIXKiWoM97wMKFGZYZzQVnqAbqZ5j9187ImlqVeQBxvR5n8&#10;/6Olz3Ybh0RV4jlGmigYUfuxe9sd26/tp+6Iunft9/ZL+7m9br+11917sG+6D2BHZ3szPB/RPCrZ&#10;WF8A4YXeuOHm7cZFWfbcKcSlsE9gSZJQ0DrapzkcxjmwfUAUHhdn03y2wIiCazqbL5fLRaTPep7I&#10;Z50Pj5lRKBollkJHnUhBdk996ENPIYCLdfWVJCscJIvBUr9gHHqHjH1NaevYhXRoR2BfCKVMh+mQ&#10;OkVHGBdSjsA8pf0jcIiPUJY28m/AIyJlNjqMYCW0cb/LHvanknkff1Kg7ztKcGWqQ5pRkgZWK4k7&#10;fIO4u3fvCf7js65vAQAA//8DAFBLAwQUAAYACAAAACEA5tx/CuEAAAAKAQAADwAAAGRycy9kb3du&#10;cmV2LnhtbEyPTU/DMAyG70j8h8hIXBBLV0bpStMJIeAwTvtAglvamLZa41RN1pV/P3OCm1/50evH&#10;+WqynRhx8K0jBfNZBAKpcqalWsF+93qbgvBBk9GdI1Twgx5WxeVFrjPjTrTBcRtqwSXkM62gCaHP&#10;pPRVg1b7meuRePftBqsDx6GWZtAnLredjKMokVa3xBca3eNzg9Vhe7QKvrzzLx/rcnw7bNaTvnkP&#10;8WdllLq+mp4eQQScwh8Mv/qsDgU7le5IxouO88PdglEF6XIOgoE4WSxBlDyk9wnIIpf/XyjOAAAA&#10;//8DAFBLAQItABQABgAIAAAAIQC2gziS/gAAAOEBAAATAAAAAAAAAAAAAAAAAAAAAABbQ29udGVu&#10;dF9UeXBlc10ueG1sUEsBAi0AFAAGAAgAAAAhADj9If/WAAAAlAEAAAsAAAAAAAAAAAAAAAAALwEA&#10;AF9yZWxzLy5yZWxzUEsBAi0AFAAGAAgAAAAhAOIIomX0AQAA9AMAAA4AAAAAAAAAAAAAAAAALgIA&#10;AGRycy9lMm9Eb2MueG1sUEsBAi0AFAAGAAgAAAAhAObcfwrhAAAACg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565785</wp:posOffset>
                </wp:positionV>
                <wp:extent cx="1352550" cy="121920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21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B0107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95pt,44.55pt" to="162.4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GE6AEAAOsDAAAOAAAAZHJzL2Uyb0RvYy54bWysU82O0zAQviPxDpbvNEmrIoia7mFXcEFQ&#10;8fMAXsduLPlPtmnTG3BG6iPwChxAWmmBZ0jeaMdOmkULEgJxccae+b6Z+WayOmuVRDvmvDC6wsUs&#10;x4hpamqhtxV+8/rJg0cY+UB0TaTRrMIH5vHZ+v691d6WbG4aI2vmEJBoX+5thZsQbJllnjZMET8z&#10;lmlwcuMUCXB126x2ZA/sSmbzPH+Y7Y2rrTOUeQ+vF4MTrxM/54yGF5x7FpCsMNQW0unSeRnPbL0i&#10;5dYR2wg6lkH+oQpFhIakE9UFCQS9deIXKiWoM97wMKNGZYZzQVnqAbop8jvdvGqIZakXEMfbSSb/&#10;/2jp893GIVFXeIGRJgpG1H3q3/XH7lv3uT+i/n33o/vafemuuu/dVf8B7Ov+I9jR2V2Pz0e0iEru&#10;rS+B8Fxv3HjzduOiLC13Kn6hYdQm9Q+T+qwNiMJjsVjOl0sYEgVfMS8ew3wja3YLt86Hp8woFI0K&#10;S6GjPKQku2c+DKGnEMDFcoYCkhUOksVgqV8yDi3HlAmdlo2dS4d2BNaEUMp0KMbUKTrCuJByAuZ/&#10;Bo7xEcrSIv4NeEKkzEaHCayENu532UN7KpkP8ScFhr6jBJemPqTRJGlgo5K44/bHlf35nuC3/+j6&#10;BgAA//8DAFBLAwQUAAYACAAAACEAf4YeCOAAAAAKAQAADwAAAGRycy9kb3ducmV2LnhtbEyPwUrD&#10;QBCG74LvsIzgzW42iqQxm1IKYi1IsQr1uM2OSTQ7G7LbJn17x5Me/5mPf74pFpPrxAmH0HrSoGYJ&#10;CKTK25ZqDe9vjzcZiBANWdN5Qg1nDLAoLy8Kk1s/0iuedrEWXEIhNxqaGPtcylA16EyY+R6Jd59+&#10;cCZyHGppBzNyuetkmiT30pmW+EJjelw1WH3vjk7Dy7Ber5ab8xdtP9y4Tzf77fP0pPX11bR8ABFx&#10;in8w/OqzOpTsdPBHskF0nJWaM6ohmysQDNymdzw4aEgzpUCWhfz/QvkDAAD//wMAUEsBAi0AFAAG&#10;AAgAAAAhALaDOJL+AAAA4QEAABMAAAAAAAAAAAAAAAAAAAAAAFtDb250ZW50X1R5cGVzXS54bWxQ&#10;SwECLQAUAAYACAAAACEAOP0h/9YAAACUAQAACwAAAAAAAAAAAAAAAAAvAQAAX3JlbHMvLnJlbHNQ&#10;SwECLQAUAAYACAAAACEAI+SxhOgBAADrAwAADgAAAAAAAAAAAAAAAAAuAgAAZHJzL2Uyb0RvYy54&#10;bWxQSwECLQAUAAYACAAAACEAf4YeCOAAAAAK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224789</wp:posOffset>
                </wp:positionH>
                <wp:positionV relativeFrom="paragraph">
                  <wp:posOffset>1765935</wp:posOffset>
                </wp:positionV>
                <wp:extent cx="2486025" cy="5715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60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83B04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39.05pt" to="213.4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S09AEAAPMDAAAOAAAAZHJzL2Uyb0RvYy54bWysU82O0zAQviPxDpbvNGlEl1XUdA+7gguC&#10;ir+717FbS/6TbZr0BpyR+gi8AgdWWmlhnyF5ox07aUCAkEBcrLFn5pv5vhkvz1ol0Y45L4yu8HyW&#10;Y8Q0NbXQmwq/fvX4wSlGPhBdE2k0q/CeeXy2un9v2diSFWZrZM0cAhDty8ZWeBuCLbPM0y1TxM+M&#10;ZRqc3DhFAlzdJqsdaQBdyazI85OsMa62zlDmPbxeDE68SvicMxqec+5ZQLLC0FtIp0vnZTyz1ZKU&#10;G0fsVtCxDfIPXSgiNBSdoC5IIOitE79AKUGd8YaHGTUqM5wLyhIHYDPPf2LzckssS1xAHG8nmfz/&#10;g6XPdmuHRF3hAiNNFIyo+9S/6w/d1+5zf0D9++62u+q+dNfdt+66/wD2Tf8R7OjsbsbnAyqiko31&#10;JQCe67Ubb96uXZSl5U4hLoV9A0uShALqqE1z2E9zYG1AFB6Lh6cnebHAiIJv8Wi+SHPKBpgIZ50P&#10;T5hRKBoVlkJHmUhJdk99gNIQegyBS2xraCRZYS9ZDJb6BeNAHQoOLaWlY+fSoR2BdSGUMh3mkRjg&#10;peiYxoWUU2Keyv4xcYyPqSwt5N8kTxmpstFhSlZCG/e76qE9tsyH+KMCA+8owaWp92lESRrYrMRw&#10;/AVxdX+8p/Tvf3V1BwAA//8DAFBLAwQUAAYACAAAACEAndhpGOEAAAAKAQAADwAAAGRycy9kb3du&#10;cmV2LnhtbEyPTU/DMAyG70j8h8hIXBBLW8ZWStMJIeAwTvtAgpvbmLZak1RN1pV/P3OCo+1Hr583&#10;X02mEyMNvnVWQTyLQJCtnG5trWC/e71NQfiAVmPnLCn4IQ+r4vIix0y7k93QuA214BDrM1TQhNBn&#10;UvqqIYN+5nqyfPt2g8HA41BLPeCJw00nkyhaSIOt5Q8N9vTcUHXYHo2CL+/8y8e6HN8Om/WEN+8h&#10;+ay0UtdX09MjiEBT+IPhV5/VoWCn0h2t9qJTcHc/Z1JBskxjEAzMk8UDiJI36TIGWeTyf4XiDAAA&#10;//8DAFBLAQItABQABgAIAAAAIQC2gziS/gAAAOEBAAATAAAAAAAAAAAAAAAAAAAAAABbQ29udGVu&#10;dF9UeXBlc10ueG1sUEsBAi0AFAAGAAgAAAAhADj9If/WAAAAlAEAAAsAAAAAAAAAAAAAAAAALwEA&#10;AF9yZWxzLy5yZWxzUEsBAi0AFAAGAAgAAAAhADxS5LT0AQAA8wMAAA4AAAAAAAAAAAAAAAAALgIA&#10;AGRycy9lMm9Eb2MueG1sUEsBAi0AFAAGAAgAAAAhAJ3YaRjhAAAACg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537210</wp:posOffset>
                </wp:positionV>
                <wp:extent cx="2438400" cy="285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7F0E8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42.3pt" to="204.4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6W8gEAAPMDAAAOAAAAZHJzL2Uyb0RvYy54bWysU82O0zAQviPxDpbvNGnZhSpquoddwQVB&#10;xc/evY7dWPKfbNOkN+CM1EfgFTiAtNLCPkPyRoydNCBASCAulj0z3zcz34xXZ62SaMecF0aXeD7L&#10;MWKamkrobYlfvXx0b4mRD0RXRBrNSrxnHp+t795ZNbZgC1MbWTGHgET7orElrkOwRZZ5WjNF/MxY&#10;psHJjVMkwNNts8qRBtiVzBZ5/iBrjKusM5R5D9aLwYnXiZ9zRsMzzj0LSJYYagvpdOm8ime2XpFi&#10;64itBR3LIP9QhSJCQ9KJ6oIEgl478QuVEtQZb3iYUaMyw7mgLPUA3czzn7p5URPLUi8gjreTTP7/&#10;0dKnu41DooLZYaSJghF1H/o3/aH70n3sD6h/2912n7tP3XX3tbvu38H9pn8P9+jsbkbzAc2jko31&#10;BRCe640bX95uXJSl5U4hLoW9jImiBVpHbZrDfpoDawOiYFyc3F+e5DAuCr7F8vThaWTPBpoIts6H&#10;x8woFC8llkJHmUhBdk98GEKPIYCLZQ2FpFvYSxaDpX7OOLQOCYeS0tKxc+nQjsC6EEqZDqkxSJ2i&#10;I4wLKSdgntL+ETjGRyhLC/k34AmRMhsdJrAS2rjfZQ/tsWQ+xB8VGPqOElyZap9GlKSBzUrijr8g&#10;ru6P7wT//lfX3wAAAP//AwBQSwMEFAAGAAgAAAAhACQwmCPeAAAACAEAAA8AAABkcnMvZG93bnJl&#10;di54bWxMj0FLw0AQhe+C/2EZwYvYTUsoacymiKiHempV0NskOyah2dmQ3abx3zue9DjvPd58r9jO&#10;rlcTjaHzbGC5SEAR19523Bh4e326zUCFiGyx90wGvinAtry8KDC3/sx7mg6xUVLCIUcDbYxDrnWo&#10;W3IYFn4gFu/Ljw6jnGOj7YhnKXe9XiXJWjvsWD60ONBDS/XxcHIGPoMPj++7ano+7ncz3rzE1Udt&#10;jbm+mu/vQEWa418YfvEFHUphqvyJbVC9gVW6kaSBLF2DEj9NMhEqETZL0GWh/w8ofwAAAP//AwBQ&#10;SwECLQAUAAYACAAAACEAtoM4kv4AAADhAQAAEwAAAAAAAAAAAAAAAAAAAAAAW0NvbnRlbnRfVHlw&#10;ZXNdLnhtbFBLAQItABQABgAIAAAAIQA4/SH/1gAAAJQBAAALAAAAAAAAAAAAAAAAAC8BAABfcmVs&#10;cy8ucmVsc1BLAQItABQABgAIAAAAIQCQD96W8gEAAPMDAAAOAAAAAAAAAAAAAAAAAC4CAABkcnMv&#10;ZTJvRG9jLnhtbFBLAQItABQABgAIAAAAIQAkMJgj3gAAAAg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</w:p>
    <w:p w:rsidR="000D7544" w:rsidRDefault="000D7544" w:rsidP="000D7544">
      <w:pPr>
        <w:tabs>
          <w:tab w:val="left" w:pos="1155"/>
          <w:tab w:val="left" w:pos="2775"/>
        </w:tabs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A</w:t>
      </w:r>
      <w:r>
        <w:rPr>
          <w:lang w:val="en-US"/>
        </w:rPr>
        <w:tab/>
        <w:t>C</w:t>
      </w:r>
    </w:p>
    <w:p w:rsidR="000D7544" w:rsidRPr="000D7544" w:rsidRDefault="000D7544" w:rsidP="000D7544">
      <w:pPr>
        <w:rPr>
          <w:lang w:val="en-US"/>
        </w:rPr>
      </w:pPr>
    </w:p>
    <w:p w:rsidR="000D7544" w:rsidRPr="000D7544" w:rsidRDefault="000D7544" w:rsidP="000D7544">
      <w:pPr>
        <w:rPr>
          <w:lang w:val="en-US"/>
        </w:rPr>
      </w:pPr>
    </w:p>
    <w:p w:rsidR="000D7544" w:rsidRDefault="000D7544" w:rsidP="000D7544">
      <w:pPr>
        <w:tabs>
          <w:tab w:val="left" w:pos="2415"/>
        </w:tabs>
        <w:rPr>
          <w:lang w:val="en-US"/>
        </w:rPr>
      </w:pPr>
      <w:r>
        <w:rPr>
          <w:lang w:val="en-US"/>
        </w:rPr>
        <w:tab/>
        <w:t>O</w:t>
      </w:r>
    </w:p>
    <w:p w:rsidR="000D7544" w:rsidRDefault="000D7544" w:rsidP="000D7544">
      <w:pPr>
        <w:rPr>
          <w:lang w:val="en-US"/>
        </w:rPr>
      </w:pPr>
    </w:p>
    <w:p w:rsidR="000D7544" w:rsidRDefault="000D7544" w:rsidP="000D7544">
      <w:pPr>
        <w:tabs>
          <w:tab w:val="left" w:pos="3270"/>
        </w:tabs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B</w:t>
      </w:r>
    </w:p>
    <w:p w:rsidR="000D7544" w:rsidRDefault="000D7544" w:rsidP="000D7544">
      <w:pPr>
        <w:tabs>
          <w:tab w:val="left" w:pos="1680"/>
        </w:tabs>
        <w:rPr>
          <w:lang w:val="en-US"/>
        </w:rPr>
      </w:pPr>
      <w:r>
        <w:rPr>
          <w:lang w:val="en-US"/>
        </w:rPr>
        <w:tab/>
        <w:t>D</w:t>
      </w:r>
    </w:p>
    <w:p w:rsidR="000D7544" w:rsidRPr="000D7544" w:rsidRDefault="000D7544" w:rsidP="000D7544">
      <w:pPr>
        <w:rPr>
          <w:lang w:val="en-US"/>
        </w:rPr>
      </w:pPr>
    </w:p>
    <w:p w:rsidR="000D7544" w:rsidRDefault="000D7544" w:rsidP="000D7544">
      <w:pPr>
        <w:rPr>
          <w:lang w:val="en-US"/>
        </w:rPr>
      </w:pPr>
    </w:p>
    <w:p w:rsidR="000D7544" w:rsidRDefault="000D7544" w:rsidP="000D75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B995B" wp14:editId="7F16F45F">
                <wp:simplePos x="0" y="0"/>
                <wp:positionH relativeFrom="column">
                  <wp:posOffset>1600200</wp:posOffset>
                </wp:positionH>
                <wp:positionV relativeFrom="paragraph">
                  <wp:posOffset>1050290</wp:posOffset>
                </wp:positionV>
                <wp:extent cx="238125" cy="981075"/>
                <wp:effectExtent l="0" t="0" r="28575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81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9321C" id="Прямая соединительная линия 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82.7pt" to="144.75pt,1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QyAQIAAKQDAAAOAAAAZHJzL2Uyb0RvYy54bWysU02O0zAU3iNxB8t7mrSjDp2o6Ugz1cAC&#10;QSXgAK5jJ5b8J9s07Q5YI/UIXIEFSCMNcIbkRjw7mWqAHSIL6/3583vf+7K83CuJdsx5YXSJp5Mc&#10;I6apqYSuS/z2zc2TBUY+EF0RaTQr8YF5fLl6/GjZ2oLNTGNkxRwCEO2L1pa4CcEWWeZpwxTxE2OZ&#10;hiQ3TpEArquzypEW0JXMZnl+nrXGVdYZyryH6HpI4lXC55zR8IpzzwKSJYbeQjpdOrfxzFZLUtSO&#10;2EbQsQ3yD10oIjQ8eoJak0DQOyf+glKCOuMNDxNqVGY4F5SlGWCaaf7HNK8bYlmaBcjx9kST/3+w&#10;9OVu45CoSgyL0kTBirrP/fv+2H3vvvRH1H/ofnbfuq/dbfeju+0/gn3XfwI7Jru7MXxEi8hka30B&#10;gNd640bP242LtOy5U4hLYZ+DSBJRMDrapz0cTntg+4AoBGdni+lsjhGF1MVimj+dR/RsgIlw1vnw&#10;jBmFolFiKXSkiRRk98KHofS+JIa1uRFSQpwUUqO2xOdncxADJSA4LkkAU1mgwOsaIyJrUDINLiF6&#10;I0UVb8fL3tXba+nQjoCa5lcXV+v7xn4ri0+viW+GupQadKZEALFLoYDtPH7jWFJHdJbkOg4QqRzI&#10;i9bWVIfEaRY9kEJiY5Rt1NpDH+yHP9fqFwAAAP//AwBQSwMEFAAGAAgAAAAhAFgNx5DiAAAACwEA&#10;AA8AAABkcnMvZG93bnJldi54bWxMjzFPwzAUhHck/oP1kNio00CqJo1TVUggVZCB0IFurv1wAvFz&#10;FLtt+Pe4E4ynO919V64n27MTjr5zJGA+S4AhKac7MgJ27093S2A+SNKyd4QCftDDurq+KmWh3Zne&#10;8NQEw2IJ+UIKaEMYCs69atFKP3MDUvQ+3WhliHI0XI/yHMttz9MkWXArO4oLrRzwsUX13RytgKlW&#10;WzTN68bWu5cP9fVcb80+CHF7M21WwAJO4S8MF/yIDlVkOrgjac96AWmWxi8hGovsAVhMpMs8A3YQ&#10;cD/Pc+BVyf9/qH4BAAD//wMAUEsBAi0AFAAGAAgAAAAhALaDOJL+AAAA4QEAABMAAAAAAAAAAAAA&#10;AAAAAAAAAFtDb250ZW50X1R5cGVzXS54bWxQSwECLQAUAAYACAAAACEAOP0h/9YAAACUAQAACwAA&#10;AAAAAAAAAAAAAAAvAQAAX3JlbHMvLnJlbHNQSwECLQAUAAYACAAAACEA/H00MgECAACkAwAADgAA&#10;AAAAAAAAAAAAAAAuAgAAZHJzL2Uyb0RvYy54bWxQSwECLQAUAAYACAAAACEAWA3HkOIAAAALAQAA&#10;DwAAAAAAAAAAAAAAAABbBAAAZHJzL2Rvd25yZXYueG1sUEsFBgAAAAAEAAQA8wAAAGo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1B1D6" wp14:editId="6C700F71">
                <wp:simplePos x="0" y="0"/>
                <wp:positionH relativeFrom="column">
                  <wp:posOffset>729615</wp:posOffset>
                </wp:positionH>
                <wp:positionV relativeFrom="paragraph">
                  <wp:posOffset>1071879</wp:posOffset>
                </wp:positionV>
                <wp:extent cx="238125" cy="98107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8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4166BA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84.4pt" to="76.2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nC8gEAAPMDAAAOAAAAZHJzL2Uyb0RvYy54bWysU82O0zAQviPxDpbvNEnR0hI13cOugAOC&#10;ip8H8Dp2Y8l/sk3T3oAzUh+BV+AA0koLPEPyRoydNCBASCAu1tgz3zcz34xX53sl0Y45L4yucDHL&#10;MWKamlrobYVfvnhwZ4mRD0TXRBrNKnxgHp+vb99atbZkc9MYWTOHgET7srUVbkKwZZZ52jBF/MxY&#10;psHJjVMkwNVts9qRFtiVzOZ5fi9rjautM5R5D6+XgxOvEz/njIannHsWkKww1BbS6dJ5Fc9svSLl&#10;1hHbCDqWQf6hCkWEhqQT1SUJBL1y4hcqJagz3vAwo0ZlhnNBWeoBuinyn7p53hDLUi8gjreTTP7/&#10;0dInu41Doq7wAiNNFIyoe9+/7o/d5+5Df0T9m+5r96n72F13X7rr/i3YN/07sKOzuxmfj2gRlWyt&#10;L4HwQm/cePN246Ise+4U4lLYR7AkSShoHe3THA7THNg+IAqP87vLYn6GEQXX/WWRL84iezbQRDrr&#10;fHjIjELRqLAUOspESrJ77MMQegoBXCxrKCRZ4SBZDJb6GePQOiQcSkpLxy6kQzsC60IoZToUY+oU&#10;HWFcSDkB85T2j8AxPkJZWsi/AU+IlNnoMIGV0Mb9LnvYn0rmQ/xJgaHvKMGVqQ9pREka2Kwk7vgL&#10;4ur+eE/w7391/Q0AAP//AwBQSwMEFAAGAAgAAAAhAMfmUvrgAAAACwEAAA8AAABkcnMvZG93bnJl&#10;di54bWxMj01PwkAQhu8m/ofNkHgxsqVFAqVbYox6gBOoid623aFt6M423aXUf+9w0tu8mSfvR7YZ&#10;bSsG7H3jSMFsGoFAKp1pqFLw8f76sAThgyajW0eo4Ac9bPLbm0ynxl1oj8MhVIJNyKdaQR1Cl0rp&#10;yxqt9lPXIfHv6HqrA8u+kqbXFza3rYyjaCGtbogTat3hc43l6XC2Cr698y+f22J4O+23o77fhfir&#10;NErdTcanNYiAY/iD4Vqfq0POnQp3JuNFy3o2XzHKx2LJG67EYzwHUShI4iQBmWfy/4b8FwAA//8D&#10;AFBLAQItABQABgAIAAAAIQC2gziS/gAAAOEBAAATAAAAAAAAAAAAAAAAAAAAAABbQ29udGVudF9U&#10;eXBlc10ueG1sUEsBAi0AFAAGAAgAAAAhADj9If/WAAAAlAEAAAsAAAAAAAAAAAAAAAAALwEAAF9y&#10;ZWxzLy5yZWxzUEsBAi0AFAAGAAgAAAAhANiFacLyAQAA8wMAAA4AAAAAAAAAAAAAAAAALgIAAGRy&#10;cy9lMm9Eb2MueG1sUEsBAi0AFAAGAAgAAAAhAMfmUvr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D64CE" wp14:editId="76E0E4F6">
                <wp:simplePos x="0" y="0"/>
                <wp:positionH relativeFrom="column">
                  <wp:posOffset>396239</wp:posOffset>
                </wp:positionH>
                <wp:positionV relativeFrom="paragraph">
                  <wp:posOffset>1986280</wp:posOffset>
                </wp:positionV>
                <wp:extent cx="2085975" cy="476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82674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56.4pt" to="195.45pt,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EK8wEAAPMDAAAOAAAAZHJzL2Uyb0RvYy54bWysU82O0zAQviPxDpbvNGlFu0vUdA+7gguC&#10;ir+717EbS/6Tbdr0BpyR+gi8AodFWml3eYbkjRg7aUCAkEBcrLFnvm9mvhkvzxol0ZY5L4wu8XSS&#10;Y8Q0NZXQmxK/fvX4wSlGPhBdEWk0K/GeeXy2un9vubMFm5nayIo5BCTaFztb4joEW2SZpzVTxE+M&#10;ZRqc3DhFAlzdJqsc2QG7ktkszxfZzrjKOkOZ9/B60TvxKvFzzmh4zrlnAckSQ20hnS6dl/HMVktS&#10;bByxtaBDGeQfqlBEaEg6Ul2QQNBbJ36hUoI64w0PE2pUZjgXlKUeoJtp/lM3L2tiWeoFxPF2lMn/&#10;P1r6bLt2SFQlXmCkiYIRtZ+6d92hvW0/dwfUvW+/tl/aq/a6vWuvuw9g33QfwY7O9mZ4PqBFVHJn&#10;fQGE53rthpu3axdlabhTiEth38CSJKGgddSkOezHObAmIAqPs/x0/uhkjhEF38OTxWwe2bOeJtJZ&#10;58MTZhSKRoml0FEmUpDtUx/60GMI4GJZfSHJCnvJYrDULxiH1iFhX1JaOnYuHdoSWBdCKdNhOqRO&#10;0RHGhZQjME9p/wgc4iOUpYX8G/CISJmNDiNYCW3c77KH5lgy7+OPCvR9RwkuTbVPI0rSwGYlcYdf&#10;EFf3x3uCf/+rq28AAAD//wMAUEsDBBQABgAIAAAAIQDXHLpo4AAAAAoBAAAPAAAAZHJzL2Rvd25y&#10;ZXYueG1sTI/BTsMwDIbvSLxDZCQuiCVL0cRK0wkh4DBOGyDBLW1MW61xqibryttjTnCz5U+/v7/Y&#10;zL4XE46xC2RguVAgkOrgOmoMvL0+Xd+CiMmSs30gNPCNETbl+VlhcxdOtMNpnxrBIRRza6BNacil&#10;jHWL3sZFGJD49hVGbxOvYyPdaE8c7nuplVpJbzviD60d8KHF+rA/egOfMcTH9201PR9229levST9&#10;UTtjLi/m+zsQCef0B8OvPqtDyU5VOJKLojew0jdMGsiWmiswkK3VGkTFg1YZyLKQ/yuUPwAAAP//&#10;AwBQSwECLQAUAAYACAAAACEAtoM4kv4AAADhAQAAEwAAAAAAAAAAAAAAAAAAAAAAW0NvbnRlbnRf&#10;VHlwZXNdLnhtbFBLAQItABQABgAIAAAAIQA4/SH/1gAAAJQBAAALAAAAAAAAAAAAAAAAAC8BAABf&#10;cmVscy8ucmVsc1BLAQItABQABgAIAAAAIQCgsLEK8wEAAPMDAAAOAAAAAAAAAAAAAAAAAC4CAABk&#10;cnMvZTJvRG9jLnhtbFBLAQItABQABgAIAAAAIQDXHLpo4AAAAAoBAAAPAAAAAAAAAAAAAAAAAE0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C9F10" wp14:editId="5B2EFFA7">
                <wp:simplePos x="0" y="0"/>
                <wp:positionH relativeFrom="column">
                  <wp:posOffset>310514</wp:posOffset>
                </wp:positionH>
                <wp:positionV relativeFrom="paragraph">
                  <wp:posOffset>1052830</wp:posOffset>
                </wp:positionV>
                <wp:extent cx="2085975" cy="95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5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D5E0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5pt,82.9pt" to="188.7pt,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ZS8wEAAPIDAAAOAAAAZHJzL2Uyb0RvYy54bWysU82O0zAQviPxDpbvNGmlwm7UdA+7gguC&#10;ir+717EbS/6TbZr0BpyR+gi8AgdWWmlhnyF5ox07aUCAkEBcrLFn5pv5vhmvzlol0Y45L4wu8XyW&#10;Y8Q0NZXQ2xK/fvX4wQlGPhBdEWk0K/GeeXy2vn9v1diCLUxtZMUcAhDti8aWuA7BFlnmac0U8TNj&#10;mQYnN06RAFe3zSpHGkBXMlvk+cOsMa6yzlDmPbxeDE68TvicMxqec+5ZQLLE0FtIp0vnZTyz9YoU&#10;W0dsLejYBvmHLhQRGopOUBckEPTWiV+glKDOeMPDjBqVGc4FZYkDsJnnP7F5WRPLEhcQx9tJJv//&#10;YOmz3cYhUZV4iZEmCkbUferf9Yfua/e5P6D+fXfbXXVfuuvuW3fdfwD7pv8IdnR2N+PzAS2jko31&#10;BQCe640bb95uXJSl5U4hLoV9A0uShALqqE1z2E9zYG1AFB4X+cny9BE0RMF3ulwk8GxAiWjW+fCE&#10;GYWiUWIpdFSJFGT31AeoDKHHELjEroY+khX2ksVgqV8wDsyh3tBR2jl2Lh3aEdgWQinTYR55AV6K&#10;jmlcSDkl5qnsHxPH+JjK0j7+TfKUkSobHaZkJbRxv6se2mPLfIg/KjDwjhJcmmqfJpSkgcVKDMdP&#10;EDf3x3tK//5V13cAAAD//wMAUEsDBBQABgAIAAAAIQDTmy0a3wAAAAoBAAAPAAAAZHJzL2Rvd25y&#10;ZXYueG1sTI9NT8MwDIbvSPyHyEhcEEvZxjpK0wkh4DBOGyDBzWtMW61xqibryr/HO8HRrx+9H/lq&#10;dK0aqA+NZwM3kwQUceltw5WB97fn6yWoEJEttp7JwA8FWBXnZzlm1h95Q8M2VkpMOGRooI6xy7QO&#10;ZU0Ow8R3xPL79r3DKGdfadvjUcxdq6dJstAOG5aEGjt6rKncbw/OwFfw4eljvRte9pv1iFevcfpZ&#10;WmMuL8aHe1CRxvgHw6m+VIdCOu38gW1QrYH58k5I0Re3MkGAWZrOQe1OSjoDXeT6/4TiFwAA//8D&#10;AFBLAQItABQABgAIAAAAIQC2gziS/gAAAOEBAAATAAAAAAAAAAAAAAAAAAAAAABbQ29udGVudF9U&#10;eXBlc10ueG1sUEsBAi0AFAAGAAgAAAAhADj9If/WAAAAlAEAAAsAAAAAAAAAAAAAAAAALwEAAF9y&#10;ZWxzLy5yZWxzUEsBAi0AFAAGAAgAAAAhAEiEplLzAQAA8gMAAA4AAAAAAAAAAAAAAAAALgIAAGRy&#10;cy9lMm9Eb2MueG1sUEsBAi0AFAAGAAgAAAAhANObLRr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CO</w:t>
      </w:r>
      <w:r w:rsidRPr="000D7544">
        <w:t>=</w:t>
      </w:r>
      <w:r>
        <w:rPr>
          <w:lang w:val="en-US"/>
        </w:rPr>
        <w:t>OD</w:t>
      </w:r>
      <w:r w:rsidRPr="000D7544">
        <w:t>,</w:t>
      </w:r>
      <w:r>
        <w:rPr>
          <w:lang w:val="en-US"/>
        </w:rPr>
        <w:t>AO</w:t>
      </w:r>
      <w:r w:rsidRPr="000D7544">
        <w:t>=</w:t>
      </w:r>
      <w:r>
        <w:rPr>
          <w:lang w:val="en-US"/>
        </w:rPr>
        <w:t>OB</w:t>
      </w:r>
      <w:r w:rsidRPr="000D7544">
        <w:t>,&lt;</w:t>
      </w:r>
      <w:r>
        <w:rPr>
          <w:lang w:val="en-US"/>
        </w:rPr>
        <w:t>AOC</w:t>
      </w:r>
      <w:r w:rsidRPr="000D7544">
        <w:t>=&lt;</w:t>
      </w:r>
      <w:r>
        <w:rPr>
          <w:lang w:val="en-US"/>
        </w:rPr>
        <w:t>BOD</w:t>
      </w:r>
      <w:r w:rsidRPr="000D7544">
        <w:t>-</w:t>
      </w:r>
      <w:r>
        <w:t xml:space="preserve">вертикальные,значит треугольники </w:t>
      </w:r>
      <w:r>
        <w:rPr>
          <w:lang w:val="en-US"/>
        </w:rPr>
        <w:t>AOC</w:t>
      </w:r>
      <w:r w:rsidRPr="000D7544">
        <w:t xml:space="preserve"> </w:t>
      </w:r>
      <w:r>
        <w:t xml:space="preserve">и </w:t>
      </w:r>
      <w:r>
        <w:rPr>
          <w:lang w:val="en-US"/>
        </w:rPr>
        <w:t>BOD</w:t>
      </w:r>
      <w:r w:rsidRPr="000D7544">
        <w:t xml:space="preserve"> </w:t>
      </w:r>
      <w:r>
        <w:t xml:space="preserve">равны по 2 сторонам и углу между ними.Следовательно </w:t>
      </w:r>
      <w:r w:rsidRPr="000D7544">
        <w:t>&lt;</w:t>
      </w:r>
      <w:r>
        <w:rPr>
          <w:lang w:val="en-US"/>
        </w:rPr>
        <w:t>ACO</w:t>
      </w:r>
      <w:r w:rsidRPr="000D7544">
        <w:t>=&lt;</w:t>
      </w:r>
      <w:r>
        <w:rPr>
          <w:lang w:val="en-US"/>
        </w:rPr>
        <w:t>BDO</w:t>
      </w:r>
      <w:r w:rsidRPr="000D7544">
        <w:t>-</w:t>
      </w:r>
      <w:r>
        <w:t xml:space="preserve">накрест лежащие.Значит </w:t>
      </w:r>
      <w:r>
        <w:rPr>
          <w:lang w:val="en-US"/>
        </w:rPr>
        <w:t>a</w:t>
      </w:r>
      <w:r w:rsidRPr="000D7544">
        <w:t>||</w:t>
      </w:r>
      <w:r>
        <w:rPr>
          <w:lang w:val="en-US"/>
        </w:rPr>
        <w:t>B</w:t>
      </w:r>
    </w:p>
    <w:p w:rsidR="000D7544" w:rsidRPr="000D7544" w:rsidRDefault="000D7544" w:rsidP="000D7544"/>
    <w:p w:rsidR="000D7544" w:rsidRPr="000D7544" w:rsidRDefault="000D7544" w:rsidP="000D7544">
      <w:pPr>
        <w:tabs>
          <w:tab w:val="left" w:pos="1530"/>
          <w:tab w:val="left" w:pos="2985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B</w:t>
      </w:r>
    </w:p>
    <w:p w:rsidR="000D7544" w:rsidRDefault="000D7544" w:rsidP="000D7544">
      <w:pPr>
        <w:rPr>
          <w:lang w:val="en-US"/>
        </w:rPr>
      </w:pPr>
      <w:r>
        <w:rPr>
          <w:lang w:val="en-US"/>
        </w:rPr>
        <w:t>a</w:t>
      </w:r>
    </w:p>
    <w:p w:rsidR="000D7544" w:rsidRPr="000D7544" w:rsidRDefault="000D7544" w:rsidP="000D7544">
      <w:pPr>
        <w:rPr>
          <w:lang w:val="en-US"/>
        </w:rPr>
      </w:pPr>
    </w:p>
    <w:p w:rsidR="000D7544" w:rsidRDefault="000D7544" w:rsidP="000D7544">
      <w:pPr>
        <w:rPr>
          <w:lang w:val="en-US"/>
        </w:rPr>
      </w:pPr>
    </w:p>
    <w:p w:rsidR="000D7544" w:rsidRDefault="000D7544" w:rsidP="000D7544">
      <w:pPr>
        <w:tabs>
          <w:tab w:val="left" w:pos="1290"/>
          <w:tab w:val="left" w:pos="2685"/>
        </w:tabs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D</w:t>
      </w:r>
      <w:r>
        <w:rPr>
          <w:lang w:val="en-US"/>
        </w:rPr>
        <w:tab/>
        <w:t>C</w:t>
      </w:r>
    </w:p>
    <w:p w:rsidR="000D7544" w:rsidRDefault="000D7544" w:rsidP="000D7544">
      <w:pPr>
        <w:rPr>
          <w:lang w:val="en-US"/>
        </w:rPr>
      </w:pPr>
    </w:p>
    <w:p w:rsidR="00CD5245" w:rsidRPr="002B5288" w:rsidRDefault="000D7544" w:rsidP="000D7544">
      <w:r>
        <w:rPr>
          <w:lang w:val="en-US"/>
        </w:rPr>
        <w:t>AB</w:t>
      </w:r>
      <w:r w:rsidRPr="000D7544">
        <w:t>=</w:t>
      </w:r>
      <w:r>
        <w:rPr>
          <w:lang w:val="en-US"/>
        </w:rPr>
        <w:t>CD</w:t>
      </w:r>
      <w:r w:rsidRPr="000D7544">
        <w:t>,</w:t>
      </w:r>
      <w:r>
        <w:rPr>
          <w:lang w:val="en-US"/>
        </w:rPr>
        <w:t>AD</w:t>
      </w:r>
      <w:r w:rsidRPr="000D7544">
        <w:t>=</w:t>
      </w:r>
      <w:r>
        <w:rPr>
          <w:lang w:val="en-US"/>
        </w:rPr>
        <w:t>BC</w:t>
      </w:r>
      <w:r w:rsidRPr="000D7544">
        <w:t xml:space="preserve"> </w:t>
      </w:r>
      <w:r>
        <w:t>следовательно это параллелограмм. Противоположные стороны параллелограмма параллельны.</w:t>
      </w:r>
      <w:r w:rsidRPr="000D7544">
        <w:t xml:space="preserve"> </w:t>
      </w:r>
      <w:r>
        <w:t xml:space="preserve">Значит и и прямые,на которых лежат </w:t>
      </w:r>
      <w:r w:rsidR="002B5288">
        <w:t>отезки (стороны) тоже параллельны.</w:t>
      </w:r>
      <w:r w:rsidR="002B5288">
        <w:rPr>
          <w:lang w:val="en-US"/>
        </w:rPr>
        <w:t>a</w:t>
      </w:r>
      <w:r w:rsidR="002B5288" w:rsidRPr="002B5288">
        <w:t>||</w:t>
      </w:r>
      <w:r w:rsidR="002B5288">
        <w:rPr>
          <w:lang w:val="en-US"/>
        </w:rPr>
        <w:t>b</w:t>
      </w:r>
    </w:p>
    <w:p w:rsidR="002B5288" w:rsidRDefault="002B5288" w:rsidP="000D75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190499</wp:posOffset>
                </wp:positionV>
                <wp:extent cx="266700" cy="147637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47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6C890" id="Прямая соединительная линия 1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7pt,15pt" to="119.7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id6gEAAOwDAAAOAAAAZHJzL2Uyb0RvYy54bWysU82O0zAQviPxDpbvNEmBFkVN97AruCCo&#10;+HkAr2O3lvwn2zTpDTgj9RF4BQ6stNICz5C8EWMnzSJAQiAuztgz3zcz30xWZ62SaM+cF0ZXuJjl&#10;GDFNTS30tsKvXz2+9wgjH4iuiTSaVfjAPD5b372zamzJ5mZnZM0cAhLty8ZWeBeCLbPM0x1TxM+M&#10;ZRqc3DhFAlzdNqsdaYBdyWye54usMa62zlDmPbxeDE68TvycMxqec+5ZQLLCUFtIp0vnZTyz9YqU&#10;W0fsTtCxDPIPVSgiNCSdqC5IIOiNE79QKUGd8YaHGTUqM5wLylIP0E2R/9TNyx2xLPUC4ng7yeT/&#10;Hy19tt84JGqY3RwjTRTMqPvYv+2P3ZfuU39E/bvuW3fVfe6uu6/ddf8e7Jv+A9jR2d2Mz0cEcNCy&#10;sb4EynO9cePN242LwrTcqfiFllGb9D9M+rM2IAqP88VimcOUKLiKB8vF/eXDSJrdoq3z4QkzCkWj&#10;wlLoqA8pyf6pD0PoKQRwsZohf7LCQbIYLPULxqFnyFgkdNo2di4d2hPYE0Ip06EYU6foCONCygmY&#10;/xk4xkcoS5v4N+AJkTIbHSawEtq432UP7alkPsSfFBj6jhJcmvqQJpOkgZVK4o7rH3f2x3uC3/6k&#10;6+8AAAD//wMAUEsDBBQABgAIAAAAIQBq3+M14QAAAAoBAAAPAAAAZHJzL2Rvd25yZXYueG1sTI9B&#10;T8MwDIXvSPyHyEjcWEoHYytNp2kSYkxCExvSOGaNaQuNUyXZ2v17zAlufvbT8/fy+WBbcUIfGkcK&#10;bkcJCKTSmYYqBe+7p5spiBA1Gd06QgVnDDAvLi9ynRnX0xuetrESHEIh0wrqGLtMylDWaHUYuQ6J&#10;b5/OWx1Z+koar3sOt61Mk2QirW6IP9S6w2WN5ff2aBW8+tVquVifv2jzYft9ut5vXoZnpa6vhsUj&#10;iIhD/DPDLz6jQ8FMB3ckE0TLevZwx1YF44Q7sSEdz3hx4GGS3oMscvm/QvEDAAD//wMAUEsBAi0A&#10;FAAGAAgAAAAhALaDOJL+AAAA4QEAABMAAAAAAAAAAAAAAAAAAAAAAFtDb250ZW50X1R5cGVzXS54&#10;bWxQSwECLQAUAAYACAAAACEAOP0h/9YAAACUAQAACwAAAAAAAAAAAAAAAAAvAQAAX3JlbHMvLnJl&#10;bHNQSwECLQAUAAYACAAAACEApB5IneoBAADsAwAADgAAAAAAAAAAAAAAAAAuAgAAZHJzL2Uyb0Rv&#10;Yy54bWxQSwECLQAUAAYACAAAACEAat/jNe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180974</wp:posOffset>
                </wp:positionV>
                <wp:extent cx="276225" cy="14192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CEB30" id="Прямая соединительная линия 1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14.25pt" to="60.45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AN8wEAAPYDAAAOAAAAZHJzL2Uyb0RvYy54bWysU82KFDEQvgu+Q8jd6R901WZ69rCLehAd&#10;1H2AbDqZDuSPJE7P3NSzMI/gK3hQWFjXZ+h+IyvpnlZUBMVLqKTq+6rqq8rydKck2jLnhdE1LhY5&#10;RkxT0wi9qfHFq0d3HmDkA9ENkUazGu+Zx6er27eWna1YaVojG+YQkGhfdbbGbQi2yjJPW6aIXxjL&#10;NDi5cYoEuLpN1jjSAbuSWZnnJ1lnXGOdocx7eD0fnXiV+DlnNDzn3LOAZI2htpBOl87LeGarJak2&#10;jthW0KkM8g9VKCI0JJ2pzkkg6LUTv1ApQZ3xhocFNSoznAvKUg/QTZH/1M3LlliWegFxvJ1l8v+P&#10;lj7brh0SDcyuwEgTBTPqPwxvhkP/pf84HNDwtv/af+4/9Vf9TX81vAP7engPdnT219PzAQEctOys&#10;r4DyTK/ddPN27aIwO+4U4lLYJ5AqSQXNo12axH6eBNsFROGxvH9SlvcwouAq7hYP4wUIs5En8lnn&#10;w2NmFIpGjaXQUSlSke1TH8bQYwjgYl1jJckKe8lisNQvGIfuIeNYU9o7diYd2hLYGEIp0yF1BqlT&#10;dIRxIeUMzFPaPwKn+AhlaSf/BjwjUmajwwxWQhv3u+xhdyyZj/FHBca+owSXptmnGSVpYLmSuNNH&#10;iNv74z3Bv3/X1TcAAAD//wMAUEsDBBQABgAIAAAAIQC6T98x3wAAAAkBAAAPAAAAZHJzL2Rvd25y&#10;ZXYueG1sTI/BTsMwEETvSPyDtUhcELWxKC0hToUQcGhPLSDBbRMvSdR4HcVuGv4e9wTH2RnNvM1X&#10;k+vESENoPRu4mSkQxJW3LdcG3t9erpcgQkS22HkmAz8UYFWcn+WYWX/kLY27WItUwiFDA02MfSZl&#10;qBpyGGa+J07etx8cxiSHWtoBj6ncdVIrdScdtpwWGuzpqaFqvzs4A1/Bh+ePdTm+7rfrCa82UX9W&#10;1pjLi+nxAUSkKf6F4YSf0KFITKU/sA2iM7BY3KakAb2cgzj5Wt2DKNNhrhXIIpf/Pyh+AQAA//8D&#10;AFBLAQItABQABgAIAAAAIQC2gziS/gAAAOEBAAATAAAAAAAAAAAAAAAAAAAAAABbQ29udGVudF9U&#10;eXBlc10ueG1sUEsBAi0AFAAGAAgAAAAhADj9If/WAAAAlAEAAAsAAAAAAAAAAAAAAAAALwEAAF9y&#10;ZWxzLy5yZWxzUEsBAi0AFAAGAAgAAAAhAL9m8A3zAQAA9gMAAA4AAAAAAAAAAAAAAAAALgIAAGRy&#10;cy9lMm9Eb2MueG1sUEsBAi0AFAAGAAgAAAAhALpP3zH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1333500</wp:posOffset>
                </wp:positionV>
                <wp:extent cx="1657350" cy="476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875CB" id="Прямая соединительная линия 1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105pt" to="148.9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Ly7wEAAPUDAAAOAAAAZHJzL2Uyb0RvYy54bWysU82O0zAQviPxDlbuNGmhXRQ13cOu4IKg&#10;4u/udezGkv9kmya9AWekPgKvwAGklRZ4BueNGDtpQICEQFyssWe+b2a+Ga/POynQnlrHtaqy+azI&#10;EFVE11ztquzF8wd37mfIeaxqLLSiVXagLjvf3L61bk1JF7rRoqYWAYlyZWuqrPHelHnuSEMldjNt&#10;qAIn01ZiD1e7y2uLW2CXIl8UxSpvta2N1YQ6B6+XgzPbJH7GKPFPGHPUI1FlUJtPp03nVTzzzRqX&#10;O4tNw8lYBv6HKiTmCpJOVJfYY/TK8l+oJCdWO838jGiZa8Y4oakH6GZe/NTNswYbmnoBcZyZZHL/&#10;j5Y83m8t4jXMDuRRWMKMwvv+dX8Mn8OH/oj6N+Fr+BQ+huvwJVz3b8G+6d+BHZ3hZnw+IoCDlq1x&#10;JVBeqK0db85sbRSmY1YiJrh5CamSVNA86tIkDtMkaOcRgcf5anl2dwkVEfDdO1stlpE9H2ginbHO&#10;P6RaomhUmeAqCoVLvH/k/BB6CgFcLGsoJFn+IGgMFuopZdB8TJjQae3ohbBoj2FhMCFU+fmYOkVH&#10;GONCTMDiz8AxPkJpWsm/AU+IlFkrP4ElV9r+LrvvTiWzIf6kwNB3lOBK14c0oiQN7FYSd/wHcXl/&#10;vCf499+6+QYAAP//AwBQSwMEFAAGAAgAAAAhAFkjxJHfAAAACgEAAA8AAABkcnMvZG93bnJldi54&#10;bWxMj01PwzAMhu9I/IfISFwQS1fExkrTCSHgME4bIMHNbUxbrXGqJuvKv8c7wdGvH70f+XpynRpp&#10;CK1nA/NZAoq48rbl2sD72/P1HagQkS12nsnADwVYF+dnOWbWH3lL4y7WSkw4ZGigibHPtA5VQw7D&#10;zPfE8vv2g8Mo51BrO+BRzF2n0yRZaIctS0KDPT02VO13B2fgK/jw9LEpx5f9djPh1WtMPytrzOXF&#10;9HAPKtIU/2A41ZfqUEin0h/YBtUZuFmshDSQzhPZJEC6WopSnpTlLegi1/8nFL8AAAD//wMAUEsB&#10;Ai0AFAAGAAgAAAAhALaDOJL+AAAA4QEAABMAAAAAAAAAAAAAAAAAAAAAAFtDb250ZW50X1R5cGVz&#10;XS54bWxQSwECLQAUAAYACAAAACEAOP0h/9YAAACUAQAACwAAAAAAAAAAAAAAAAAvAQAAX3JlbHMv&#10;LnJlbHNQSwECLQAUAAYACAAAACEA0pMi8u8BAAD1AwAADgAAAAAAAAAAAAAAAAAuAgAAZHJzL2Uy&#10;b0RvYy54bWxQSwECLQAUAAYACAAAACEAWSPEkd8AAAAK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p w:rsidR="002B5288" w:rsidRPr="002B5288" w:rsidRDefault="002B5288" w:rsidP="002B5288">
      <w:pPr>
        <w:ind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6210E" wp14:editId="069ED661">
                <wp:simplePos x="0" y="0"/>
                <wp:positionH relativeFrom="column">
                  <wp:posOffset>214630</wp:posOffset>
                </wp:positionH>
                <wp:positionV relativeFrom="paragraph">
                  <wp:posOffset>247650</wp:posOffset>
                </wp:positionV>
                <wp:extent cx="1590675" cy="1905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604B" id="Прямая соединительная линия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19.5pt" to="142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D18gEAAPMDAAAOAAAAZHJzL2Uyb0RvYy54bWysU8uO0zAU3SPxD5b3NMlIHWjUdBYzgg2C&#10;itfe49itJb9kmybdAWukfgK/wIKRRhqYb0j+aK6dNCBAQiA2lh/3nHvPudfLs1ZJtGPOC6MrXMxy&#10;jJimphZ6U+HXrx4/eISRD0TXRBrNKrxnHp+t7t9bNrZkJ2ZrZM0cAhLty8ZWeBuCLbPM0y1TxM+M&#10;ZRoeuXGKBDi6TVY70gC7ktlJnp9mjXG1dYYy7+H2YnjEq8TPOaPhOeeeBSQrDLWFtLq0XsY1Wy1J&#10;uXHEbgUdyyD/UIUiQkPSieqCBILeOvELlRLUGW94mFGjMsO5oCxpADVF/pOal1tiWdIC5ng72eT/&#10;Hy19tls7JOoKLzDSREGLuk/9u/7Qfe0+9wfUv+9uu6vuS3fdfeuu+w+wv+k/wj4+djfj9QEtopON&#10;9SUQnuu1G0/erl20peVOIS6FfQNDkowC6ahNfdhPfWBtQBQui/kiP304x4jCW7HI56lP2UAT6azz&#10;4QkzCsVNhaXQ0SZSkt1THyA1hB5D4BDLGgpJu7CXLAZL/YJxkB4TJnQaOnYuHdoRGBdCKdOhiMKA&#10;L0VHGBdSTsD8z8AxPkJZGsi/AU+IlNnoMIGV0Mb9LntojyXzIf7owKA7WnBp6n1qUbIGJispHH9B&#10;HN0fzwn+/a+u7gAAAP//AwBQSwMEFAAGAAgAAAAhAIvC0kreAAAACAEAAA8AAABkcnMvZG93bnJl&#10;di54bWxMj0FLw0AQhe+C/2EZwYvYjUmRGrMpIuqhnloV9DbJjklodjZkt2n8946nenoMb3jve8V6&#10;dr2aaAydZwM3iwQUce1tx42B97fn6xWoEJEt9p7JwA8FWJfnZwXm1h95S9MuNkpCOORooI1xyLUO&#10;dUsOw8IPxOJ9+9FhlHNstB3xKOGu12mS3GqHHUtDiwM9tlTvdwdn4Cv48PSxqaaX/XYz49VrTD9r&#10;a8zlxfxwDyrSHE/P8Icv6FAKU+UPbIPqDWSZkEfRO5kkfrpaZqAqA8s0AV0W+v+A8hcAAP//AwBQ&#10;SwECLQAUAAYACAAAACEAtoM4kv4AAADhAQAAEwAAAAAAAAAAAAAAAAAAAAAAW0NvbnRlbnRfVHlw&#10;ZXNdLnhtbFBLAQItABQABgAIAAAAIQA4/SH/1gAAAJQBAAALAAAAAAAAAAAAAAAAAC8BAABfcmVs&#10;cy8ucmVsc1BLAQItABQABgAIAAAAIQCdAMD18gEAAPMDAAAOAAAAAAAAAAAAAAAAAC4CAABkcnMv&#10;ZTJvRG9jLnhtbFBLAQItABQABgAIAAAAIQCLwtJK3gAAAAg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a</w:t>
      </w:r>
      <w:r w:rsidRPr="002B5288">
        <w:tab/>
        <w:t xml:space="preserve">                                                                   </w:t>
      </w:r>
      <w:r w:rsidRPr="002B5288">
        <w:t>&lt;1=&lt;2=35</w:t>
      </w:r>
      <w:r w:rsidRPr="002B5288">
        <w:rPr>
          <w:vertAlign w:val="superscript"/>
        </w:rPr>
        <w:t>0</w:t>
      </w:r>
      <w:r w:rsidRPr="002B5288">
        <w:t xml:space="preserve"> </w:t>
      </w:r>
      <w:r>
        <w:t xml:space="preserve">накрест лежащие,значит </w:t>
      </w:r>
      <w:r>
        <w:rPr>
          <w:lang w:val="en-US"/>
        </w:rPr>
        <w:t>a</w:t>
      </w:r>
      <w:r w:rsidRPr="002B5288">
        <w:t>||</w:t>
      </w:r>
      <w:r>
        <w:rPr>
          <w:lang w:val="en-US"/>
        </w:rPr>
        <w:t>B</w:t>
      </w:r>
    </w:p>
    <w:p w:rsidR="002B5288" w:rsidRPr="002B5288" w:rsidRDefault="00434597" w:rsidP="00434597">
      <w:pPr>
        <w:tabs>
          <w:tab w:val="left" w:pos="870"/>
          <w:tab w:val="left" w:pos="930"/>
          <w:tab w:val="center" w:pos="4677"/>
        </w:tabs>
        <w:rPr>
          <w:lang w:val="en-US"/>
        </w:rPr>
      </w:pPr>
      <w:r>
        <w:rPr>
          <w:lang w:val="en-US"/>
        </w:rPr>
        <w:tab/>
        <w:t xml:space="preserve"> 2                         3</w:t>
      </w:r>
      <w:bookmarkStart w:id="0" w:name="_GoBack"/>
      <w:bookmarkEnd w:id="0"/>
      <w:r>
        <w:rPr>
          <w:lang w:val="en-US"/>
        </w:rPr>
        <w:t xml:space="preserve">                                                   </w:t>
      </w:r>
      <w:r w:rsidR="002B5288">
        <w:t>Тогда</w:t>
      </w:r>
      <w:r w:rsidR="002B5288" w:rsidRPr="00434597">
        <w:rPr>
          <w:lang w:val="en-US"/>
        </w:rPr>
        <w:t xml:space="preserve"> &lt;3=&lt;4=42</w:t>
      </w:r>
      <w:r w:rsidR="002B5288">
        <w:rPr>
          <w:vertAlign w:val="superscript"/>
          <w:lang w:val="en-US"/>
        </w:rPr>
        <w:t>0</w:t>
      </w:r>
      <w:r w:rsidR="002B5288">
        <w:rPr>
          <w:lang w:val="en-US"/>
        </w:rPr>
        <w:t xml:space="preserve"> </w:t>
      </w:r>
      <w:r w:rsidR="002B5288">
        <w:t>как</w:t>
      </w:r>
      <w:r w:rsidR="002B5288" w:rsidRPr="00434597">
        <w:rPr>
          <w:lang w:val="en-US"/>
        </w:rPr>
        <w:t xml:space="preserve"> </w:t>
      </w:r>
      <w:r w:rsidR="002B5288">
        <w:t>накрест</w:t>
      </w:r>
      <w:r w:rsidR="002B5288" w:rsidRPr="00434597">
        <w:rPr>
          <w:lang w:val="en-US"/>
        </w:rPr>
        <w:t xml:space="preserve"> </w:t>
      </w:r>
      <w:r w:rsidR="002B5288">
        <w:t>лежащие</w:t>
      </w:r>
      <w:r w:rsidR="002B5288">
        <w:rPr>
          <w:lang w:val="en-US"/>
        </w:rPr>
        <w:t xml:space="preserve">              </w:t>
      </w:r>
    </w:p>
    <w:p w:rsidR="002B5288" w:rsidRPr="002B5288" w:rsidRDefault="002B5288" w:rsidP="002B5288">
      <w:pPr>
        <w:tabs>
          <w:tab w:val="left" w:pos="930"/>
          <w:tab w:val="left" w:pos="2280"/>
        </w:tabs>
        <w:rPr>
          <w:lang w:val="en-US"/>
        </w:rPr>
      </w:pPr>
      <w:r w:rsidRPr="00434597">
        <w:rPr>
          <w:lang w:val="en-US"/>
        </w:rPr>
        <w:tab/>
      </w:r>
      <w:r>
        <w:rPr>
          <w:lang w:val="en-US"/>
        </w:rPr>
        <w:tab/>
      </w:r>
    </w:p>
    <w:p w:rsidR="002B5288" w:rsidRPr="002B5288" w:rsidRDefault="002B5288" w:rsidP="002B5288">
      <w:pPr>
        <w:rPr>
          <w:lang w:val="en-US"/>
        </w:rPr>
      </w:pPr>
    </w:p>
    <w:p w:rsidR="002B5288" w:rsidRDefault="00434597" w:rsidP="00434597">
      <w:pPr>
        <w:tabs>
          <w:tab w:val="left" w:pos="2145"/>
        </w:tabs>
        <w:rPr>
          <w:lang w:val="en-US"/>
        </w:rPr>
      </w:pPr>
      <w:r>
        <w:rPr>
          <w:lang w:val="en-US"/>
        </w:rPr>
        <w:t xml:space="preserve">            1</w:t>
      </w:r>
      <w:r>
        <w:rPr>
          <w:lang w:val="en-US"/>
        </w:rPr>
        <w:tab/>
        <w:t>4</w:t>
      </w:r>
    </w:p>
    <w:p w:rsidR="002B5288" w:rsidRDefault="002B5288" w:rsidP="002B5288">
      <w:pPr>
        <w:tabs>
          <w:tab w:val="left" w:pos="2115"/>
        </w:tabs>
        <w:rPr>
          <w:lang w:val="en-US"/>
        </w:rPr>
      </w:pPr>
      <w:r>
        <w:rPr>
          <w:lang w:val="en-US"/>
        </w:rPr>
        <w:t xml:space="preserve"> </w:t>
      </w:r>
      <w:r w:rsidR="00434597">
        <w:rPr>
          <w:lang w:val="en-US"/>
        </w:rPr>
        <w:t xml:space="preserve">       </w:t>
      </w:r>
      <w:r w:rsidR="00434597">
        <w:rPr>
          <w:lang w:val="en-US"/>
        </w:rPr>
        <w:tab/>
      </w:r>
    </w:p>
    <w:p w:rsidR="002B5288" w:rsidRDefault="002B5288" w:rsidP="002B5288">
      <w:pPr>
        <w:rPr>
          <w:lang w:val="en-US"/>
        </w:rPr>
      </w:pPr>
    </w:p>
    <w:p w:rsidR="002B5288" w:rsidRPr="00434597" w:rsidRDefault="00434597" w:rsidP="00434597">
      <w:pPr>
        <w:tabs>
          <w:tab w:val="left" w:pos="2115"/>
        </w:tabs>
        <w:ind w:firstLine="708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E75A0E" wp14:editId="4576726C">
                <wp:simplePos x="0" y="0"/>
                <wp:positionH relativeFrom="column">
                  <wp:posOffset>805815</wp:posOffset>
                </wp:positionH>
                <wp:positionV relativeFrom="paragraph">
                  <wp:posOffset>85725</wp:posOffset>
                </wp:positionV>
                <wp:extent cx="638175" cy="93345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66BB85" id="Прямая соединительная линия 16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6.75pt" to="113.7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dg7AEAAOsDAAAOAAAAZHJzL2Uyb0RvYy54bWysU82O0zAQviPxDpbvNMmWLUvUdA+7gguC&#10;ip8H8Dp2Y8l/sk2T3oAzUh+BV+AA0koLPEPyRozdNIsACYG4OB7PfDPzfTNZnndKoi1zXhhd4WKW&#10;Y8Q0NbXQmwq/evno3hlGPhBdE2k0q/COeXy+untn2dqSnZjGyJo5BEm0L1tb4SYEW2aZpw1TxM+M&#10;ZRqc3DhFAphuk9WOtJBdyewkzxdZa1xtnaHMe3i9PDjxKuXnnNHwjHPPApIVht5COl06r+KZrZak&#10;3DhiG0HHNsg/dKGI0FB0SnVJAkGvnfgllRLUGW94mFGjMsO5oCxxADZF/hObFw2xLHEBcbydZPL/&#10;Ly19ul07JGqY3QIjTRTMqP8wvBn2/Zf+47BHw9v+W/+5/9Rf91/76+Ed3G+G93CPzv5mfN4jgIOW&#10;rfUlpLzQazda3q5dFKbjTsUvUEZd0n836c+6gCg8LuZnxYNTjCi4Hs7n90/TfLJbsHU+PGZGoXip&#10;sBQ6ykNKsn3iAxSE0GMIGLGZQ/l0CzvJYrDUzxkHylCwSOi0bOxCOrQlsCaEUqZDEelAvhQdYVxI&#10;OQHzPwPH+AhlaRH/BjwhUmWjwwRWQhv3u+qhO7bMD/FHBQ68owRXpt6lwSRpYKMSw3H748r+aCf4&#10;7T+6+g4AAP//AwBQSwMEFAAGAAgAAAAhAI6nAp7hAAAACgEAAA8AAABkcnMvZG93bnJldi54bWxM&#10;j0FPwzAMhe9I/IfISNxYSmEFStNpmoQYk9DEQBrHrDFtoXGqJFu7fz9zgpuf/fT8vWI22k4c0IfW&#10;kYLrSQICqXKmpVrBx/vT1T2IEDUZ3TlCBUcMMCvPzwqdGzfQGx42sRYcQiHXCpoY+1zKUDVodZi4&#10;HolvX85bHVn6WhqvBw63nUyTJJNWt8QfGt3josHqZ7O3Cl79crmYr47ftP60wzZdbdcv47NSlxfj&#10;/BFExDH+meEXn9GhZKad25MJomOdZg9s5eFmCoINaXp3C2LHiyyZgiwL+b9CeQIAAP//AwBQSwEC&#10;LQAUAAYACAAAACEAtoM4kv4AAADhAQAAEwAAAAAAAAAAAAAAAAAAAAAAW0NvbnRlbnRfVHlwZXNd&#10;LnhtbFBLAQItABQABgAIAAAAIQA4/SH/1gAAAJQBAAALAAAAAAAAAAAAAAAAAC8BAABfcmVscy8u&#10;cmVsc1BLAQItABQABgAIAAAAIQCgDadg7AEAAOsDAAAOAAAAAAAAAAAAAAAAAC4CAABkcnMvZTJv&#10;RG9jLnhtbFBLAQItABQABgAIAAAAIQCOpwKe4QAAAAoBAAAPAAAAAAAAAAAAAAAAAEY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054B68" wp14:editId="7C2A851B">
                <wp:simplePos x="0" y="0"/>
                <wp:positionH relativeFrom="column">
                  <wp:posOffset>491490</wp:posOffset>
                </wp:positionH>
                <wp:positionV relativeFrom="paragraph">
                  <wp:posOffset>76200</wp:posOffset>
                </wp:positionV>
                <wp:extent cx="314325" cy="97155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908E9" id="Прямая соединительная линия 15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6pt" to="63.4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ly9QEAAPUDAAAOAAAAZHJzL2Uyb0RvYy54bWysU0uO1DAQ3SNxB8t7OkkPzSfq9CxmBCwQ&#10;tGA4gMexuy35J9t00jtgjdRH4AosQBppBs6Q3Iiykw4IEBKIjeVPvVf1XpWXp62SaMecF0ZXuJjl&#10;GDFNTS30psKvLh7deYCRD0TXRBrNKrxnHp+ubt9aNrZkc7M1smYOAYn2ZWMrvA3Bllnm6ZYp4mfG&#10;Mg2P3DhFAhzdJqsdaYBdyWye5/eyxrjaOkOZ93B7PjziVeLnnNHwnHPPApIVhtpCWl1aL+OarZak&#10;3Dhit4KOZZB/qEIRoSHpRHVOAkGvnfiFSgnqjDc8zKhRmeFcUJY0gJoi/0nNyy2xLGkBc7ydbPL/&#10;j5Y+260dEjX0boGRJgp61H3o3/SH7qb72B9Q/7b72n3uPnVX3Zfuqn8H++v+PezjY3c9Xh8QwMHL&#10;xvoSKM/02o0nb9cuGtNypxCXwj6BVMkqEI/a1In91AnWBkTh8qS4ezKHgig8PbxfLBapU9lAE+ms&#10;8+ExMwrFTYWl0NEoUpLdUx8gNYQeQ+AQyxoKSbuwlywGS/2CcRAPCYeS0tixM+nQjsDAEEqZDkUU&#10;BnwpOsK4kHIC5intH4FjfISyNJJ/A54QKbPRYQIroY37XfbQHkvmQ/zRgUF3tODS1PvUomQNzFZS&#10;OP6DOLw/nhP8+29dfQMAAP//AwBQSwMEFAAGAAgAAAAhAFtMpUneAAAACQEAAA8AAABkcnMvZG93&#10;bnJldi54bWxMj0FPwzAMhe9I/IfISFwQS6mgg9J0Qgg4jNMGSHBzG9NWa5yqybry7/FOcLP9np6/&#10;V6xm16uJxtB5NnC1SEAR19523Bh4f3u+vAUVIrLF3jMZ+KEAq/L0pMDc+gNvaNrGRkkIhxwNtDEO&#10;udahbslhWPiBWLRvPzqMso6NtiMeJNz1Ok2STDvsWD60ONBjS/Vuu3cGvoIPTx/ranrZbdYzXrzG&#10;9LO2xpyfzQ/3oCLN8c8MR3xBh1KYKr9nG1RvYLm8FqfcU6l01NPsDlQlQ3aTgC4L/b9B+QsAAP//&#10;AwBQSwECLQAUAAYACAAAACEAtoM4kv4AAADhAQAAEwAAAAAAAAAAAAAAAAAAAAAAW0NvbnRlbnRf&#10;VHlwZXNdLnhtbFBLAQItABQABgAIAAAAIQA4/SH/1gAAAJQBAAALAAAAAAAAAAAAAAAAAC8BAABf&#10;cmVscy8ucmVsc1BLAQItABQABgAIAAAAIQBT4Vly9QEAAPUDAAAOAAAAAAAAAAAAAAAAAC4CAABk&#10;cnMvZTJvRG9jLnhtbFBLAQItABQABgAIAAAAIQBbTKVJ3gAAAAkBAAAPAAAAAAAAAAAAAAAAAE8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16315" wp14:editId="1582E34A">
                <wp:simplePos x="0" y="0"/>
                <wp:positionH relativeFrom="column">
                  <wp:posOffset>234315</wp:posOffset>
                </wp:positionH>
                <wp:positionV relativeFrom="paragraph">
                  <wp:posOffset>57150</wp:posOffset>
                </wp:positionV>
                <wp:extent cx="144780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44C6B" id="Прямая соединительная линия 1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5pt,4.5pt" to="132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f08AEAAPQDAAAOAAAAZHJzL2Uyb0RvYy54bWysU81u1DAQviPxDpbvbLJLCyXabA+t4IJg&#10;BZS769gbS/6TbTbZG3BG2kfgFXoAqVILz5C8EWMnGxAgIRAXa+yZ75uZb8bL01ZJtGXOC6NLPJ/l&#10;GDFNTSX0psQXrx7fO8HIB6IrIo1mJd4xj09Xd+8sG1uwhamNrJhDQKJ90dgS1yHYIss8rZkifmYs&#10;0+DkxikS4Oo2WeVIA+xKZos8f5A1xlXWGcq8h9fzwYlXiZ9zRsNzzj0LSJYYagvpdOm8jGe2WpJi&#10;44itBR3LIP9QhSJCQ9KJ6pwEgt448QuVEtQZb3iYUaMyw7mgLPUA3czzn7p5WRPLUi8gjreTTP7/&#10;0dJn27VDooLZ3cdIEwUz6j72b/t9d9td9XvUv+u+dp+7T91196W77t+DfdN/ADs6u5vxeY8ADlo2&#10;1hdAeabXbrx5u3ZRmJY7hbgU9jWkSlJB86hNk9hNk2BtQBQe50dHD09yGBgF36PjxXEkzwaWyGad&#10;D0+YUSgaJZZCR51IQbZPfRhCDyGAi1UNdSQr7CSLwVK/YBx6j/kSOm0dO5MObQnsC6GU6TAfU6fo&#10;CONCygmY/xk4xkcoSxv5N+AJkTIbHSawEtq432UP7aFkPsQfFBj6jhJcmmqXJpSkgdVK4o7fIO7u&#10;j/cE//5ZV98AAAD//wMAUEsDBBQABgAIAAAAIQAbPGiL3AAAAAcBAAAPAAAAZHJzL2Rvd25yZXYu&#10;eG1sTI9BT4NAEIXvJv6HzZh4MXYRlVhkaYxRD+2pVRO9DewIpOwsYbcU/73jSY8v78ubb4rV7Ho1&#10;0Rg6zwauFgko4trbjhsDb6/Pl3egQkS22HsmA98UYFWenhSYW3/kLU272CgZ4ZCjgTbGIdc61C05&#10;DAs/EEv35UeHUeLYaDviUcZdr9MkybTDjuVCiwM9tlTvdwdn4DP48PS+rqaX/XY948Umph+1Neb8&#10;bH64BxVpjn8w/OqLOpTiVPkD26B6A9fZUkgDS/lI6jS7kVwJl9yCLgv937/8AQAA//8DAFBLAQIt&#10;ABQABgAIAAAAIQC2gziS/gAAAOEBAAATAAAAAAAAAAAAAAAAAAAAAABbQ29udGVudF9UeXBlc10u&#10;eG1sUEsBAi0AFAAGAAgAAAAhADj9If/WAAAAlAEAAAsAAAAAAAAAAAAAAAAALwEAAF9yZWxzLy5y&#10;ZWxzUEsBAi0AFAAGAAgAAAAhACPlN/TwAQAA9AMAAA4AAAAAAAAAAAAAAAAALgIAAGRycy9lMm9E&#10;b2MueG1sUEsBAi0AFAAGAAgAAAAhABs8aIvcAAAABwEAAA8AAAAAAAAAAAAAAAAAS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          A</w:t>
      </w:r>
      <w:r>
        <w:rPr>
          <w:lang w:val="en-US"/>
        </w:rPr>
        <w:tab/>
        <w:t>D                             AD||BC,</w:t>
      </w:r>
      <w:r>
        <w:t>значит</w:t>
      </w:r>
      <w:r w:rsidRPr="00434597">
        <w:rPr>
          <w:lang w:val="en-US"/>
        </w:rPr>
        <w:t xml:space="preserve"> </w:t>
      </w:r>
      <w:r>
        <w:rPr>
          <w:lang w:val="en-US"/>
        </w:rPr>
        <w:t>&lt;DAC=&lt;ACB=50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</w:t>
      </w:r>
      <w:r>
        <w:t>накрест</w:t>
      </w:r>
      <w:r w:rsidRPr="00434597">
        <w:rPr>
          <w:lang w:val="en-US"/>
        </w:rPr>
        <w:t xml:space="preserve"> </w:t>
      </w:r>
      <w:r>
        <w:t>лежащие</w:t>
      </w:r>
    </w:p>
    <w:p w:rsidR="002B5288" w:rsidRPr="00434597" w:rsidRDefault="00434597" w:rsidP="00434597">
      <w:pPr>
        <w:tabs>
          <w:tab w:val="left" w:pos="3735"/>
        </w:tabs>
        <w:rPr>
          <w:lang w:val="en-US"/>
        </w:rPr>
      </w:pPr>
      <w:r>
        <w:rPr>
          <w:lang w:val="en-US"/>
        </w:rPr>
        <w:tab/>
      </w:r>
      <w:r>
        <w:t>АС</w:t>
      </w:r>
      <w:r w:rsidRPr="00434597">
        <w:rPr>
          <w:lang w:val="en-US"/>
        </w:rPr>
        <w:t>-</w:t>
      </w:r>
      <w:r>
        <w:t>биссектрис</w:t>
      </w:r>
      <w:r w:rsidRPr="00434597">
        <w:rPr>
          <w:lang w:val="en-US"/>
        </w:rPr>
        <w:t>,</w:t>
      </w:r>
      <w:r>
        <w:t>значит</w:t>
      </w:r>
      <w:r w:rsidRPr="00434597">
        <w:rPr>
          <w:lang w:val="en-US"/>
        </w:rPr>
        <w:t xml:space="preserve"> &lt;</w:t>
      </w:r>
      <w:r>
        <w:rPr>
          <w:lang w:val="en-US"/>
        </w:rPr>
        <w:t>BAC</w:t>
      </w:r>
      <w:r w:rsidRPr="00434597">
        <w:rPr>
          <w:lang w:val="en-US"/>
        </w:rPr>
        <w:t>=50</w:t>
      </w:r>
      <w:r w:rsidRPr="00434597">
        <w:rPr>
          <w:vertAlign w:val="superscript"/>
          <w:lang w:val="en-US"/>
        </w:rPr>
        <w:t>0</w:t>
      </w:r>
    </w:p>
    <w:p w:rsidR="00434597" w:rsidRPr="00434597" w:rsidRDefault="00434597" w:rsidP="00434597">
      <w:pPr>
        <w:tabs>
          <w:tab w:val="left" w:pos="1380"/>
          <w:tab w:val="left" w:pos="3735"/>
        </w:tabs>
        <w:rPr>
          <w:vertAlign w:val="superscript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EE961C" wp14:editId="16015EC8">
                <wp:simplePos x="0" y="0"/>
                <wp:positionH relativeFrom="column">
                  <wp:posOffset>262255</wp:posOffset>
                </wp:positionH>
                <wp:positionV relativeFrom="paragraph">
                  <wp:posOffset>457835</wp:posOffset>
                </wp:positionV>
                <wp:extent cx="1552575" cy="381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CF4D4E" id="Прямая соединительная линия 14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36.05pt" to="142.9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8S8gEAAPUDAAAOAAAAZHJzL2Uyb0RvYy54bWysU8uO0zAU3SPxD5b3NEmhMIqazmJGsEFQ&#10;8dp7HLux5Jds07Q7YI3UT+AXWAzSSAPzDckfzbWTBgRICMTG8uOec+8593p5ulMSbZnzwugKF7Mc&#10;I6apqYXeVPj1q8f3TjDygeiaSKNZhffM49PV3TvL1pZsbhoja+YQkGhftrbCTQi2zDJPG6aInxnL&#10;NDxy4xQJcHSbrHakBXYls3meP8xa42rrDGXew+358IhXiZ9zRsNzzj0LSFYYagtpdWm9iGu2WpJy&#10;44htBB3LIP9QhSJCQ9KJ6pwEgt468QuVEtQZb3iYUaMyw7mgLGkANUX+k5qXDbEsaQFzvJ1s8v+P&#10;lj7brh0SNfTuAUaaKOhR96l/1x+6r93n/oD6991N96W77K66b91V/wH21/1H2MfH7nq8PiCAg5et&#10;9SVQnum1G0/erl00ZsedQlwK+wZSJatAPNqlTuynTrBdQBQui8Vivni0wIjC2/2TIk+dygaaSGed&#10;D0+YUShuKiyFjkaRkmyf+gCpIfQYAodY1lBI2oW9ZDFY6heMg/iYMKHT2LEz6dCWwMAQSpkORRQG&#10;fCk6wriQcgLmfwaO8RHK0kj+DXhCpMxGhwmshDbud9nD7lgyH+KPDgy6owUXpt6nFiVrYLaSwvEf&#10;xOH98Zzg33/r6hYAAP//AwBQSwMEFAAGAAgAAAAhAAzCh0XeAAAACAEAAA8AAABkcnMvZG93bnJl&#10;di54bWxMj81OwzAQhO9IvIO1SFwQdRL+ohCnQgg4tKcWkOC2iZckaryuYjcNb89yguPOjGa/KZez&#10;G9REY+g9G0gXCSjixtueWwNvr8+XOagQkS0OnsnANwVYVqcnJRbWH3lD0za2Sko4FGigi3FfaB2a&#10;jhyGhd8Ti/flR4dRzrHVdsSjlLtBZ0lyqx32LB863NNjR81ue3AGPoMPT++renrZbVYzXqxj9tFY&#10;Y87P5od7UJHm+BeGX3xBh0qYan9gG9Rg4Dq9kqSBuywFJX6W38iUWoQ8BV2V+v+A6gcAAP//AwBQ&#10;SwECLQAUAAYACAAAACEAtoM4kv4AAADhAQAAEwAAAAAAAAAAAAAAAAAAAAAAW0NvbnRlbnRfVHlw&#10;ZXNdLnhtbFBLAQItABQABgAIAAAAIQA4/SH/1gAAAJQBAAALAAAAAAAAAAAAAAAAAC8BAABfcmVs&#10;cy8ucmVsc1BLAQItABQABgAIAAAAIQDp258S8gEAAPUDAAAOAAAAAAAAAAAAAAAAAC4CAABkcnMv&#10;ZTJvRG9jLnhtbFBLAQItABQABgAIAAAAIQAMwodF3gAAAAgBAAAPAAAAAAAAAAAAAAAAAEw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2B5288" w:rsidRPr="00434597">
        <w:rPr>
          <w:lang w:val="en-US"/>
        </w:rPr>
        <w:tab/>
      </w:r>
      <w:r w:rsidRPr="00434597">
        <w:rPr>
          <w:lang w:val="en-US"/>
        </w:rPr>
        <w:tab/>
        <w:t>&lt;</w:t>
      </w:r>
      <w:r>
        <w:rPr>
          <w:lang w:val="en-US"/>
        </w:rPr>
        <w:t>ABC</w:t>
      </w:r>
      <w:r w:rsidRPr="00434597">
        <w:rPr>
          <w:lang w:val="en-US"/>
        </w:rPr>
        <w:t>=180</w:t>
      </w:r>
      <w:r>
        <w:rPr>
          <w:vertAlign w:val="superscript"/>
          <w:lang w:val="en-US"/>
        </w:rPr>
        <w:t>0</w:t>
      </w:r>
      <w:r>
        <w:rPr>
          <w:lang w:val="en-US"/>
        </w:rPr>
        <w:t>- (&lt;BAC+&lt;ACB)=180</w:t>
      </w:r>
      <w:r>
        <w:rPr>
          <w:vertAlign w:val="superscript"/>
          <w:lang w:val="en-US"/>
        </w:rPr>
        <w:t>0</w:t>
      </w:r>
      <w:r>
        <w:rPr>
          <w:lang w:val="en-US"/>
        </w:rPr>
        <w:t>-100</w:t>
      </w:r>
      <w:r>
        <w:rPr>
          <w:vertAlign w:val="superscript"/>
          <w:lang w:val="en-US"/>
        </w:rPr>
        <w:t>0</w:t>
      </w:r>
      <w:r>
        <w:rPr>
          <w:lang w:val="en-US"/>
        </w:rPr>
        <w:t>=80</w:t>
      </w:r>
      <w:r>
        <w:rPr>
          <w:vertAlign w:val="superscript"/>
          <w:lang w:val="en-US"/>
        </w:rPr>
        <w:t>0</w:t>
      </w:r>
    </w:p>
    <w:p w:rsidR="002B5288" w:rsidRPr="00434597" w:rsidRDefault="00434597" w:rsidP="00434597">
      <w:pPr>
        <w:tabs>
          <w:tab w:val="left" w:pos="2385"/>
        </w:tabs>
        <w:ind w:firstLine="708"/>
        <w:rPr>
          <w:lang w:val="en-US"/>
        </w:rPr>
      </w:pPr>
      <w:r>
        <w:rPr>
          <w:lang w:val="en-US"/>
        </w:rPr>
        <w:t>B</w:t>
      </w:r>
      <w:r>
        <w:rPr>
          <w:lang w:val="en-US"/>
        </w:rPr>
        <w:tab/>
        <w:t>C</w:t>
      </w:r>
    </w:p>
    <w:sectPr w:rsidR="002B5288" w:rsidRPr="0043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D98" w:rsidRDefault="004C2D98" w:rsidP="002B5288">
      <w:pPr>
        <w:spacing w:after="0" w:line="240" w:lineRule="auto"/>
      </w:pPr>
      <w:r>
        <w:separator/>
      </w:r>
    </w:p>
  </w:endnote>
  <w:endnote w:type="continuationSeparator" w:id="0">
    <w:p w:rsidR="004C2D98" w:rsidRDefault="004C2D98" w:rsidP="002B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D98" w:rsidRDefault="004C2D98" w:rsidP="002B5288">
      <w:pPr>
        <w:spacing w:after="0" w:line="240" w:lineRule="auto"/>
      </w:pPr>
      <w:r>
        <w:separator/>
      </w:r>
    </w:p>
  </w:footnote>
  <w:footnote w:type="continuationSeparator" w:id="0">
    <w:p w:rsidR="004C2D98" w:rsidRDefault="004C2D98" w:rsidP="002B5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44"/>
    <w:rsid w:val="000D7544"/>
    <w:rsid w:val="002B5288"/>
    <w:rsid w:val="00434597"/>
    <w:rsid w:val="004C2D98"/>
    <w:rsid w:val="00C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4F755-9965-49DD-ADB0-344BF583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288"/>
  </w:style>
  <w:style w:type="paragraph" w:styleId="a5">
    <w:name w:val="footer"/>
    <w:basedOn w:val="a"/>
    <w:link w:val="a6"/>
    <w:uiPriority w:val="99"/>
    <w:unhideWhenUsed/>
    <w:rsid w:val="002B5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2018-01-26T18:18:00Z</dcterms:created>
  <dcterms:modified xsi:type="dcterms:W3CDTF">2018-01-26T18:42:00Z</dcterms:modified>
</cp:coreProperties>
</file>