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D32" w:rsidRDefault="003C4D32" w:rsidP="003C4D32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</w:pPr>
      <w:r w:rsidRPr="008712BD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Даны две уравнении медиан треугольника x+y-5=0 и 2x-y-11=0 и уравнение одной из его сторон х-2у+7=0. Найдите координаты его вершин и остальные стороны его сторон</w:t>
      </w: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.</w:t>
      </w:r>
    </w:p>
    <w:p w:rsidR="003C4D32" w:rsidRDefault="003C4D32" w:rsidP="003C4D32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</w:pPr>
    </w:p>
    <w:p w:rsidR="003C4D32" w:rsidRDefault="003C4D32" w:rsidP="003C4D32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Пересечение стороны</w:t>
      </w:r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val="en-US" w:eastAsia="en-US"/>
        </w:rPr>
        <w:t>AB</w:t>
      </w: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8712BD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х-2у+7=0</w:t>
      </w:r>
      <w:r w:rsidRPr="00135D05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и медианы</w:t>
      </w:r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val="en-US" w:eastAsia="en-US"/>
        </w:rPr>
        <w:t>AO</w:t>
      </w: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8712BD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2x-y-11=0 </w:t>
      </w: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даёт вершину </w:t>
      </w: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val="en-US" w:eastAsia="en-US"/>
        </w:rPr>
        <w:t>A</w:t>
      </w:r>
      <w:r w:rsidRPr="00135D05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треугольника.</w:t>
      </w:r>
    </w:p>
    <w:p w:rsidR="003C4D32" w:rsidRDefault="003C4D32" w:rsidP="003C4D32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Решаем систему:</w:t>
      </w:r>
    </w:p>
    <w:p w:rsidR="003C4D32" w:rsidRPr="008462DC" w:rsidRDefault="003C4D32" w:rsidP="003C4D32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</w:pPr>
      <w:proofErr w:type="gramStart"/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{</w:t>
      </w:r>
      <w:r w:rsidRPr="00135D05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8712BD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х</w:t>
      </w:r>
      <w:proofErr w:type="gramEnd"/>
      <w:r w:rsidRPr="008712BD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-2у+7=</w:t>
      </w:r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0                    </w:t>
      </w:r>
      <w:r w:rsidRPr="008712BD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х-2у+7=</w:t>
      </w:r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0</w:t>
      </w:r>
    </w:p>
    <w:p w:rsidR="003C4D32" w:rsidRPr="008462DC" w:rsidRDefault="003C4D32" w:rsidP="003C4D32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</w:pPr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{</w:t>
      </w:r>
      <w:r w:rsidRPr="008712BD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2x-y-11=</w:t>
      </w:r>
      <w:proofErr w:type="gramStart"/>
      <w:r w:rsidRPr="008712BD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0</w:t>
      </w:r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  (</w:t>
      </w:r>
      <w:proofErr w:type="gramEnd"/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val="en-US" w:eastAsia="en-US"/>
        </w:rPr>
        <w:t>x</w:t>
      </w:r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(-2) =  </w:t>
      </w:r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u w:val="single"/>
          <w:shd w:val="clear" w:color="auto" w:fill="FFFFFF"/>
          <w:lang w:eastAsia="en-US"/>
        </w:rPr>
        <w:t xml:space="preserve"> -4</w:t>
      </w:r>
      <w:r w:rsidRPr="00135D05">
        <w:rPr>
          <w:rFonts w:ascii="Helvetica" w:eastAsiaTheme="minorHAnsi" w:hAnsi="Helvetica" w:cs="Helvetica"/>
          <w:b/>
          <w:bCs/>
          <w:color w:val="000000"/>
          <w:sz w:val="28"/>
          <w:szCs w:val="28"/>
          <w:u w:val="single"/>
          <w:shd w:val="clear" w:color="auto" w:fill="FFFFFF"/>
          <w:lang w:eastAsia="en-US"/>
        </w:rPr>
        <w:t>x</w:t>
      </w:r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u w:val="single"/>
          <w:shd w:val="clear" w:color="auto" w:fill="FFFFFF"/>
          <w:lang w:eastAsia="en-US"/>
        </w:rPr>
        <w:t>+2+22</w:t>
      </w:r>
      <w:r w:rsidRPr="00135D05">
        <w:rPr>
          <w:rFonts w:ascii="Helvetica" w:eastAsiaTheme="minorHAnsi" w:hAnsi="Helvetica" w:cs="Helvetica"/>
          <w:b/>
          <w:bCs/>
          <w:color w:val="000000"/>
          <w:sz w:val="28"/>
          <w:szCs w:val="28"/>
          <w:u w:val="single"/>
          <w:shd w:val="clear" w:color="auto" w:fill="FFFFFF"/>
          <w:lang w:eastAsia="en-US"/>
        </w:rPr>
        <w:t>=0</w:t>
      </w:r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u w:val="single"/>
          <w:shd w:val="clear" w:color="auto" w:fill="FFFFFF"/>
          <w:lang w:eastAsia="en-US"/>
        </w:rPr>
        <w:t xml:space="preserve"> </w:t>
      </w:r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 </w:t>
      </w:r>
    </w:p>
    <w:p w:rsidR="003C4D32" w:rsidRDefault="003C4D32" w:rsidP="003C4D32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</w:pPr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                                  -3</w:t>
      </w: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val="en-US" w:eastAsia="en-US"/>
        </w:rPr>
        <w:t>x</w:t>
      </w:r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    + 29= </w:t>
      </w:r>
      <w:proofErr w:type="gramStart"/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0,  </w:t>
      </w: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val="en-US" w:eastAsia="en-US"/>
        </w:rPr>
        <w:t>x</w:t>
      </w:r>
      <w:proofErr w:type="gramEnd"/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 = 29/3,  </w:t>
      </w:r>
    </w:p>
    <w:p w:rsidR="003C4D32" w:rsidRDefault="003C4D32" w:rsidP="003C4D32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val="en-US" w:eastAsia="en-US"/>
        </w:rPr>
        <w:t>y</w:t>
      </w:r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 =</w:t>
      </w:r>
      <w:proofErr w:type="gramStart"/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2</w:t>
      </w: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val="en-US" w:eastAsia="en-US"/>
        </w:rPr>
        <w:t>x</w:t>
      </w:r>
      <w:proofErr w:type="gramEnd"/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-11 = 2*(29/3)-11 = (58-33)3 = 25/3.</w:t>
      </w:r>
    </w:p>
    <w:p w:rsidR="003C4D32" w:rsidRPr="003C4D32" w:rsidRDefault="003C4D32" w:rsidP="003C4D32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</w:pPr>
      <w:proofErr w:type="spellStart"/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val="uk-UA" w:eastAsia="en-US"/>
        </w:rPr>
        <w:t>Найдены</w:t>
      </w:r>
      <w:proofErr w:type="spellEnd"/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val="uk-UA" w:eastAsia="en-US"/>
        </w:rPr>
        <w:t xml:space="preserve"> </w:t>
      </w:r>
      <w:proofErr w:type="spellStart"/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val="uk-UA" w:eastAsia="en-US"/>
        </w:rPr>
        <w:t>координаты</w:t>
      </w:r>
      <w:proofErr w:type="spellEnd"/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val="uk-UA" w:eastAsia="en-US"/>
        </w:rPr>
        <w:t xml:space="preserve"> точки А((29/3); (25/3)).</w:t>
      </w:r>
    </w:p>
    <w:p w:rsidR="003C4D32" w:rsidRPr="00D0679E" w:rsidRDefault="003C4D32" w:rsidP="003C4D32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Находим основание</w:t>
      </w:r>
      <w:r w:rsidRPr="00D0679E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val="en-US" w:eastAsia="en-US"/>
        </w:rPr>
        <w:t>M</w:t>
      </w: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 медианы </w:t>
      </w:r>
      <w:r w:rsidRPr="008712BD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x+y-5=0</w:t>
      </w:r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D0679E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как точку пересечения её со стороной </w:t>
      </w: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АВ</w:t>
      </w:r>
      <w:r w:rsidRPr="00D0679E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8712BD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х-2у+7=0</w:t>
      </w: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.</w:t>
      </w:r>
    </w:p>
    <w:p w:rsidR="003C4D32" w:rsidRDefault="003C4D32" w:rsidP="003C4D32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Решаем систему:</w:t>
      </w:r>
    </w:p>
    <w:p w:rsidR="003C4D32" w:rsidRPr="008462DC" w:rsidRDefault="003C4D32" w:rsidP="003C4D32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</w:pPr>
      <w:proofErr w:type="gramStart"/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{</w:t>
      </w:r>
      <w:r w:rsidRPr="00135D05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8712BD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х</w:t>
      </w:r>
      <w:proofErr w:type="gramEnd"/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+</w:t>
      </w:r>
      <w:r w:rsidRPr="008712BD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у</w:t>
      </w: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-5</w:t>
      </w:r>
      <w:r w:rsidRPr="008712BD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=</w:t>
      </w:r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0   </w:t>
      </w: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(</w:t>
      </w: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val="en-US" w:eastAsia="en-US"/>
        </w:rPr>
        <w:t>x</w:t>
      </w: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2)</w:t>
      </w:r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   </w:t>
      </w:r>
      <w:r w:rsidRPr="00D0679E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=</w:t>
      </w: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    </w:t>
      </w:r>
      <w:r w:rsidRPr="00D0679E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2</w:t>
      </w:r>
      <w:r w:rsidRPr="008712BD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х</w:t>
      </w:r>
      <w:r w:rsidRPr="00D0679E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+</w:t>
      </w:r>
      <w:r w:rsidRPr="008712BD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2у</w:t>
      </w:r>
      <w:r w:rsidRPr="00D0679E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-10</w:t>
      </w:r>
      <w:r w:rsidRPr="008712BD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=</w:t>
      </w:r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0</w:t>
      </w:r>
    </w:p>
    <w:p w:rsidR="003C4D32" w:rsidRPr="008462DC" w:rsidRDefault="003C4D32" w:rsidP="003C4D32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</w:pPr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{</w:t>
      </w:r>
      <w:r w:rsidRPr="008712BD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x-</w:t>
      </w: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2</w:t>
      </w:r>
      <w:r w:rsidRPr="008712BD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y</w:t>
      </w: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+7</w:t>
      </w:r>
      <w:r w:rsidRPr="008712BD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=0</w:t>
      </w:r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  </w:t>
      </w:r>
      <w:r w:rsidRPr="00D0679E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          </w:t>
      </w:r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= </w:t>
      </w:r>
      <w:r w:rsidRPr="00D0679E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   </w:t>
      </w:r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u w:val="single"/>
          <w:shd w:val="clear" w:color="auto" w:fill="FFFFFF"/>
          <w:lang w:eastAsia="en-US"/>
        </w:rPr>
        <w:t xml:space="preserve"> </w:t>
      </w:r>
      <w:r w:rsidRPr="00135D05">
        <w:rPr>
          <w:rFonts w:ascii="Helvetica" w:eastAsiaTheme="minorHAnsi" w:hAnsi="Helvetica" w:cs="Helvetica"/>
          <w:b/>
          <w:bCs/>
          <w:color w:val="000000"/>
          <w:sz w:val="28"/>
          <w:szCs w:val="28"/>
          <w:u w:val="single"/>
          <w:shd w:val="clear" w:color="auto" w:fill="FFFFFF"/>
          <w:lang w:eastAsia="en-US"/>
        </w:rPr>
        <w:t>x</w:t>
      </w:r>
      <w:r w:rsidRPr="00D0679E">
        <w:rPr>
          <w:rFonts w:ascii="Helvetica" w:eastAsiaTheme="minorHAnsi" w:hAnsi="Helvetica" w:cs="Helvetica"/>
          <w:b/>
          <w:bCs/>
          <w:color w:val="000000"/>
          <w:sz w:val="28"/>
          <w:szCs w:val="28"/>
          <w:u w:val="single"/>
          <w:shd w:val="clear" w:color="auto" w:fill="FFFFFF"/>
          <w:lang w:eastAsia="en-US"/>
        </w:rPr>
        <w:t>-</w:t>
      </w:r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u w:val="single"/>
          <w:shd w:val="clear" w:color="auto" w:fill="FFFFFF"/>
          <w:lang w:eastAsia="en-US"/>
        </w:rPr>
        <w:t>2</w:t>
      </w: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u w:val="single"/>
          <w:shd w:val="clear" w:color="auto" w:fill="FFFFFF"/>
          <w:lang w:val="en-US" w:eastAsia="en-US"/>
        </w:rPr>
        <w:t>y</w:t>
      </w:r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u w:val="single"/>
          <w:shd w:val="clear" w:color="auto" w:fill="FFFFFF"/>
          <w:lang w:eastAsia="en-US"/>
        </w:rPr>
        <w:t>+</w:t>
      </w:r>
      <w:r w:rsidRPr="00D0679E">
        <w:rPr>
          <w:rFonts w:ascii="Helvetica" w:eastAsiaTheme="minorHAnsi" w:hAnsi="Helvetica" w:cs="Helvetica"/>
          <w:b/>
          <w:bCs/>
          <w:color w:val="000000"/>
          <w:sz w:val="28"/>
          <w:szCs w:val="28"/>
          <w:u w:val="single"/>
          <w:shd w:val="clear" w:color="auto" w:fill="FFFFFF"/>
          <w:lang w:eastAsia="en-US"/>
        </w:rPr>
        <w:t>7</w:t>
      </w:r>
      <w:r w:rsidRPr="00135D05">
        <w:rPr>
          <w:rFonts w:ascii="Helvetica" w:eastAsiaTheme="minorHAnsi" w:hAnsi="Helvetica" w:cs="Helvetica"/>
          <w:b/>
          <w:bCs/>
          <w:color w:val="000000"/>
          <w:sz w:val="28"/>
          <w:szCs w:val="28"/>
          <w:u w:val="single"/>
          <w:shd w:val="clear" w:color="auto" w:fill="FFFFFF"/>
          <w:lang w:eastAsia="en-US"/>
        </w:rPr>
        <w:t>=0</w:t>
      </w:r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u w:val="single"/>
          <w:shd w:val="clear" w:color="auto" w:fill="FFFFFF"/>
          <w:lang w:eastAsia="en-US"/>
        </w:rPr>
        <w:t xml:space="preserve"> </w:t>
      </w:r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 </w:t>
      </w:r>
    </w:p>
    <w:p w:rsidR="003C4D32" w:rsidRDefault="003C4D32" w:rsidP="003C4D32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                               </w:t>
      </w:r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  </w:t>
      </w:r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3</w:t>
      </w: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val="en-US" w:eastAsia="en-US"/>
        </w:rPr>
        <w:t>x</w:t>
      </w:r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    </w:t>
      </w:r>
      <w:r w:rsidRPr="00D0679E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-</w:t>
      </w:r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D0679E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3 </w:t>
      </w:r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= </w:t>
      </w:r>
      <w:proofErr w:type="gramStart"/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0,  </w:t>
      </w: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val="en-US" w:eastAsia="en-US"/>
        </w:rPr>
        <w:t>x</w:t>
      </w:r>
      <w:proofErr w:type="gramEnd"/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 = </w:t>
      </w: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3</w:t>
      </w:r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/3</w:t>
      </w:r>
      <w:r w:rsidRPr="00D0679E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 = 1</w:t>
      </w:r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,  </w:t>
      </w:r>
    </w:p>
    <w:p w:rsidR="003C4D32" w:rsidRDefault="003C4D32" w:rsidP="003C4D32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val="en-US" w:eastAsia="en-US"/>
        </w:rPr>
        <w:t>y</w:t>
      </w:r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 =</w:t>
      </w:r>
      <w:r w:rsidRPr="00D0679E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-</w:t>
      </w: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val="en-US" w:eastAsia="en-US"/>
        </w:rPr>
        <w:t>x</w:t>
      </w:r>
      <w:r w:rsidRPr="00D0679E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+5</w:t>
      </w:r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 = </w:t>
      </w:r>
      <w:r w:rsidRPr="00D0679E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-1 + 5 = 4</w:t>
      </w:r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.</w:t>
      </w:r>
    </w:p>
    <w:p w:rsidR="003C4D32" w:rsidRDefault="003C4D32" w:rsidP="003C4D32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</w:pPr>
      <w:r w:rsidRPr="00D0679E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Найдены координаты точки </w:t>
      </w:r>
      <w:proofErr w:type="gramStart"/>
      <w:r w:rsidRPr="00D0679E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М(</w:t>
      </w:r>
      <w:proofErr w:type="gramEnd"/>
      <w:r w:rsidRPr="00D0679E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1; 4).</w:t>
      </w:r>
    </w:p>
    <w:p w:rsidR="00631F98" w:rsidRDefault="00DD047A" w:rsidP="003C4D32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</w:pPr>
      <w:r>
        <w:rPr>
          <w:noProof/>
        </w:rPr>
        <w:lastRenderedPageBreak/>
        <w:drawing>
          <wp:inline distT="0" distB="0" distL="0" distR="0" wp14:anchorId="56DC9778" wp14:editId="6F92A2E1">
            <wp:extent cx="6496833" cy="3484605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687" t="17223" r="26922" b="13747"/>
                    <a:stretch/>
                  </pic:blipFill>
                  <pic:spPr bwMode="auto">
                    <a:xfrm>
                      <a:off x="0" y="0"/>
                      <a:ext cx="6519845" cy="34969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1F98" w:rsidRDefault="00631F98" w:rsidP="003C4D32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Теперь находим координаты вершины В как точки, симметричной точке А относительно точки М.</w:t>
      </w:r>
    </w:p>
    <w:p w:rsidR="00631F98" w:rsidRPr="00631F98" w:rsidRDefault="00631F98" w:rsidP="003C4D32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х(В) = 2х(М) – х(А) = 2*1 – (29/3) = (6-</w:t>
      </w:r>
      <w:proofErr w:type="gramStart"/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29)/</w:t>
      </w:r>
      <w:proofErr w:type="gramEnd"/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3 = -23/3,</w:t>
      </w:r>
    </w:p>
    <w:p w:rsidR="003C4D32" w:rsidRDefault="00631F98" w:rsidP="003C4D32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</w:pPr>
      <w:proofErr w:type="gramStart"/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val="en-US" w:eastAsia="en-US"/>
        </w:rPr>
        <w:t>y</w:t>
      </w:r>
      <w:r w:rsidRPr="00631F98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(</w:t>
      </w:r>
      <w:proofErr w:type="gramEnd"/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val="en-US" w:eastAsia="en-US"/>
        </w:rPr>
        <w:t>B</w:t>
      </w: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) = 2</w:t>
      </w: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val="en-US" w:eastAsia="en-US"/>
        </w:rPr>
        <w:t>y</w:t>
      </w: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(М) – </w:t>
      </w: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val="en-US" w:eastAsia="en-US"/>
        </w:rPr>
        <w:t>y</w:t>
      </w: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(А) = 2*</w:t>
      </w:r>
      <w:r w:rsidRPr="003E5D89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4</w:t>
      </w: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 – (2</w:t>
      </w:r>
      <w:r w:rsidRPr="003E5D89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5</w:t>
      </w: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/3) = (</w:t>
      </w:r>
      <w:r w:rsidRPr="003E5D89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24</w:t>
      </w: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-2</w:t>
      </w:r>
      <w:r w:rsidRPr="003E5D89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5</w:t>
      </w:r>
      <w:r w:rsidR="003E5D89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)/3 = -1/3.</w:t>
      </w:r>
    </w:p>
    <w:p w:rsidR="003E5D89" w:rsidRDefault="003E5D89" w:rsidP="003C4D32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Найдены координаты вершины </w:t>
      </w:r>
      <w:proofErr w:type="gramStart"/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В(</w:t>
      </w:r>
      <w:proofErr w:type="gramEnd"/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(-23/3; (-1/3)).</w:t>
      </w:r>
    </w:p>
    <w:p w:rsidR="003E5D89" w:rsidRDefault="003E5D89" w:rsidP="003C4D32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Находим координаты точки </w:t>
      </w:r>
      <w:proofErr w:type="gramStart"/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О</w:t>
      </w:r>
      <w:proofErr w:type="gramEnd"/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 как точки пересечения медиан.</w:t>
      </w:r>
    </w:p>
    <w:p w:rsidR="003E5D89" w:rsidRDefault="003E5D89" w:rsidP="003E5D89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Решаем систему:</w:t>
      </w:r>
    </w:p>
    <w:p w:rsidR="003E5D89" w:rsidRPr="008462DC" w:rsidRDefault="003E5D89" w:rsidP="003E5D89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</w:pPr>
      <w:proofErr w:type="gramStart"/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{</w:t>
      </w:r>
      <w:r w:rsidRPr="00135D05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х</w:t>
      </w:r>
      <w:proofErr w:type="gramEnd"/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+у-5</w:t>
      </w:r>
      <w:r w:rsidRPr="008712BD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=</w:t>
      </w: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0 </w:t>
      </w:r>
    </w:p>
    <w:p w:rsidR="003E5D89" w:rsidRPr="003E5D89" w:rsidRDefault="003E5D89" w:rsidP="003E5D89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eastAsiaTheme="minorHAnsi" w:hAnsi="Helvetica" w:cs="Helvetica"/>
          <w:b/>
          <w:bCs/>
          <w:color w:val="000000"/>
          <w:sz w:val="28"/>
          <w:szCs w:val="28"/>
          <w:u w:val="single"/>
          <w:shd w:val="clear" w:color="auto" w:fill="FFFFFF"/>
          <w:lang w:eastAsia="en-US"/>
        </w:rPr>
      </w:pPr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{</w:t>
      </w:r>
      <w:r w:rsidRPr="003E5D89">
        <w:rPr>
          <w:rFonts w:ascii="Helvetica" w:eastAsiaTheme="minorHAnsi" w:hAnsi="Helvetica" w:cs="Helvetica"/>
          <w:b/>
          <w:bCs/>
          <w:color w:val="000000"/>
          <w:sz w:val="28"/>
          <w:szCs w:val="28"/>
          <w:u w:val="single"/>
          <w:shd w:val="clear" w:color="auto" w:fill="FFFFFF"/>
          <w:lang w:eastAsia="en-US"/>
        </w:rPr>
        <w:t xml:space="preserve">2x-y-11=0 </w:t>
      </w:r>
    </w:p>
    <w:p w:rsidR="003E5D89" w:rsidRDefault="003E5D89" w:rsidP="003E5D89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3</w:t>
      </w: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val="en-US" w:eastAsia="en-US"/>
        </w:rPr>
        <w:t>x</w:t>
      </w:r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    </w:t>
      </w: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-</w:t>
      </w:r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16 </w:t>
      </w:r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= </w:t>
      </w:r>
      <w:proofErr w:type="gramStart"/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0,  </w:t>
      </w: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val="en-US" w:eastAsia="en-US"/>
        </w:rPr>
        <w:t>x</w:t>
      </w:r>
      <w:proofErr w:type="gramEnd"/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 = </w:t>
      </w: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16</w:t>
      </w:r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/3,  </w:t>
      </w:r>
    </w:p>
    <w:p w:rsidR="003E5D89" w:rsidRDefault="003E5D89" w:rsidP="003E5D89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val="en-US" w:eastAsia="en-US"/>
        </w:rPr>
        <w:t>y</w:t>
      </w:r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 =</w:t>
      </w:r>
      <w:proofErr w:type="gramStart"/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2</w:t>
      </w: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val="en-US" w:eastAsia="en-US"/>
        </w:rPr>
        <w:t>x</w:t>
      </w:r>
      <w:proofErr w:type="gramEnd"/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-11 = 2*(</w:t>
      </w: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16</w:t>
      </w:r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/3)-11 = (</w:t>
      </w: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32</w:t>
      </w:r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-33)3 = </w:t>
      </w: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-1</w:t>
      </w:r>
      <w:r w:rsidRPr="008462DC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/3.</w:t>
      </w:r>
    </w:p>
    <w:p w:rsidR="003E5D89" w:rsidRDefault="003E5D89" w:rsidP="003E5D89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</w:pPr>
      <w:r w:rsidRPr="003E5D89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Найдены координаты точки </w:t>
      </w:r>
      <w:proofErr w:type="gramStart"/>
      <w:r w:rsidRPr="003E5D89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О</w:t>
      </w:r>
      <w:proofErr w:type="gramEnd"/>
      <w:r w:rsidRPr="003E5D89"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((16/3); (-1/3)).</w:t>
      </w:r>
    </w:p>
    <w:p w:rsidR="003E5D89" w:rsidRPr="003E5D89" w:rsidRDefault="003E5D89" w:rsidP="003E5D89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Далее используем свойство точки пересечения медиан – она делит их в отношении </w:t>
      </w:r>
      <w:proofErr w:type="gramStart"/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>2 :</w:t>
      </w:r>
      <w:proofErr w:type="gramEnd"/>
      <w:r>
        <w:rPr>
          <w:rFonts w:ascii="Helvetica" w:eastAsiaTheme="minorHAnsi" w:hAnsi="Helvetica" w:cs="Helvetica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 1, считая от вершины.</w:t>
      </w:r>
    </w:p>
    <w:p w:rsidR="00170721" w:rsidRDefault="004D0346" w:rsidP="003C4D32">
      <w:pP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Т</w:t>
      </w:r>
      <w:r w:rsidRPr="00D0679E"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очк</w:t>
      </w: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 xml:space="preserve">а </w:t>
      </w:r>
      <w:proofErr w:type="gramStart"/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М(</w:t>
      </w:r>
      <w:proofErr w:type="gramEnd"/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 xml:space="preserve">1; 4), </w:t>
      </w:r>
      <w:r w:rsidRPr="003E5D89"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точк</w:t>
      </w: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а</w:t>
      </w:r>
      <w:r w:rsidRPr="003E5D89"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 xml:space="preserve"> О((16/3); (-1/3))</w:t>
      </w: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.</w:t>
      </w:r>
    </w:p>
    <w:p w:rsidR="004D0346" w:rsidRDefault="004D0346" w:rsidP="003C4D32">
      <w:pP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 xml:space="preserve">С = О + 2(МО) = </w:t>
      </w:r>
      <w:r w:rsidRPr="003E5D89"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О((16/3); (-1/3))</w:t>
      </w: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 xml:space="preserve"> + (2((13/3); (-13/3))) = (42/3); (-27/3) = (14; -9).</w:t>
      </w:r>
    </w:p>
    <w:p w:rsidR="004D0346" w:rsidRDefault="004D0346" w:rsidP="003C4D32">
      <w:pP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 xml:space="preserve">Найдены координаты вершины </w:t>
      </w:r>
      <w:proofErr w:type="gramStart"/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С(</w:t>
      </w:r>
      <w:proofErr w:type="gramEnd"/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14; -9).</w:t>
      </w:r>
    </w:p>
    <w:p w:rsidR="00D14441" w:rsidRDefault="00D14441" w:rsidP="003C4D32">
      <w:pP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Зная координаты всех вершин треугольника, находим уравнения ещё двух сторон: ВС и АС.</w:t>
      </w:r>
    </w:p>
    <w:p w:rsidR="00D14441" w:rsidRDefault="00D14441" w:rsidP="003C4D32">
      <w:pP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Точки </w:t>
      </w:r>
      <w:proofErr w:type="gramStart"/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В(</w:t>
      </w:r>
      <w:proofErr w:type="gramEnd"/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(-23/3; (-1/3), С(14; -9).</w:t>
      </w:r>
    </w:p>
    <w:p w:rsidR="00D14441" w:rsidRDefault="00D14441" w:rsidP="003C4D32">
      <w:pP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Вектор ВС = (14-(-23/3); -9-(-1/3)) = ((65/3); (-26/3)).</w:t>
      </w:r>
    </w:p>
    <w:p w:rsidR="00D14441" w:rsidRDefault="00D14441" w:rsidP="003C4D32">
      <w:pP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Каноническое уравнение ВС: (</w:t>
      </w: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  <w:lang w:val="en-US"/>
        </w:rPr>
        <w:t>x</w:t>
      </w:r>
      <w:r w:rsidRPr="00D14441"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 xml:space="preserve"> – </w:t>
      </w:r>
      <w:proofErr w:type="gramStart"/>
      <w:r w:rsidRPr="00D14441"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14)/</w:t>
      </w:r>
      <w:proofErr w:type="gramEnd"/>
      <w:r w:rsidRPr="00D14441"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(65/3) = (</w:t>
      </w: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  <w:lang w:val="en-US"/>
        </w:rPr>
        <w:t>y</w:t>
      </w:r>
      <w:r w:rsidRPr="00D14441"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 xml:space="preserve"> + 9)/(-26/3).</w:t>
      </w:r>
    </w:p>
    <w:p w:rsidR="007123D0" w:rsidRDefault="007123D0" w:rsidP="003C4D32">
      <w:pP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Переведём его в общее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.</w:t>
      </w:r>
    </w:p>
    <w:p w:rsidR="007123D0" w:rsidRDefault="007123D0" w:rsidP="003C4D32">
      <w:pP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(-26/</w:t>
      </w:r>
      <w:proofErr w:type="gramStart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3)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ru-RU"/>
        </w:rPr>
        <w:t>x</w:t>
      </w:r>
      <w:proofErr w:type="gramEnd"/>
      <w:r w:rsidRPr="009F5FD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+ (364/3) = (65/3)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ru-RU"/>
        </w:rPr>
        <w:t>y</w:t>
      </w:r>
      <w:r w:rsidRPr="009F5FD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+ (585/3) или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в целых коэффициентах.</w:t>
      </w:r>
    </w:p>
    <w:p w:rsidR="007123D0" w:rsidRDefault="007123D0" w:rsidP="003C4D32">
      <w:pPr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26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ru-RU"/>
        </w:rPr>
        <w:t xml:space="preserve">x + 65y </w:t>
      </w:r>
      <w:r w:rsidR="00882A01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ru-RU"/>
        </w:rPr>
        <w:t>+ 221 = 0.</w:t>
      </w:r>
    </w:p>
    <w:p w:rsidR="00DD047A" w:rsidRPr="00DD047A" w:rsidRDefault="00DD047A" w:rsidP="003C4D32">
      <w:pP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Аналогично находим уравнение стороны АС.</w:t>
      </w:r>
      <w:bookmarkStart w:id="0" w:name="_GoBack"/>
      <w:bookmarkEnd w:id="0"/>
    </w:p>
    <w:p w:rsidR="00882A01" w:rsidRDefault="00882A01" w:rsidP="00882A01">
      <w:pP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 xml:space="preserve">Точки </w:t>
      </w: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  <w:lang w:val="uk-UA"/>
        </w:rPr>
        <w:t>А((29/3); (25/3))</w:t>
      </w: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gramStart"/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С(</w:t>
      </w:r>
      <w:proofErr w:type="gramEnd"/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14; -9).</w:t>
      </w:r>
    </w:p>
    <w:p w:rsidR="00882A01" w:rsidRDefault="00882A01" w:rsidP="00882A01">
      <w:pP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 xml:space="preserve">Вектор </w:t>
      </w: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  <w:lang w:val="en-US"/>
        </w:rPr>
        <w:t>A</w:t>
      </w: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С = (14-</w:t>
      </w:r>
      <w:r w:rsidRPr="00882A01"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(</w:t>
      </w: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29</w:t>
      </w: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/3); -9-(</w:t>
      </w:r>
      <w:r w:rsidRPr="00882A01"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25</w:t>
      </w: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/3)) = ((</w:t>
      </w:r>
      <w:r w:rsidRPr="00882A01"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13</w:t>
      </w: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/3); (-</w:t>
      </w:r>
      <w:r w:rsidRPr="00882A01"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5</w:t>
      </w: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2/3)).</w:t>
      </w:r>
    </w:p>
    <w:p w:rsidR="00882A01" w:rsidRDefault="00882A01" w:rsidP="00882A01">
      <w:pP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 xml:space="preserve">Каноническое уравнение </w:t>
      </w: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  <w:lang w:val="en-US"/>
        </w:rPr>
        <w:t>A</w:t>
      </w: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С: (</w:t>
      </w: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  <w:lang w:val="en-US"/>
        </w:rPr>
        <w:t>x</w:t>
      </w:r>
      <w:r w:rsidRPr="00D14441"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 xml:space="preserve"> – </w:t>
      </w:r>
      <w:proofErr w:type="gramStart"/>
      <w:r w:rsidRPr="00D14441"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14)/</w:t>
      </w:r>
      <w:proofErr w:type="gramEnd"/>
      <w:r w:rsidRPr="00D14441"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(</w:t>
      </w:r>
      <w:r w:rsidRPr="00882A01"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13</w:t>
      </w:r>
      <w:r w:rsidRPr="00D14441"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/3) = (</w:t>
      </w: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  <w:lang w:val="en-US"/>
        </w:rPr>
        <w:t>y</w:t>
      </w:r>
      <w:r w:rsidRPr="00D14441"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 xml:space="preserve"> + 9)/(-</w:t>
      </w:r>
      <w:r w:rsidRPr="00882A01"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5</w:t>
      </w:r>
      <w:r w:rsidRPr="00D14441"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2/3).</w:t>
      </w:r>
    </w:p>
    <w:p w:rsidR="00882A01" w:rsidRDefault="00882A01" w:rsidP="00882A01">
      <w:pP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Переведём его в общее.</w:t>
      </w:r>
    </w:p>
    <w:p w:rsidR="00882A01" w:rsidRDefault="00882A01" w:rsidP="00882A01">
      <w:pP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(-</w:t>
      </w:r>
      <w:r w:rsidRPr="00882A0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5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2/</w:t>
      </w:r>
      <w:proofErr w:type="gramStart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3)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ru-RU"/>
        </w:rPr>
        <w:t>x</w:t>
      </w:r>
      <w:proofErr w:type="gramEnd"/>
      <w:r w:rsidRPr="009F5FD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+ (</w:t>
      </w:r>
      <w:r w:rsidRPr="00882A0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728</w:t>
      </w:r>
      <w:r w:rsidRPr="009F5FD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/3) = (</w:t>
      </w:r>
      <w:r w:rsidRPr="00882A0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13</w:t>
      </w:r>
      <w:r w:rsidRPr="009F5FD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/3)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ru-RU"/>
        </w:rPr>
        <w:t>y</w:t>
      </w:r>
      <w:r w:rsidRPr="009F5FD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+ (</w:t>
      </w:r>
      <w:r w:rsidRPr="00882A0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7</w:t>
      </w:r>
      <w:r w:rsidRPr="009F5FD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5/3) или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в целых коэффициентах.</w:t>
      </w:r>
    </w:p>
    <w:p w:rsidR="00882A01" w:rsidRPr="007123D0" w:rsidRDefault="00882A01" w:rsidP="00882A01">
      <w:pP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  <w:lang w:val="en-US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ru-RU"/>
        </w:rPr>
        <w:t>52</w:t>
      </w:r>
      <w:proofErr w:type="gramEnd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ru-RU"/>
        </w:rPr>
        <w:t xml:space="preserve">x + 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ru-RU"/>
        </w:rPr>
        <w:t>13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ru-RU"/>
        </w:rPr>
        <w:t xml:space="preserve">y 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ru-RU"/>
        </w:rPr>
        <w:t>-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ru-RU"/>
        </w:rPr>
        <w:t>653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ru-RU"/>
        </w:rPr>
        <w:t xml:space="preserve"> = 0.</w:t>
      </w:r>
    </w:p>
    <w:p w:rsidR="00882A01" w:rsidRPr="007123D0" w:rsidRDefault="00882A01" w:rsidP="003C4D32">
      <w:pP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  <w:lang w:val="en-US"/>
        </w:rPr>
      </w:pPr>
    </w:p>
    <w:p w:rsidR="00D14441" w:rsidRPr="00D14441" w:rsidRDefault="00D14441" w:rsidP="003C4D32"/>
    <w:sectPr w:rsidR="00D14441" w:rsidRPr="00D14441" w:rsidSect="003C4D3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D32"/>
    <w:rsid w:val="001C7F08"/>
    <w:rsid w:val="003C4D32"/>
    <w:rsid w:val="003E5D89"/>
    <w:rsid w:val="004D0346"/>
    <w:rsid w:val="00631F98"/>
    <w:rsid w:val="007123D0"/>
    <w:rsid w:val="00882A01"/>
    <w:rsid w:val="009F5FDE"/>
    <w:rsid w:val="00B60F64"/>
    <w:rsid w:val="00D14441"/>
    <w:rsid w:val="00D74FB1"/>
    <w:rsid w:val="00DD0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CF0C31-6878-41A6-8160-8F5985716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4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dcterms:created xsi:type="dcterms:W3CDTF">2022-10-10T09:19:00Z</dcterms:created>
  <dcterms:modified xsi:type="dcterms:W3CDTF">2022-10-10T12:08:00Z</dcterms:modified>
</cp:coreProperties>
</file>