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E7" w:rsidRPr="007B11E7" w:rsidRDefault="007B11E7" w:rsidP="007B11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B11E7" w:rsidRDefault="007B11E7" w:rsidP="007B11E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ab/>
      </w:r>
      <w:r w:rsidRPr="007B11E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При конструировании прибора потребовалось рассчитать длинный соленоид, напряженность магнитного поля в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центре которого была бы равна 4</w:t>
      </w:r>
      <w:r w:rsidRPr="007B11E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104</w:t>
      </w:r>
      <w:proofErr w:type="gramStart"/>
      <w:r w:rsidRPr="007B11E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А</w:t>
      </w:r>
      <w:proofErr w:type="gramEnd"/>
      <w:r w:rsidRPr="007B11E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/м. Обмотка наматывалась проволокой виток вплотную к витку диаметром 0,225 мм, способной выдержать силу тока не более 1,5 А. Из какого минимального числа слоев состоял соленоид?</w:t>
      </w:r>
    </w:p>
    <w:p w:rsidR="007B11E7" w:rsidRPr="00965D59" w:rsidRDefault="00965D59" w:rsidP="007B11E7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  <w:t>Сделать рисунок.</w:t>
      </w:r>
    </w:p>
    <w:p w:rsidR="00D85105" w:rsidRDefault="00D85105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</w:pPr>
    </w:p>
    <w:p w:rsidR="00363591" w:rsidRPr="00363591" w:rsidRDefault="00363591" w:rsidP="00D85105">
      <w:pPr>
        <w:shd w:val="clear" w:color="auto" w:fill="FFFFFF"/>
        <w:spacing w:after="0" w:line="360" w:lineRule="auto"/>
        <w:jc w:val="both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 w:rsidRPr="00363591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Дано:</w:t>
      </w:r>
    </w:p>
    <w:p w:rsidR="00363591" w:rsidRPr="00A745DE" w:rsidRDefault="00363591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H = 4104 A/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</w:t>
      </w:r>
    </w:p>
    <w:p w:rsidR="00363591" w:rsidRPr="00A745DE" w:rsidRDefault="00363591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</w:pPr>
      <w:r w:rsidRPr="00A745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 xml:space="preserve">d = 0,225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мм</w:t>
      </w:r>
    </w:p>
    <w:p w:rsidR="00363591" w:rsidRDefault="00363591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</w:pPr>
      <w:r w:rsidRPr="00A745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I = 1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>,5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 xml:space="preserve"> A</w:t>
      </w:r>
    </w:p>
    <w:p w:rsidR="00363591" w:rsidRDefault="00363591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 xml:space="preserve"> __________________</w:t>
      </w:r>
    </w:p>
    <w:p w:rsidR="00363591" w:rsidRPr="00363591" w:rsidRDefault="00A745DE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ab/>
        <w:t>k</w:t>
      </w:r>
      <w:r w:rsidR="003635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 xml:space="preserve"> - ?</w:t>
      </w:r>
    </w:p>
    <w:p w:rsidR="00363591" w:rsidRPr="00363591" w:rsidRDefault="00363591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7B11E7" w:rsidRDefault="00D85105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</w:rPr>
        <w:tab/>
      </w:r>
      <w:r w:rsidR="007B11E7" w:rsidRPr="00D85105">
        <w:rPr>
          <w:rFonts w:ascii="Times New Roman" w:hAnsi="Times New Roman" w:cs="Times New Roman"/>
          <w:color w:val="000000"/>
          <w:sz w:val="28"/>
          <w:szCs w:val="28"/>
        </w:rPr>
        <w:t>Если длина соленоида намного больше его диаметра и не используется магнитный материал, то при протекании тока по обмотке внутри катушки создаётся магнитное поле, направленное вдоль оси, которое однородно и для постоянного тока по величине равно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85105" w:rsidRDefault="00D85105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455D3" w:rsidRPr="00D85105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351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42pt" o:ole="">
            <v:imagedata r:id="rId5" o:title=""/>
          </v:shape>
          <o:OLEObject Type="Embed" ProgID="Equation.3" ShapeID="_x0000_i1025" DrawAspect="Content" ObjectID="_1629960868" r:id="rId6"/>
        </w:object>
      </w:r>
    </w:p>
    <w:p w:rsidR="000455D3" w:rsidRDefault="00965D59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</w:t>
      </w:r>
      <w:r w:rsidR="000455D3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455D3" w:rsidRDefault="000455D3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0455D3">
        <w:rPr>
          <w:rFonts w:ascii="Times New Roman" w:hAnsi="Times New Roman" w:cs="Times New Roman"/>
          <w:i/>
          <w:color w:val="000000"/>
          <w:sz w:val="28"/>
          <w:szCs w:val="28"/>
        </w:rPr>
        <w:t>μ</w:t>
      </w:r>
      <w:r w:rsidRPr="000455D3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0</w:t>
      </w:r>
      <w:proofErr w:type="spellEnd"/>
      <w:r w:rsidRPr="00D85105">
        <w:rPr>
          <w:rFonts w:ascii="Times New Roman" w:hAnsi="Times New Roman" w:cs="Times New Roman"/>
          <w:color w:val="000000"/>
          <w:sz w:val="28"/>
          <w:szCs w:val="28"/>
        </w:rPr>
        <w:t xml:space="preserve"> – магнитная проницаемость вакуума;</w:t>
      </w:r>
    </w:p>
    <w:p w:rsidR="00965D59" w:rsidRDefault="000455D3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65D59" w:rsidRPr="00965D5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N </w:t>
      </w:r>
      <w:r w:rsidR="00965D5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proofErr w:type="gramStart"/>
      <w:r w:rsidR="00965D59">
        <w:rPr>
          <w:rFonts w:ascii="Times New Roman" w:hAnsi="Times New Roman" w:cs="Times New Roman"/>
          <w:color w:val="000000"/>
          <w:sz w:val="28"/>
          <w:szCs w:val="28"/>
        </w:rPr>
        <w:t>число</w:t>
      </w:r>
      <w:proofErr w:type="gramEnd"/>
      <w:r w:rsidR="00965D59">
        <w:rPr>
          <w:rFonts w:ascii="Times New Roman" w:hAnsi="Times New Roman" w:cs="Times New Roman"/>
          <w:color w:val="000000"/>
          <w:sz w:val="28"/>
          <w:szCs w:val="28"/>
        </w:rPr>
        <w:t xml:space="preserve"> витков;</w:t>
      </w:r>
    </w:p>
    <w:p w:rsidR="00965D59" w:rsidRDefault="00965D59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D5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>сила тока;</w:t>
      </w:r>
    </w:p>
    <w:p w:rsidR="00965D59" w:rsidRDefault="00965D59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D5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длина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соленоида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965D59" w:rsidRDefault="00965D59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65D5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n</w:t>
      </w:r>
      <w:r w:rsidRPr="00965D5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число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витков на единицу длины.</w:t>
      </w:r>
    </w:p>
    <w:p w:rsidR="00D85105" w:rsidRDefault="00D85105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Обратим внимание, что в данную формулу не входит диаметр соленоида</w:t>
      </w:r>
      <w:r w:rsidR="000455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3591" w:rsidRDefault="00363591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363591" w:rsidRPr="00363591" w:rsidRDefault="00363591" w:rsidP="00D85105">
      <w:pPr>
        <w:shd w:val="clear" w:color="auto" w:fill="FFFFFF"/>
        <w:spacing w:after="0" w:line="36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B11E7" w:rsidRDefault="000455D3" w:rsidP="007B11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Но:</w:t>
      </w:r>
    </w:p>
    <w:p w:rsidR="000455D3" w:rsidRPr="007B11E7" w:rsidRDefault="000455D3" w:rsidP="007B11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455D3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3320" w:dyaOrig="360">
          <v:shape id="_x0000_i1026" type="#_x0000_t75" style="width:224.25pt;height:24.75pt" o:ole="">
            <v:imagedata r:id="rId7" o:title=""/>
          </v:shape>
          <o:OLEObject Type="Embed" ProgID="Equation.3" ShapeID="_x0000_i1026" DrawAspect="Content" ObjectID="_1629960869" r:id="rId8"/>
        </w:object>
      </w:r>
    </w:p>
    <w:p w:rsidR="007B11E7" w:rsidRDefault="000455D3" w:rsidP="007B11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0455D3" w:rsidRPr="000455D3" w:rsidRDefault="000455D3" w:rsidP="007B11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55D3">
        <w:rPr>
          <w:rFonts w:ascii="Times New Roman" w:hAnsi="Times New Roman" w:cs="Times New Roman"/>
          <w:i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– напряженность магнитного поля.</w:t>
      </w:r>
    </w:p>
    <w:p w:rsidR="000455D3" w:rsidRDefault="000455D3" w:rsidP="007B11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Приравнивая (1) и (2), получаем:</w:t>
      </w:r>
    </w:p>
    <w:p w:rsidR="000455D3" w:rsidRPr="00A745DE" w:rsidRDefault="000455D3" w:rsidP="007B11E7">
      <w:pPr>
        <w:spacing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455D3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1680" w:dyaOrig="360">
          <v:shape id="_x0000_i1027" type="#_x0000_t75" style="width:113.25pt;height:24.75pt" o:ole="">
            <v:imagedata r:id="rId9" o:title=""/>
          </v:shape>
          <o:OLEObject Type="Embed" ProgID="Equation.3" ShapeID="_x0000_i1027" DrawAspect="Content" ObjectID="_1629960870" r:id="rId10"/>
        </w:object>
      </w:r>
    </w:p>
    <w:p w:rsidR="000455D3" w:rsidRDefault="000455D3" w:rsidP="007B11E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="00363591" w:rsidRPr="000455D3">
        <w:rPr>
          <w:rFonts w:ascii="Times New Roman" w:hAnsi="Times New Roman" w:cs="Times New Roman"/>
          <w:color w:val="000000"/>
          <w:position w:val="-28"/>
          <w:sz w:val="28"/>
          <w:szCs w:val="28"/>
        </w:rPr>
        <w:object w:dxaOrig="4599" w:dyaOrig="660">
          <v:shape id="_x0000_i1028" type="#_x0000_t75" style="width:310.5pt;height:45pt" o:ole="">
            <v:imagedata r:id="rId11" o:title=""/>
          </v:shape>
          <o:OLEObject Type="Embed" ProgID="Equation.3" ShapeID="_x0000_i1028" DrawAspect="Content" ObjectID="_1629960871" r:id="rId12"/>
        </w:object>
      </w:r>
    </w:p>
    <w:p w:rsidR="00363591" w:rsidRDefault="00A745DE" w:rsidP="007B11E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Далее.</w:t>
      </w:r>
    </w:p>
    <w:p w:rsidR="00A745DE" w:rsidRDefault="00A745DE" w:rsidP="007B11E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Длина слоя:</w:t>
      </w:r>
    </w:p>
    <w:p w:rsidR="00A745DE" w:rsidRPr="00D0325C" w:rsidRDefault="002575CF" w:rsidP="007B11E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0325C" w:rsidRPr="002575CF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3360" w:dyaOrig="320">
          <v:shape id="_x0000_i1029" type="#_x0000_t75" style="width:226.5pt;height:21.75pt" o:ole="">
            <v:imagedata r:id="rId13" o:title=""/>
          </v:shape>
          <o:OLEObject Type="Embed" ProgID="Equation.3" ShapeID="_x0000_i1029" DrawAspect="Content" ObjectID="_1629960872" r:id="rId14"/>
        </w:object>
      </w:r>
    </w:p>
    <w:p w:rsidR="002575CF" w:rsidRDefault="002575CF" w:rsidP="007B11E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0325C">
        <w:rPr>
          <w:rFonts w:ascii="Times New Roman" w:hAnsi="Times New Roman" w:cs="Times New Roman"/>
          <w:color w:val="000000"/>
          <w:sz w:val="28"/>
          <w:szCs w:val="28"/>
        </w:rPr>
        <w:t>Но это очень длинный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25C">
        <w:rPr>
          <w:rFonts w:ascii="Times New Roman" w:hAnsi="Times New Roman" w:cs="Times New Roman"/>
          <w:color w:val="000000"/>
          <w:sz w:val="28"/>
          <w:szCs w:val="28"/>
        </w:rPr>
        <w:t>соленоид…</w:t>
      </w:r>
    </w:p>
    <w:p w:rsidR="002575CF" w:rsidRDefault="00D0325C" w:rsidP="007B11E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Пусть необходимо изг</w:t>
      </w:r>
      <w:r w:rsidR="002575CF">
        <w:rPr>
          <w:rFonts w:ascii="Times New Roman" w:hAnsi="Times New Roman" w:cs="Times New Roman"/>
          <w:color w:val="000000"/>
          <w:sz w:val="28"/>
          <w:szCs w:val="28"/>
        </w:rPr>
        <w:t>отовить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соленоид длиной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Pr="00D0325C">
        <w:rPr>
          <w:rFonts w:ascii="Times New Roman" w:hAnsi="Times New Roman" w:cs="Times New Roman"/>
          <w:color w:val="000000"/>
          <w:sz w:val="28"/>
          <w:szCs w:val="28"/>
        </w:rPr>
        <w:t>=125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мм</w:t>
      </w:r>
    </w:p>
    <w:p w:rsidR="00D0325C" w:rsidRDefault="00D0325C" w:rsidP="007B11E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Число слоев:</w:t>
      </w:r>
    </w:p>
    <w:p w:rsidR="00D0325C" w:rsidRPr="00D0325C" w:rsidRDefault="00D0325C" w:rsidP="007B11E7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325C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780" w:dyaOrig="620">
          <v:shape id="_x0000_i1030" type="#_x0000_t75" style="width:120pt;height:42pt" o:ole="">
            <v:imagedata r:id="rId15" o:title=""/>
          </v:shape>
          <o:OLEObject Type="Embed" ProgID="Equation.3" ShapeID="_x0000_i1030" DrawAspect="Content" ObjectID="_1629960873" r:id="rId16"/>
        </w:object>
      </w:r>
    </w:p>
    <w:p w:rsidR="00662DE8" w:rsidRDefault="00363591" w:rsidP="00A74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75CF">
        <w:rPr>
          <w:rFonts w:ascii="Times New Roman" w:hAnsi="Times New Roman" w:cs="Times New Roman"/>
          <w:sz w:val="28"/>
          <w:szCs w:val="28"/>
        </w:rPr>
        <w:tab/>
      </w:r>
    </w:p>
    <w:p w:rsidR="00CE0A5D" w:rsidRDefault="00CE0A5D" w:rsidP="00A74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0A5D" w:rsidRDefault="00CE0A5D" w:rsidP="00A74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0A5D" w:rsidRDefault="00CE0A5D" w:rsidP="00A74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0A5D" w:rsidRDefault="00CE0A5D" w:rsidP="00A74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0A5D" w:rsidRDefault="00CE0A5D" w:rsidP="00A74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0" cy="3133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A5D" w:rsidRPr="00CE0A5D" w:rsidRDefault="00CE0A5D" w:rsidP="00A74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662DE8" w:rsidRPr="00C0365B" w:rsidRDefault="00662DE8" w:rsidP="007B11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2DE8" w:rsidRPr="00C03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E7"/>
    <w:rsid w:val="000455D3"/>
    <w:rsid w:val="00163100"/>
    <w:rsid w:val="001C120B"/>
    <w:rsid w:val="00256FBF"/>
    <w:rsid w:val="002575CF"/>
    <w:rsid w:val="00363591"/>
    <w:rsid w:val="00482ACD"/>
    <w:rsid w:val="005B29D0"/>
    <w:rsid w:val="00662DE8"/>
    <w:rsid w:val="006B27D6"/>
    <w:rsid w:val="00794F3B"/>
    <w:rsid w:val="007B11E7"/>
    <w:rsid w:val="00965D59"/>
    <w:rsid w:val="009D1C42"/>
    <w:rsid w:val="00A745DE"/>
    <w:rsid w:val="00A91796"/>
    <w:rsid w:val="00B42654"/>
    <w:rsid w:val="00BB5298"/>
    <w:rsid w:val="00C0365B"/>
    <w:rsid w:val="00CE0A5D"/>
    <w:rsid w:val="00D0325C"/>
    <w:rsid w:val="00D75AFE"/>
    <w:rsid w:val="00D85105"/>
    <w:rsid w:val="00E0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v100071</dc:creator>
  <cp:lastModifiedBy>v100071</cp:lastModifiedBy>
  <cp:revision>3</cp:revision>
  <dcterms:created xsi:type="dcterms:W3CDTF">2019-09-14T02:35:00Z</dcterms:created>
  <dcterms:modified xsi:type="dcterms:W3CDTF">2019-09-14T03:05:00Z</dcterms:modified>
</cp:coreProperties>
</file>