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44" w:rsidRPr="002B1244" w:rsidRDefault="002B1244" w:rsidP="002B1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BB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2B1244" w:rsidRPr="002B1244" w:rsidTr="002B1244">
        <w:trPr>
          <w:tblCellSpacing w:w="0" w:type="dxa"/>
        </w:trPr>
        <w:tc>
          <w:tcPr>
            <w:tcW w:w="0" w:type="auto"/>
            <w:shd w:val="clear" w:color="auto" w:fill="660000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08"/>
              <w:gridCol w:w="1310"/>
              <w:gridCol w:w="1310"/>
              <w:gridCol w:w="702"/>
              <w:gridCol w:w="901"/>
              <w:gridCol w:w="1462"/>
              <w:gridCol w:w="1056"/>
            </w:tblGrid>
            <w:tr w:rsidR="002B1244" w:rsidRPr="002B1244">
              <w:trPr>
                <w:tblCellSpacing w:w="15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Название пояса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Воздушные массы(Ветры)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Средняя температура, Град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Осадки</w:t>
                  </w:r>
                </w:p>
              </w:tc>
            </w:tr>
            <w:tr w:rsidR="002B1244" w:rsidRPr="002B1244">
              <w:trPr>
                <w:tblCellSpacing w:w="15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  <w:t>Зимой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  <w:t>Летом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  <w:t>Январь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  <w:t>Июль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  <w:t>Сезон выпадения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color w:val="AA0000"/>
                      <w:sz w:val="16"/>
                      <w:szCs w:val="16"/>
                      <w:lang w:eastAsia="ru-RU"/>
                    </w:rPr>
                    <w:t>Количество, мм</w:t>
                  </w:r>
                </w:p>
              </w:tc>
            </w:tr>
            <w:tr w:rsidR="002B1244" w:rsidRPr="002B1244">
              <w:trPr>
                <w:tblCellSpacing w:w="15" w:type="dxa"/>
              </w:trPr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Экваториальный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Экваториальные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Экваториальные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+25 +28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+25 +28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Равномерно в течение года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1500 и более</w:t>
                  </w:r>
                </w:p>
              </w:tc>
            </w:tr>
            <w:tr w:rsidR="002B1244" w:rsidRPr="002B124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Субэкваториальный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Тропические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Экваториальные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+20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+25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Летом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1000-2000</w:t>
                  </w:r>
                </w:p>
              </w:tc>
            </w:tr>
            <w:tr w:rsidR="002B1244" w:rsidRPr="002B1244">
              <w:trPr>
                <w:tblCellSpacing w:w="15" w:type="dxa"/>
              </w:trPr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Тропический.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Две области: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1. влажного климата и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сухого климата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Тропические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Тропические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+19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+13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+25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+20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Летом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Редко</w:t>
                  </w: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до 2000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до 100</w:t>
                  </w:r>
                </w:p>
              </w:tc>
            </w:tr>
            <w:tr w:rsidR="002B1244" w:rsidRPr="002B124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Субтропический.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Три области: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1. средиземноморско- го климата у побе- режья Тихого океана,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 субтропического сухого климата и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3. субтропического влажного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Умеренные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Тропические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+10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+8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3. +15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+17 +20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+24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3. +25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Зимой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редко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3. равномерно в течение года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1. 500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2. 250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3. до 2000</w:t>
                  </w:r>
                </w:p>
              </w:tc>
            </w:tr>
            <w:tr w:rsidR="002B1244" w:rsidRPr="002B124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Умеренный.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Две области: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1. морского климата и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умеренно-континентального климата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Умеренные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Умеренные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+5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до 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+17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 +15 +20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 равномерно в течение года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lang w:eastAsia="ru-RU"/>
                    </w:rPr>
                    <w:t> 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 равномерно в течение года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1244" w:rsidRPr="002B1244" w:rsidRDefault="002B1244" w:rsidP="002B1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до 3000</w:t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2B12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2. до 300</w:t>
                  </w:r>
                </w:p>
              </w:tc>
            </w:tr>
          </w:tbl>
          <w:p w:rsidR="002B1244" w:rsidRPr="002B1244" w:rsidRDefault="002B1244" w:rsidP="002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BB"/>
            <w:vAlign w:val="center"/>
            <w:hideMark/>
          </w:tcPr>
          <w:p w:rsidR="002B1244" w:rsidRPr="002B1244" w:rsidRDefault="002B1244" w:rsidP="002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244" w:rsidRPr="002B1244" w:rsidTr="002B1244">
        <w:trPr>
          <w:tblCellSpacing w:w="0" w:type="dxa"/>
        </w:trPr>
        <w:tc>
          <w:tcPr>
            <w:tcW w:w="0" w:type="auto"/>
            <w:shd w:val="clear" w:color="auto" w:fill="FFFFBB"/>
            <w:vAlign w:val="center"/>
            <w:hideMark/>
          </w:tcPr>
          <w:p w:rsidR="002B1244" w:rsidRPr="002B1244" w:rsidRDefault="002B1244" w:rsidP="002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BB"/>
            <w:vAlign w:val="center"/>
            <w:hideMark/>
          </w:tcPr>
          <w:p w:rsidR="002B1244" w:rsidRPr="002B1244" w:rsidRDefault="002B1244" w:rsidP="002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3822" w:rsidRDefault="00A73822"/>
    <w:sectPr w:rsidR="00A73822" w:rsidSect="00A7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2B1244"/>
    <w:rsid w:val="002B1244"/>
    <w:rsid w:val="003832F9"/>
    <w:rsid w:val="00A73822"/>
    <w:rsid w:val="00E8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1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рек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Е.</dc:creator>
  <cp:lastModifiedBy>Щербатова Е.</cp:lastModifiedBy>
  <cp:revision>1</cp:revision>
  <dcterms:created xsi:type="dcterms:W3CDTF">2014-01-30T09:06:00Z</dcterms:created>
  <dcterms:modified xsi:type="dcterms:W3CDTF">2014-01-30T09:06:00Z</dcterms:modified>
</cp:coreProperties>
</file>