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82C3A" w14:textId="7A8756CB" w:rsidR="00481078" w:rsidRDefault="00481078" w:rsidP="00A854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ГБПОУ РА «Адыгейский педагогический колледж имени Х. Андрухаева»</w:t>
      </w:r>
    </w:p>
    <w:p w14:paraId="456569FD" w14:textId="77777777" w:rsidR="00481078" w:rsidRDefault="00481078" w:rsidP="00481078">
      <w:pPr>
        <w:rPr>
          <w:rFonts w:ascii="Times New Roman" w:hAnsi="Times New Roman" w:cs="Times New Roman"/>
          <w:sz w:val="28"/>
          <w:szCs w:val="28"/>
        </w:rPr>
      </w:pPr>
    </w:p>
    <w:p w14:paraId="5E9FDC3C" w14:textId="77777777" w:rsidR="00481078" w:rsidRDefault="00481078" w:rsidP="00481078">
      <w:pPr>
        <w:rPr>
          <w:rFonts w:ascii="Times New Roman" w:hAnsi="Times New Roman" w:cs="Times New Roman"/>
          <w:sz w:val="28"/>
          <w:szCs w:val="28"/>
        </w:rPr>
      </w:pPr>
    </w:p>
    <w:p w14:paraId="35D0D505" w14:textId="77777777" w:rsidR="00481078" w:rsidRDefault="00481078" w:rsidP="00481078">
      <w:pPr>
        <w:rPr>
          <w:rFonts w:ascii="Times New Roman" w:hAnsi="Times New Roman" w:cs="Times New Roman"/>
          <w:sz w:val="28"/>
          <w:szCs w:val="28"/>
        </w:rPr>
      </w:pPr>
    </w:p>
    <w:p w14:paraId="2788F7E3" w14:textId="77777777" w:rsidR="00481078" w:rsidRDefault="00481078" w:rsidP="00481078">
      <w:pPr>
        <w:rPr>
          <w:rFonts w:ascii="Times New Roman" w:hAnsi="Times New Roman" w:cs="Times New Roman"/>
          <w:sz w:val="28"/>
          <w:szCs w:val="28"/>
        </w:rPr>
      </w:pPr>
    </w:p>
    <w:p w14:paraId="4C9A757D" w14:textId="77777777" w:rsidR="00481078" w:rsidRDefault="00481078" w:rsidP="00481078">
      <w:pPr>
        <w:rPr>
          <w:rFonts w:ascii="Times New Roman" w:hAnsi="Times New Roman" w:cs="Times New Roman"/>
          <w:sz w:val="28"/>
          <w:szCs w:val="28"/>
        </w:rPr>
      </w:pPr>
    </w:p>
    <w:p w14:paraId="5C9A14D3" w14:textId="77777777" w:rsidR="00481078" w:rsidRDefault="00481078" w:rsidP="004810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1DC962" w14:textId="4D6F6560" w:rsidR="00481078" w:rsidRPr="00614A43" w:rsidRDefault="006C3058" w:rsidP="00481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урока по физической культуре</w:t>
      </w:r>
    </w:p>
    <w:p w14:paraId="77C36933" w14:textId="5B95F68E" w:rsidR="00481078" w:rsidRPr="00614A43" w:rsidRDefault="00913CFF" w:rsidP="00481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2 «Д</w:t>
      </w:r>
      <w:r w:rsidR="00481078" w:rsidRPr="00614A43">
        <w:rPr>
          <w:rFonts w:ascii="Times New Roman" w:hAnsi="Times New Roman" w:cs="Times New Roman"/>
          <w:b/>
          <w:sz w:val="28"/>
          <w:szCs w:val="28"/>
        </w:rPr>
        <w:t>» классе</w:t>
      </w:r>
    </w:p>
    <w:p w14:paraId="1EA7B700" w14:textId="3E4B5DD0" w:rsidR="00481078" w:rsidRPr="00614A43" w:rsidRDefault="00481078" w:rsidP="00481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825">
        <w:rPr>
          <w:rFonts w:ascii="Times New Roman" w:hAnsi="Times New Roman" w:cs="Times New Roman"/>
          <w:b/>
          <w:sz w:val="28"/>
          <w:szCs w:val="28"/>
        </w:rPr>
        <w:t>Тема: «</w:t>
      </w:r>
      <w:r w:rsidR="00774CEE" w:rsidRPr="001D1825">
        <w:rPr>
          <w:rFonts w:ascii="Times New Roman" w:hAnsi="Times New Roman" w:cs="Times New Roman"/>
          <w:b/>
          <w:sz w:val="28"/>
          <w:szCs w:val="28"/>
        </w:rPr>
        <w:t>Техника безопасности.</w:t>
      </w:r>
      <w:r w:rsidR="005E64D9" w:rsidRPr="001D1825">
        <w:rPr>
          <w:rFonts w:ascii="Times New Roman" w:hAnsi="Times New Roman" w:cs="Times New Roman"/>
          <w:b/>
          <w:sz w:val="28"/>
          <w:szCs w:val="28"/>
        </w:rPr>
        <w:t xml:space="preserve"> Равновесие.</w:t>
      </w:r>
      <w:r w:rsidR="00774CEE" w:rsidRPr="001D18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060" w:rsidRPr="001D1825">
        <w:rPr>
          <w:rFonts w:ascii="Times New Roman" w:hAnsi="Times New Roman" w:cs="Times New Roman"/>
          <w:b/>
          <w:sz w:val="28"/>
          <w:szCs w:val="28"/>
        </w:rPr>
        <w:t>Ходьба по гимнастической скамейке</w:t>
      </w:r>
      <w:r w:rsidR="005E64D9" w:rsidRPr="001D1825">
        <w:rPr>
          <w:rFonts w:ascii="Times New Roman" w:hAnsi="Times New Roman" w:cs="Times New Roman"/>
          <w:b/>
          <w:sz w:val="28"/>
          <w:szCs w:val="28"/>
        </w:rPr>
        <w:t>»</w:t>
      </w:r>
    </w:p>
    <w:p w14:paraId="23243D04" w14:textId="77777777" w:rsidR="00481078" w:rsidRDefault="00481078" w:rsidP="004810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4576E7" w14:textId="77777777" w:rsidR="00481078" w:rsidRDefault="00481078" w:rsidP="004810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EF5B74" w14:textId="77777777" w:rsidR="00481078" w:rsidRDefault="00481078" w:rsidP="00481078">
      <w:pPr>
        <w:rPr>
          <w:rFonts w:ascii="Times New Roman" w:hAnsi="Times New Roman" w:cs="Times New Roman"/>
          <w:sz w:val="28"/>
          <w:szCs w:val="28"/>
        </w:rPr>
      </w:pPr>
    </w:p>
    <w:p w14:paraId="50943B52" w14:textId="77777777" w:rsidR="00481078" w:rsidRDefault="00481078" w:rsidP="0048107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B48BE2" w14:textId="77777777" w:rsidR="00481078" w:rsidRDefault="00481078" w:rsidP="004810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14:paraId="666747CC" w14:textId="77777777" w:rsidR="00481078" w:rsidRDefault="00481078" w:rsidP="004810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3 курса группы «В1»</w:t>
      </w:r>
    </w:p>
    <w:p w14:paraId="233A5020" w14:textId="66D66364" w:rsidR="00481078" w:rsidRDefault="00777060" w:rsidP="004810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Пеньковская Виктория</w:t>
      </w:r>
    </w:p>
    <w:p w14:paraId="0F20AE80" w14:textId="77777777" w:rsidR="00481078" w:rsidRDefault="00481078" w:rsidP="0048107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3B06A7B" w14:textId="4CFD1888" w:rsidR="00481078" w:rsidRDefault="00481078" w:rsidP="00481078">
      <w:pPr>
        <w:rPr>
          <w:rFonts w:ascii="Times New Roman" w:hAnsi="Times New Roman" w:cs="Times New Roman"/>
          <w:sz w:val="28"/>
          <w:szCs w:val="28"/>
        </w:rPr>
      </w:pPr>
    </w:p>
    <w:p w14:paraId="21F19C12" w14:textId="77777777" w:rsidR="00481078" w:rsidRPr="00886F41" w:rsidRDefault="00481078" w:rsidP="004810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Майкоп, 2020</w:t>
      </w:r>
    </w:p>
    <w:p w14:paraId="2AD9572B" w14:textId="452A80E2" w:rsidR="00481078" w:rsidRDefault="00A8549E" w:rsidP="008319EA">
      <w:pPr>
        <w:spacing w:after="24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УРОКА</w:t>
      </w:r>
      <w:r w:rsidR="00481078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</w:t>
      </w:r>
    </w:p>
    <w:p w14:paraId="6D3E9590" w14:textId="130A18D9" w:rsidR="00481078" w:rsidRPr="007C7256" w:rsidRDefault="00481078" w:rsidP="008319EA">
      <w:pPr>
        <w:tabs>
          <w:tab w:val="right" w:pos="9354"/>
        </w:tabs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>Тема:</w:t>
      </w:r>
      <w:r w:rsidRPr="007C7256">
        <w:rPr>
          <w:rFonts w:ascii="Times New Roman" w:hAnsi="Times New Roman" w:cs="Times New Roman"/>
          <w:sz w:val="28"/>
          <w:szCs w:val="28"/>
        </w:rPr>
        <w:t xml:space="preserve"> «</w:t>
      </w:r>
      <w:r w:rsidR="00913CFF" w:rsidRPr="007C7256">
        <w:rPr>
          <w:rFonts w:ascii="Times New Roman" w:hAnsi="Times New Roman" w:cs="Times New Roman"/>
          <w:sz w:val="28"/>
          <w:szCs w:val="28"/>
        </w:rPr>
        <w:t xml:space="preserve">Техника безопасности. </w:t>
      </w:r>
      <w:r w:rsidR="005E64D9" w:rsidRPr="007C7256">
        <w:rPr>
          <w:rFonts w:ascii="Times New Roman" w:hAnsi="Times New Roman" w:cs="Times New Roman"/>
          <w:sz w:val="28"/>
          <w:szCs w:val="28"/>
        </w:rPr>
        <w:t xml:space="preserve">Равновесие. </w:t>
      </w:r>
      <w:r w:rsidR="004E0F11" w:rsidRPr="007C7256">
        <w:rPr>
          <w:rFonts w:ascii="Times New Roman" w:hAnsi="Times New Roman" w:cs="Times New Roman"/>
          <w:sz w:val="28"/>
          <w:szCs w:val="28"/>
        </w:rPr>
        <w:t>Ходьба по гимнастической скамейке</w:t>
      </w:r>
      <w:r w:rsidRPr="007C7256">
        <w:rPr>
          <w:rFonts w:ascii="Times New Roman" w:hAnsi="Times New Roman" w:cs="Times New Roman"/>
          <w:sz w:val="28"/>
          <w:szCs w:val="28"/>
        </w:rPr>
        <w:t>».</w:t>
      </w:r>
      <w:r w:rsidRPr="007C7256">
        <w:rPr>
          <w:rFonts w:ascii="Times New Roman" w:hAnsi="Times New Roman" w:cs="Times New Roman"/>
          <w:sz w:val="28"/>
          <w:szCs w:val="28"/>
        </w:rPr>
        <w:tab/>
      </w:r>
    </w:p>
    <w:p w14:paraId="14FC9F1D" w14:textId="60BCBA86" w:rsidR="00481078" w:rsidRPr="007C7256" w:rsidRDefault="00481078" w:rsidP="008319EA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>Класс:</w:t>
      </w:r>
      <w:r w:rsidR="00913CFF" w:rsidRPr="007C7256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0109A9AA" w14:textId="5A23DFF2" w:rsidR="007A59A3" w:rsidRPr="007C7256" w:rsidRDefault="007A59A3" w:rsidP="008319EA">
      <w:pPr>
        <w:spacing w:after="0" w:line="3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4E0F11" w:rsidRPr="007C7256">
        <w:rPr>
          <w:rFonts w:ascii="Times New Roman" w:hAnsi="Times New Roman" w:cs="Times New Roman"/>
          <w:sz w:val="28"/>
          <w:szCs w:val="28"/>
        </w:rPr>
        <w:t>5.03.2021</w:t>
      </w:r>
      <w:r w:rsidRPr="007C725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A70E14B" w14:textId="5A46166E" w:rsidR="00481078" w:rsidRPr="007C7256" w:rsidRDefault="00481078" w:rsidP="008319EA">
      <w:pPr>
        <w:spacing w:after="0" w:line="3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7A59A3" w:rsidRPr="007C7256">
        <w:rPr>
          <w:rFonts w:ascii="Times New Roman" w:hAnsi="Times New Roman" w:cs="Times New Roman"/>
          <w:sz w:val="28"/>
          <w:szCs w:val="28"/>
        </w:rPr>
        <w:t>формирование ловкости</w:t>
      </w:r>
      <w:r w:rsidR="00D226F5" w:rsidRPr="007C7256">
        <w:rPr>
          <w:rFonts w:ascii="Times New Roman" w:hAnsi="Times New Roman" w:cs="Times New Roman"/>
          <w:sz w:val="28"/>
          <w:szCs w:val="28"/>
        </w:rPr>
        <w:t xml:space="preserve"> и</w:t>
      </w:r>
      <w:r w:rsidR="007A59A3" w:rsidRPr="007C7256">
        <w:rPr>
          <w:rFonts w:ascii="Times New Roman" w:hAnsi="Times New Roman" w:cs="Times New Roman"/>
          <w:sz w:val="28"/>
          <w:szCs w:val="28"/>
        </w:rPr>
        <w:t xml:space="preserve"> прямой осанки, укрепление мышц </w:t>
      </w:r>
      <w:r w:rsidR="00D226F5" w:rsidRPr="007C7256">
        <w:rPr>
          <w:rFonts w:ascii="Times New Roman" w:hAnsi="Times New Roman" w:cs="Times New Roman"/>
          <w:sz w:val="28"/>
          <w:szCs w:val="28"/>
        </w:rPr>
        <w:t>ног и спины.</w:t>
      </w:r>
    </w:p>
    <w:p w14:paraId="177FD835" w14:textId="77777777" w:rsidR="00481078" w:rsidRPr="007C7256" w:rsidRDefault="00481078" w:rsidP="008319EA">
      <w:pPr>
        <w:spacing w:after="0" w:line="3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E963A8E" w14:textId="410268D7" w:rsidR="00481078" w:rsidRPr="007C7256" w:rsidRDefault="00481078" w:rsidP="008319EA">
      <w:pPr>
        <w:spacing w:after="0" w:line="340" w:lineRule="exact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>1. Образовательные:</w:t>
      </w:r>
      <w:r w:rsidRPr="007C72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A59A3" w:rsidRPr="007C7256">
        <w:rPr>
          <w:rFonts w:ascii="Times New Roman" w:hAnsi="Times New Roman" w:cs="Times New Roman"/>
          <w:sz w:val="28"/>
          <w:szCs w:val="28"/>
        </w:rPr>
        <w:t>содействовать повышению интереса к актив</w:t>
      </w:r>
      <w:r w:rsidR="00C4434A" w:rsidRPr="007C7256">
        <w:rPr>
          <w:rFonts w:ascii="Times New Roman" w:hAnsi="Times New Roman" w:cs="Times New Roman"/>
          <w:sz w:val="28"/>
          <w:szCs w:val="28"/>
        </w:rPr>
        <w:t>ному и здоровому образу жизни;</w:t>
      </w:r>
      <w:r w:rsidR="007A59A3" w:rsidRPr="007C7256">
        <w:rPr>
          <w:rFonts w:ascii="Times New Roman" w:hAnsi="Times New Roman" w:cs="Times New Roman"/>
          <w:sz w:val="28"/>
          <w:szCs w:val="28"/>
        </w:rPr>
        <w:t xml:space="preserve"> формировать </w:t>
      </w:r>
      <w:proofErr w:type="gramStart"/>
      <w:r w:rsidR="007A59A3" w:rsidRPr="007C7256">
        <w:rPr>
          <w:rFonts w:ascii="Times New Roman" w:hAnsi="Times New Roman" w:cs="Times New Roman"/>
          <w:sz w:val="28"/>
          <w:szCs w:val="28"/>
        </w:rPr>
        <w:t>знания и представления</w:t>
      </w:r>
      <w:proofErr w:type="gramEnd"/>
      <w:r w:rsidR="007A59A3" w:rsidRPr="007C7256">
        <w:rPr>
          <w:rFonts w:ascii="Times New Roman" w:hAnsi="Times New Roman" w:cs="Times New Roman"/>
          <w:sz w:val="28"/>
          <w:szCs w:val="28"/>
        </w:rPr>
        <w:t xml:space="preserve"> обучающихся о</w:t>
      </w:r>
      <w:r w:rsidR="000213BF" w:rsidRPr="007C7256">
        <w:rPr>
          <w:rFonts w:ascii="Times New Roman" w:hAnsi="Times New Roman" w:cs="Times New Roman"/>
          <w:sz w:val="28"/>
          <w:szCs w:val="28"/>
        </w:rPr>
        <w:t xml:space="preserve"> ходьбе по гимнастической скамейке и</w:t>
      </w:r>
      <w:r w:rsidR="007A59A3" w:rsidRPr="007C7256">
        <w:rPr>
          <w:rFonts w:ascii="Times New Roman" w:hAnsi="Times New Roman" w:cs="Times New Roman"/>
          <w:sz w:val="28"/>
          <w:szCs w:val="28"/>
        </w:rPr>
        <w:t xml:space="preserve"> правилах подвижных игр.</w:t>
      </w:r>
    </w:p>
    <w:p w14:paraId="04511023" w14:textId="4F99ACE8" w:rsidR="00481078" w:rsidRPr="007C7256" w:rsidRDefault="00481078" w:rsidP="008319EA">
      <w:pPr>
        <w:spacing w:after="0" w:line="34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>2. Развивающие:</w:t>
      </w:r>
      <w:r w:rsidRPr="007C72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A59A3" w:rsidRPr="007C7256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520966" w:rsidRPr="007C7256">
        <w:rPr>
          <w:rFonts w:ascii="Times New Roman" w:hAnsi="Times New Roman" w:cs="Times New Roman"/>
          <w:sz w:val="28"/>
          <w:szCs w:val="28"/>
        </w:rPr>
        <w:t>координацию, ловкость и внимание.</w:t>
      </w:r>
    </w:p>
    <w:p w14:paraId="34E4CB2F" w14:textId="4B1188D9" w:rsidR="00481078" w:rsidRPr="007C7256" w:rsidRDefault="00481078" w:rsidP="008319EA">
      <w:pPr>
        <w:spacing w:after="0" w:line="34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>3. Воспитательные:</w:t>
      </w:r>
      <w:r w:rsidRPr="007C72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7256">
        <w:rPr>
          <w:rFonts w:ascii="Times New Roman" w:hAnsi="Times New Roman" w:cs="Times New Roman"/>
          <w:sz w:val="28"/>
          <w:szCs w:val="28"/>
        </w:rPr>
        <w:t xml:space="preserve">воспитать </w:t>
      </w:r>
      <w:r w:rsidR="007A59A3" w:rsidRPr="007C7256">
        <w:rPr>
          <w:rFonts w:ascii="Times New Roman" w:hAnsi="Times New Roman" w:cs="Times New Roman"/>
          <w:sz w:val="28"/>
          <w:szCs w:val="28"/>
        </w:rPr>
        <w:t>дисциплинированность, точ</w:t>
      </w:r>
      <w:r w:rsidR="00520966" w:rsidRPr="007C7256">
        <w:rPr>
          <w:rFonts w:ascii="Times New Roman" w:hAnsi="Times New Roman" w:cs="Times New Roman"/>
          <w:sz w:val="28"/>
          <w:szCs w:val="28"/>
        </w:rPr>
        <w:t>ность действий, воспитать</w:t>
      </w:r>
      <w:r w:rsidR="00A8549E" w:rsidRPr="007C7256">
        <w:rPr>
          <w:rFonts w:ascii="Times New Roman" w:hAnsi="Times New Roman" w:cs="Times New Roman"/>
          <w:sz w:val="28"/>
          <w:szCs w:val="28"/>
        </w:rPr>
        <w:t xml:space="preserve"> сознательность и активность на занятиях по физической культуре, </w:t>
      </w:r>
      <w:r w:rsidR="00520966" w:rsidRPr="007C7256">
        <w:rPr>
          <w:rFonts w:ascii="Times New Roman" w:hAnsi="Times New Roman" w:cs="Times New Roman"/>
          <w:sz w:val="28"/>
          <w:szCs w:val="28"/>
        </w:rPr>
        <w:t>создать мотивацию к занятиям по физической культуре.</w:t>
      </w:r>
    </w:p>
    <w:p w14:paraId="7DAF3784" w14:textId="7FEC8913" w:rsidR="00481078" w:rsidRPr="007C7256" w:rsidRDefault="00A8549E" w:rsidP="008319EA">
      <w:pPr>
        <w:spacing w:after="0" w:line="3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>Инвентарь:</w:t>
      </w:r>
      <w:r w:rsidR="00A52B91" w:rsidRPr="007C72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998" w:rsidRPr="007C7256">
        <w:rPr>
          <w:rFonts w:ascii="Times New Roman" w:hAnsi="Times New Roman" w:cs="Times New Roman"/>
          <w:sz w:val="28"/>
          <w:szCs w:val="28"/>
        </w:rPr>
        <w:t>гимнастическая скамейка.</w:t>
      </w:r>
    </w:p>
    <w:p w14:paraId="6D4A7395" w14:textId="6E10B6DF" w:rsidR="00913CFF" w:rsidRPr="007C7256" w:rsidRDefault="00A8549E" w:rsidP="008319EA">
      <w:pPr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7C7256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="004E0F11" w:rsidRPr="007C7256">
        <w:rPr>
          <w:rFonts w:ascii="Times New Roman" w:hAnsi="Times New Roman" w:cs="Times New Roman"/>
          <w:sz w:val="28"/>
          <w:szCs w:val="28"/>
        </w:rPr>
        <w:t xml:space="preserve"> 45</w:t>
      </w:r>
      <w:r w:rsidRPr="007C7256">
        <w:rPr>
          <w:rFonts w:ascii="Times New Roman" w:hAnsi="Times New Roman" w:cs="Times New Roman"/>
          <w:sz w:val="28"/>
          <w:szCs w:val="28"/>
        </w:rPr>
        <w:t xml:space="preserve"> минут.</w:t>
      </w:r>
    </w:p>
    <w:tbl>
      <w:tblPr>
        <w:tblW w:w="1496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4"/>
        <w:gridCol w:w="7223"/>
        <w:gridCol w:w="1184"/>
        <w:gridCol w:w="4639"/>
      </w:tblGrid>
      <w:tr w:rsidR="00A5461B" w:rsidRPr="007C7256" w14:paraId="67BACBD4" w14:textId="69008EE0" w:rsidTr="00DA263C">
        <w:trPr>
          <w:trHeight w:val="606"/>
        </w:trPr>
        <w:tc>
          <w:tcPr>
            <w:tcW w:w="1914" w:type="dxa"/>
            <w:vAlign w:val="center"/>
          </w:tcPr>
          <w:p w14:paraId="655ACEC2" w14:textId="236B851E" w:rsidR="00913CFF" w:rsidRPr="007C7256" w:rsidRDefault="00913CFF" w:rsidP="00DA263C">
            <w:pPr>
              <w:spacing w:after="80" w:line="3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Часть урока</w:t>
            </w:r>
          </w:p>
        </w:tc>
        <w:tc>
          <w:tcPr>
            <w:tcW w:w="7223" w:type="dxa"/>
            <w:vAlign w:val="center"/>
          </w:tcPr>
          <w:p w14:paraId="5086D70D" w14:textId="72A6343C" w:rsidR="00913CFF" w:rsidRPr="007C7256" w:rsidRDefault="00913CFF" w:rsidP="00DA263C">
            <w:pPr>
              <w:spacing w:after="80" w:line="3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184" w:type="dxa"/>
            <w:vAlign w:val="center"/>
          </w:tcPr>
          <w:p w14:paraId="7BFD7FDB" w14:textId="2BDCF678" w:rsidR="00913CFF" w:rsidRPr="007C7256" w:rsidRDefault="00913CFF" w:rsidP="00DA263C">
            <w:pPr>
              <w:spacing w:after="80" w:line="3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Дозировка</w:t>
            </w:r>
          </w:p>
        </w:tc>
        <w:tc>
          <w:tcPr>
            <w:tcW w:w="4639" w:type="dxa"/>
            <w:vAlign w:val="center"/>
          </w:tcPr>
          <w:p w14:paraId="55761D29" w14:textId="3A17D249" w:rsidR="00913CFF" w:rsidRPr="007C7256" w:rsidRDefault="00A5461B" w:rsidP="00DA263C">
            <w:pPr>
              <w:spacing w:after="80" w:line="3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Организационно-методические указания (ОМУ)</w:t>
            </w:r>
          </w:p>
        </w:tc>
      </w:tr>
      <w:tr w:rsidR="00311A36" w:rsidRPr="007C7256" w14:paraId="2FD17691" w14:textId="77777777" w:rsidTr="00E7702A">
        <w:trPr>
          <w:trHeight w:val="1691"/>
        </w:trPr>
        <w:tc>
          <w:tcPr>
            <w:tcW w:w="1914" w:type="dxa"/>
            <w:vAlign w:val="center"/>
          </w:tcPr>
          <w:p w14:paraId="27BC729B" w14:textId="31C4758B" w:rsidR="00913CFF" w:rsidRPr="007C7256" w:rsidRDefault="001D1825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часть (15</w:t>
            </w:r>
            <w:r w:rsidR="009F73CA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5461B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мин.)</w:t>
            </w:r>
          </w:p>
        </w:tc>
        <w:tc>
          <w:tcPr>
            <w:tcW w:w="7223" w:type="dxa"/>
          </w:tcPr>
          <w:p w14:paraId="2E95C12D" w14:textId="77777777" w:rsidR="0038370F" w:rsidRPr="007C7256" w:rsidRDefault="0038370F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1383CB" w14:textId="77777777" w:rsidR="0038370F" w:rsidRPr="007C7256" w:rsidRDefault="0038370F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583DD" w14:textId="77777777" w:rsidR="0038370F" w:rsidRPr="007C7256" w:rsidRDefault="0038370F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ED115" w14:textId="77777777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DB8D67" w14:textId="77777777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D1B57" w14:textId="33C441F3" w:rsidR="0038370F" w:rsidRPr="007C7256" w:rsidRDefault="00C11518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1)</w:t>
            </w:r>
            <w:r w:rsidR="0038370F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Построение. Приветствие. Постановка тем</w:t>
            </w:r>
            <w:r w:rsidR="00860BB2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ы и цели урока</w:t>
            </w:r>
          </w:p>
          <w:p w14:paraId="2777CA3D" w14:textId="39963DFC" w:rsidR="0038370F" w:rsidRPr="007C7256" w:rsidRDefault="0038370F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D4AC63" w14:textId="20E62284" w:rsidR="0038370F" w:rsidRPr="007C7256" w:rsidRDefault="0038370F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6DF8C" w14:textId="637ABD2C" w:rsidR="0038370F" w:rsidRPr="007C7256" w:rsidRDefault="0038370F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B82D7A" w14:textId="12B5A220" w:rsidR="0038370F" w:rsidRPr="007C7256" w:rsidRDefault="0038370F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96264" w14:textId="31E07C15" w:rsidR="0038370F" w:rsidRPr="007C7256" w:rsidRDefault="0038370F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04FEBC" w14:textId="36AD2240" w:rsidR="0038370F" w:rsidRPr="007C7256" w:rsidRDefault="0038370F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C6FC1F" w14:textId="77777777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6B728" w14:textId="77777777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A013B" w14:textId="77777777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6DD3A" w14:textId="77777777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C3AF8" w14:textId="77777777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946C9" w14:textId="77777777" w:rsidR="009F73CA" w:rsidRPr="007C7256" w:rsidRDefault="009F73CA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5F1AE7" w14:textId="77777777" w:rsidR="009F73CA" w:rsidRPr="007C7256" w:rsidRDefault="009F73CA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FE968B" w14:textId="77777777" w:rsidR="009F73CA" w:rsidRPr="007C7256" w:rsidRDefault="009F73CA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086538" w14:textId="77777777" w:rsidR="009F73CA" w:rsidRPr="007C7256" w:rsidRDefault="009F73CA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63C3B2" w14:textId="77E22091" w:rsidR="00311A36" w:rsidRPr="007C7256" w:rsidRDefault="00C11518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2)</w:t>
            </w:r>
            <w:r w:rsidR="00860BB2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Техника безопасности при выполнении упражнений</w:t>
            </w:r>
          </w:p>
          <w:p w14:paraId="689167B8" w14:textId="2D44DA9B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34134" w14:textId="57693A03" w:rsidR="00311A36" w:rsidRPr="007C7256" w:rsidRDefault="00311A36" w:rsidP="00DA263C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EB573" w14:textId="1E853A31" w:rsidR="00311A36" w:rsidRPr="007C7256" w:rsidRDefault="00311A36" w:rsidP="00DA263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08FF7" w14:textId="08C2473C" w:rsidR="00311A36" w:rsidRPr="007C7256" w:rsidRDefault="00311A36" w:rsidP="00DA263C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52F950" w14:textId="77777777" w:rsidR="009F73CA" w:rsidRPr="007C7256" w:rsidRDefault="009F73CA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577098" w14:textId="77777777" w:rsidR="009F73CA" w:rsidRPr="007C7256" w:rsidRDefault="009F73CA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E361EC" w14:textId="23336FDF" w:rsidR="00311A36" w:rsidRPr="007C7256" w:rsidRDefault="001038D8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3)</w:t>
            </w:r>
            <w:r w:rsidR="00311A36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Разминка</w:t>
            </w:r>
          </w:p>
          <w:p w14:paraId="36590D52" w14:textId="71F9E19B" w:rsidR="00311A36" w:rsidRPr="007C7256" w:rsidRDefault="009F73CA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311A36" w:rsidRPr="007C7256">
              <w:rPr>
                <w:rFonts w:ascii="Times New Roman" w:hAnsi="Times New Roman" w:cs="Times New Roman"/>
                <w:sz w:val="20"/>
                <w:szCs w:val="20"/>
              </w:rPr>
              <w:t>одьба</w:t>
            </w:r>
          </w:p>
          <w:p w14:paraId="4FDFCBA5" w14:textId="1269EAF7" w:rsidR="00311A36" w:rsidRPr="007C7256" w:rsidRDefault="009F73CA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Ходьба на носках</w:t>
            </w:r>
          </w:p>
          <w:p w14:paraId="0467CCD7" w14:textId="16F7D501" w:rsidR="009F73CA" w:rsidRPr="007C7256" w:rsidRDefault="009F73CA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Ходьба на носках, руки вверх</w:t>
            </w:r>
          </w:p>
          <w:p w14:paraId="0422DE5F" w14:textId="7189E781" w:rsidR="00311A36" w:rsidRPr="007C7256" w:rsidRDefault="00311A36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Ходьба на пятках</w:t>
            </w:r>
          </w:p>
          <w:p w14:paraId="52832936" w14:textId="0D29752A" w:rsidR="00311A36" w:rsidRPr="007C7256" w:rsidRDefault="00311A36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Ходьба </w:t>
            </w:r>
            <w:r w:rsidR="009F73CA" w:rsidRPr="007C7256">
              <w:rPr>
                <w:rFonts w:ascii="Times New Roman" w:hAnsi="Times New Roman" w:cs="Times New Roman"/>
                <w:sz w:val="20"/>
                <w:szCs w:val="20"/>
              </w:rPr>
              <w:t>с подниманием бедра</w:t>
            </w:r>
          </w:p>
          <w:p w14:paraId="10BF4472" w14:textId="13AFEE67" w:rsidR="00311A36" w:rsidRPr="007C7256" w:rsidRDefault="009F73CA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Обычная ходьба</w:t>
            </w:r>
          </w:p>
          <w:p w14:paraId="6831704D" w14:textId="5F59A8ED" w:rsidR="00311A36" w:rsidRPr="007C7256" w:rsidRDefault="00311A36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Бег </w:t>
            </w:r>
          </w:p>
          <w:p w14:paraId="44437483" w14:textId="24462FF8" w:rsidR="00311A36" w:rsidRPr="007C7256" w:rsidRDefault="009F73CA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Обычный бег в колонне</w:t>
            </w:r>
          </w:p>
          <w:p w14:paraId="2708C430" w14:textId="4208AB8A" w:rsidR="00311A36" w:rsidRPr="007C7256" w:rsidRDefault="009F73CA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Бег приставными шагами</w:t>
            </w:r>
          </w:p>
          <w:p w14:paraId="7223716F" w14:textId="4FA0B881" w:rsidR="00C11518" w:rsidRPr="007C7256" w:rsidRDefault="009F73CA" w:rsidP="00DA263C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Ходьба. Восстановление дыхания.</w:t>
            </w:r>
          </w:p>
          <w:p w14:paraId="5AEFAC9B" w14:textId="531B76A1" w:rsidR="00AD29E2" w:rsidRPr="007C7256" w:rsidRDefault="00C11518" w:rsidP="00DA263C">
            <w:pPr>
              <w:spacing w:after="12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4)</w:t>
            </w:r>
            <w:r w:rsidR="00784278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Комплекс ОРУ</w:t>
            </w:r>
          </w:p>
          <w:p w14:paraId="01AD464C" w14:textId="43CFD838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1. «Вертолет»</w:t>
            </w:r>
          </w:p>
          <w:p w14:paraId="7F1101DC" w14:textId="0653EBB5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И.п. – </w:t>
            </w:r>
            <w:proofErr w:type="spellStart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о.с</w:t>
            </w:r>
            <w:proofErr w:type="spellEnd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. руки в стороны;</w:t>
            </w:r>
          </w:p>
          <w:p w14:paraId="5E668179" w14:textId="7D2BCA47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1 – поворот туловища влево;</w:t>
            </w:r>
          </w:p>
          <w:p w14:paraId="1562CD2C" w14:textId="5600D6F3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2 – поворот туловища вправо.</w:t>
            </w:r>
          </w:p>
          <w:p w14:paraId="0A65D53F" w14:textId="77777777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6D9309" w14:textId="2E2FA4BB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2. «Качается высокая береза»</w:t>
            </w:r>
          </w:p>
          <w:p w14:paraId="35F47F90" w14:textId="38324FCA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И.п. – </w:t>
            </w:r>
            <w:proofErr w:type="spellStart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о.с</w:t>
            </w:r>
            <w:proofErr w:type="spellEnd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. руки вверх;</w:t>
            </w:r>
          </w:p>
          <w:p w14:paraId="2FDD56C9" w14:textId="1890B5BB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1 – наклон вправо;</w:t>
            </w:r>
          </w:p>
          <w:p w14:paraId="7DD61E48" w14:textId="6CFF4897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2 – наклон влево.</w:t>
            </w:r>
          </w:p>
          <w:p w14:paraId="1A54BC80" w14:textId="77777777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BCD344" w14:textId="20E26F66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3. «Дровосек»</w:t>
            </w:r>
          </w:p>
          <w:p w14:paraId="4101E7CA" w14:textId="3D87E17E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И.п. – </w:t>
            </w:r>
            <w:proofErr w:type="spellStart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о.с</w:t>
            </w:r>
            <w:proofErr w:type="spellEnd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. ноги врозь, руки вверх, кисти в замок;</w:t>
            </w:r>
          </w:p>
          <w:p w14:paraId="28B6DD29" w14:textId="4D488A9E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1 – прогнуться назад;</w:t>
            </w:r>
          </w:p>
          <w:p w14:paraId="7250988F" w14:textId="4D18D8F8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2 – наклон (резко) вперед.</w:t>
            </w:r>
          </w:p>
          <w:p w14:paraId="18F99243" w14:textId="77777777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966A76" w14:textId="68EEE913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4. «Великаны и карлики»</w:t>
            </w:r>
          </w:p>
          <w:p w14:paraId="5835712B" w14:textId="2AE6A187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И.п. – </w:t>
            </w:r>
            <w:proofErr w:type="spellStart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о.с</w:t>
            </w:r>
            <w:proofErr w:type="spellEnd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. руки верх;</w:t>
            </w:r>
          </w:p>
          <w:p w14:paraId="57A4CA7F" w14:textId="42C0E9F1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1 – присед, руки на колени;</w:t>
            </w:r>
          </w:p>
          <w:p w14:paraId="26528066" w14:textId="6C22A479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2 – И.п.</w:t>
            </w:r>
          </w:p>
          <w:p w14:paraId="46148CF1" w14:textId="77777777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8F51B5" w14:textId="7F31B971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5. «Зайчата»</w:t>
            </w:r>
          </w:p>
          <w:p w14:paraId="55C0EF8A" w14:textId="5EAA3505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И.п. – </w:t>
            </w:r>
            <w:proofErr w:type="spellStart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о.с</w:t>
            </w:r>
            <w:proofErr w:type="spellEnd"/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. руки согнуты, прижаты к туловищу;</w:t>
            </w:r>
          </w:p>
          <w:p w14:paraId="066A135B" w14:textId="716AEBB2" w:rsidR="00E7702A" w:rsidRPr="007C7256" w:rsidRDefault="00E7702A" w:rsidP="00E7702A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1 – прыжок вперед;</w:t>
            </w:r>
          </w:p>
          <w:p w14:paraId="038573E3" w14:textId="1B57F4E6" w:rsidR="00DA263C" w:rsidRPr="007C7256" w:rsidRDefault="00E7702A" w:rsidP="00DA263C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2 – прыжок назад.</w:t>
            </w:r>
          </w:p>
        </w:tc>
        <w:tc>
          <w:tcPr>
            <w:tcW w:w="1184" w:type="dxa"/>
          </w:tcPr>
          <w:p w14:paraId="28296B46" w14:textId="77777777" w:rsidR="00913CFF" w:rsidRPr="007C7256" w:rsidRDefault="00913CFF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700D34" w14:textId="77777777" w:rsidR="0038370F" w:rsidRPr="007C7256" w:rsidRDefault="0038370F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A6D89D" w14:textId="76EC625E" w:rsidR="0038370F" w:rsidRPr="007C7256" w:rsidRDefault="0038370F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30 секунд</w:t>
            </w:r>
          </w:p>
          <w:p w14:paraId="18B7E88E" w14:textId="77777777" w:rsidR="0038370F" w:rsidRPr="007C7256" w:rsidRDefault="0038370F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F424D7" w14:textId="77777777" w:rsidR="0038370F" w:rsidRPr="007C7256" w:rsidRDefault="0038370F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AFB071" w14:textId="77777777" w:rsidR="0038370F" w:rsidRPr="007C7256" w:rsidRDefault="0038370F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30 секунд</w:t>
            </w:r>
          </w:p>
          <w:p w14:paraId="7271DF0D" w14:textId="77777777" w:rsidR="00860BB2" w:rsidRPr="007C7256" w:rsidRDefault="00860BB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41DD8" w14:textId="77777777" w:rsidR="00860BB2" w:rsidRPr="007C7256" w:rsidRDefault="00860BB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1AB820" w14:textId="77777777" w:rsidR="00860BB2" w:rsidRPr="007C7256" w:rsidRDefault="00860BB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8F8540" w14:textId="77777777" w:rsidR="00860BB2" w:rsidRPr="007C7256" w:rsidRDefault="00860BB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F02DD2" w14:textId="77777777" w:rsidR="00860BB2" w:rsidRPr="007C7256" w:rsidRDefault="00860BB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3323C0" w14:textId="77777777" w:rsidR="00860BB2" w:rsidRPr="007C7256" w:rsidRDefault="00860BB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1 минута</w:t>
            </w:r>
          </w:p>
          <w:p w14:paraId="4855F902" w14:textId="77777777" w:rsidR="00311A36" w:rsidRPr="007C7256" w:rsidRDefault="00311A36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A9B4F4" w14:textId="77777777" w:rsidR="00311A36" w:rsidRPr="007C7256" w:rsidRDefault="00311A36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6C855B" w14:textId="77777777" w:rsidR="00311A36" w:rsidRPr="007C7256" w:rsidRDefault="00311A36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4D20CF" w14:textId="77777777" w:rsidR="00311A36" w:rsidRPr="007C7256" w:rsidRDefault="00311A36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A57B8D" w14:textId="77777777" w:rsidR="00311A36" w:rsidRPr="007C7256" w:rsidRDefault="00311A36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ABFB70" w14:textId="77777777" w:rsidR="00311A36" w:rsidRPr="007C7256" w:rsidRDefault="00311A36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BA4694" w14:textId="77777777" w:rsidR="00311A36" w:rsidRPr="007C7256" w:rsidRDefault="00311A36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B7456C" w14:textId="77777777" w:rsidR="00311A36" w:rsidRPr="007C7256" w:rsidRDefault="00311A36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34EC7A" w14:textId="3691975A" w:rsidR="00311A36" w:rsidRPr="007C7256" w:rsidRDefault="009C15F4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311A36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минуты</w:t>
            </w:r>
          </w:p>
          <w:p w14:paraId="1FDE8094" w14:textId="77777777" w:rsidR="00AD29E2" w:rsidRPr="007C7256" w:rsidRDefault="00AD29E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31C3FC" w14:textId="77777777" w:rsidR="00AD29E2" w:rsidRPr="007C7256" w:rsidRDefault="00AD29E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F7F324" w14:textId="77777777" w:rsidR="00AD29E2" w:rsidRPr="007C7256" w:rsidRDefault="00AD29E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B7C9F4" w14:textId="77777777" w:rsidR="00AD29E2" w:rsidRPr="007C7256" w:rsidRDefault="00AD29E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C30CE9" w14:textId="139CFB9E" w:rsidR="00C11518" w:rsidRPr="007C7256" w:rsidRDefault="00DA263C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8 минут</w:t>
            </w:r>
          </w:p>
          <w:p w14:paraId="291E0A91" w14:textId="6217CA1A" w:rsidR="00AD29E2" w:rsidRPr="007C7256" w:rsidRDefault="00AD29E2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75817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раза</w:t>
            </w:r>
          </w:p>
          <w:p w14:paraId="0227D415" w14:textId="77777777" w:rsidR="00C11518" w:rsidRPr="007C7256" w:rsidRDefault="00C11518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A48B12" w14:textId="77777777" w:rsidR="00C11518" w:rsidRPr="007C7256" w:rsidRDefault="00C11518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1FCE56" w14:textId="77777777" w:rsidR="008450D9" w:rsidRPr="007C7256" w:rsidRDefault="008450D9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F13FD1" w14:textId="77777777" w:rsidR="005B4D9C" w:rsidRPr="007C7256" w:rsidRDefault="005B4D9C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3BE94E" w14:textId="0E22966B" w:rsidR="00C11518" w:rsidRPr="007C7256" w:rsidRDefault="00C11518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75817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раза</w:t>
            </w:r>
          </w:p>
          <w:p w14:paraId="03239C06" w14:textId="77777777" w:rsidR="00C11518" w:rsidRPr="007C7256" w:rsidRDefault="00C11518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F3FAF6" w14:textId="77777777" w:rsidR="00C11518" w:rsidRPr="007C7256" w:rsidRDefault="00C11518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4DB290" w14:textId="77777777" w:rsidR="00C11518" w:rsidRPr="007C7256" w:rsidRDefault="00C11518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99D3DE" w14:textId="17F28898" w:rsidR="00C11518" w:rsidRPr="007C7256" w:rsidRDefault="00A75817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4 раза</w:t>
            </w:r>
          </w:p>
          <w:p w14:paraId="758F445C" w14:textId="77777777" w:rsidR="008450D9" w:rsidRPr="007C7256" w:rsidRDefault="008450D9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E7D9CA" w14:textId="185AEF2D" w:rsidR="008450D9" w:rsidRPr="007C7256" w:rsidRDefault="008450D9" w:rsidP="00E7702A">
            <w:pPr>
              <w:spacing w:after="8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ED0CCC" w14:textId="039E2F15" w:rsidR="008450D9" w:rsidRPr="007C7256" w:rsidRDefault="00A75817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4 раза</w:t>
            </w:r>
          </w:p>
          <w:p w14:paraId="5D69AE43" w14:textId="77777777" w:rsidR="008450D9" w:rsidRPr="007C7256" w:rsidRDefault="008450D9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761169" w14:textId="73966018" w:rsidR="008450D9" w:rsidRPr="007C7256" w:rsidRDefault="008450D9" w:rsidP="00E7702A">
            <w:pPr>
              <w:spacing w:after="8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1035BB" w14:textId="46F3C097" w:rsidR="008450D9" w:rsidRPr="007C7256" w:rsidRDefault="00A75817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4 раза</w:t>
            </w:r>
          </w:p>
          <w:p w14:paraId="4384F744" w14:textId="77777777" w:rsidR="008450D9" w:rsidRPr="007C7256" w:rsidRDefault="008450D9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5482BA" w14:textId="7F8AF7B4" w:rsidR="008450D9" w:rsidRPr="007C7256" w:rsidRDefault="008450D9" w:rsidP="00DA263C">
            <w:pPr>
              <w:spacing w:after="8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935A91" w14:textId="4C2BEDE5" w:rsidR="00761D94" w:rsidRPr="007C7256" w:rsidRDefault="00761D94" w:rsidP="00E7702A">
            <w:pPr>
              <w:spacing w:after="8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BB7B32" w14:textId="43F5EB8E" w:rsidR="00761D94" w:rsidRPr="007C7256" w:rsidRDefault="00E7702A" w:rsidP="00E7702A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4 раза</w:t>
            </w:r>
          </w:p>
        </w:tc>
        <w:tc>
          <w:tcPr>
            <w:tcW w:w="4639" w:type="dxa"/>
          </w:tcPr>
          <w:p w14:paraId="5A5FCD65" w14:textId="3C3F8BF0" w:rsidR="00913CFF" w:rsidRPr="007C7256" w:rsidRDefault="005E64D9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Проверка формы и наличия учеников на уроке</w:t>
            </w:r>
          </w:p>
          <w:p w14:paraId="20D08FD4" w14:textId="567699A8" w:rsidR="00D908F6" w:rsidRPr="007C7256" w:rsidRDefault="00860BB2" w:rsidP="00DA263C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C72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У:</w:t>
            </w:r>
            <w:r w:rsidR="00D908F6" w:rsidRPr="007C72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908F6" w:rsidRPr="007C7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="00D908F6" w:rsidRPr="007C7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одну шеренгу становись!</w:t>
            </w:r>
          </w:p>
          <w:p w14:paraId="17BEAD58" w14:textId="22A0AA1B" w:rsidR="00D908F6" w:rsidRPr="007C7256" w:rsidRDefault="00860BB2" w:rsidP="00DA263C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У: </w:t>
            </w:r>
            <w:r w:rsidR="00D908F6" w:rsidRPr="007C72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Равняйсь</w:t>
            </w:r>
            <w:r w:rsidR="00D908F6" w:rsidRPr="007C7256">
              <w:rPr>
                <w:rFonts w:ascii="Times New Roman" w:hAnsi="Times New Roman" w:cs="Times New Roman"/>
                <w:sz w:val="20"/>
                <w:szCs w:val="20"/>
              </w:rPr>
              <w:t>! Смирно! Вольно</w:t>
            </w:r>
            <w:r w:rsidR="005E64D9" w:rsidRPr="007C7256">
              <w:rPr>
                <w:rFonts w:ascii="Times New Roman" w:hAnsi="Times New Roman" w:cs="Times New Roman"/>
                <w:sz w:val="20"/>
                <w:szCs w:val="20"/>
              </w:rPr>
              <w:t>. Здравствуйте! Меня зовут Виктория Андреевна и сегодня я проведу у вас урок физкультуры.</w:t>
            </w:r>
          </w:p>
          <w:p w14:paraId="7011A117" w14:textId="531BEF0D" w:rsidR="005E64D9" w:rsidRPr="007C7256" w:rsidRDefault="00860BB2" w:rsidP="00B3697E">
            <w:pPr>
              <w:spacing w:after="4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="00D908F6" w:rsidRPr="007C7256">
              <w:rPr>
                <w:rFonts w:ascii="Times New Roman" w:hAnsi="Times New Roman" w:cs="Times New Roman"/>
                <w:sz w:val="20"/>
                <w:szCs w:val="20"/>
              </w:rPr>
              <w:t>Тема нашего урока «</w:t>
            </w:r>
            <w:r w:rsidR="005E64D9" w:rsidRPr="007C7256">
              <w:rPr>
                <w:rFonts w:ascii="Times New Roman" w:hAnsi="Times New Roman" w:cs="Times New Roman"/>
                <w:sz w:val="20"/>
                <w:szCs w:val="20"/>
              </w:rPr>
              <w:t>Равновесие. Ходьба по гимнастической скамейке</w:t>
            </w:r>
            <w:r w:rsidR="00D908F6" w:rsidRPr="007C725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38370F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3467BF" w14:textId="71AEB0A5" w:rsidR="005E64D9" w:rsidRPr="007C7256" w:rsidRDefault="005E64D9" w:rsidP="00B3697E">
            <w:pPr>
              <w:spacing w:after="4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Что же такое равновесие?</w:t>
            </w:r>
          </w:p>
          <w:p w14:paraId="44C1C7C2" w14:textId="77777777" w:rsidR="00B3697E" w:rsidRPr="007C7256" w:rsidRDefault="005E64D9" w:rsidP="00B3697E">
            <w:pPr>
              <w:spacing w:after="4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У человека и у животных есть вестибулярный аппарат. Он отвечает за ориентацию в простра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нстве и управлени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е равновесием.</w:t>
            </w:r>
          </w:p>
          <w:p w14:paraId="00F5BBB3" w14:textId="2E89B09D" w:rsidR="005E64D9" w:rsidRPr="007C7256" w:rsidRDefault="005E64D9" w:rsidP="00B3697E">
            <w:pPr>
              <w:spacing w:after="4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Сегодня на уроке мы с вами будем разучивать технику выполнения ходьбы по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гимнастической скамейке и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закрепим 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ее.</w:t>
            </w:r>
          </w:p>
          <w:p w14:paraId="4D5BA7B5" w14:textId="7E6D78A0" w:rsidR="00B3697E" w:rsidRPr="007C7256" w:rsidRDefault="00B3697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Напомните технику безопасности при занятиях физкультурой.</w:t>
            </w:r>
          </w:p>
          <w:p w14:paraId="7349360C" w14:textId="332F0493" w:rsidR="00B3697E" w:rsidRPr="007C7256" w:rsidRDefault="00B3697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Д: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нужно внимательно слушать и выполнять инструкции учителя;</w:t>
            </w: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упражнения и брать спортинвентарь можно только после разрешения; пользоваться правилами техники безопасности, избегать столкновений; при ухудшении самочувствия или получении травмы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школьник обязан немедленно сообщить об этом учителю и выполнять задания строго по указанию учителя.</w:t>
            </w:r>
          </w:p>
          <w:p w14:paraId="123E38C8" w14:textId="44BEB278" w:rsidR="00B3697E" w:rsidRPr="007C7256" w:rsidRDefault="00B3697E" w:rsidP="00500E75">
            <w:pPr>
              <w:spacing w:after="4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0E75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Равняйсь! Смирно! Направо! За направляющим в обход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по залу шагом марш! Левой, левой, 1,</w:t>
            </w:r>
            <w:r w:rsidR="00500E75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00E75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3!</w:t>
            </w:r>
          </w:p>
          <w:p w14:paraId="587A8777" w14:textId="5718218D" w:rsidR="00B3697E" w:rsidRPr="007C7256" w:rsidRDefault="00500E75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Спина прямая, держим строй.</w:t>
            </w:r>
          </w:p>
          <w:p w14:paraId="2916E156" w14:textId="51597B33" w:rsidR="00B3697E" w:rsidRPr="007C7256" w:rsidRDefault="005D038E" w:rsidP="005D038E">
            <w:pPr>
              <w:spacing w:before="120" w:after="4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ХОДЬБА</w:t>
            </w:r>
          </w:p>
          <w:p w14:paraId="4718FC84" w14:textId="18EE58B5" w:rsidR="00B3697E" w:rsidRPr="007C7256" w:rsidRDefault="00500E75" w:rsidP="005D038E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- на носках:</w:t>
            </w:r>
          </w:p>
          <w:p w14:paraId="3BC687E7" w14:textId="2793C025" w:rsidR="00B3697E" w:rsidRPr="007C7256" w:rsidRDefault="00500E75" w:rsidP="005D038E">
            <w:pPr>
              <w:spacing w:after="12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Руки на пояс, на носках МАРШ! Спина прямая, локти отведены назад, ноги в коленях не согнуты, смотрим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друг другу в затылок. 1-2-3-4.</w:t>
            </w:r>
          </w:p>
          <w:p w14:paraId="3EAEB465" w14:textId="76B37BFD" w:rsidR="00B3697E" w:rsidRPr="007C7256" w:rsidRDefault="00500E75" w:rsidP="005D038E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3697E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на носках, руки вверх</w:t>
            </w:r>
            <w:r w:rsidR="005D038E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6AF7684" w14:textId="3E201BC7" w:rsidR="00B3697E" w:rsidRPr="007C7256" w:rsidRDefault="005D038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внешней и внутренн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ей стороне стопы, руки на поясе</w:t>
            </w:r>
          </w:p>
          <w:p w14:paraId="6462699D" w14:textId="43F28E47" w:rsidR="00B3697E" w:rsidRPr="007C7256" w:rsidRDefault="005D038E" w:rsidP="005D038E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на пятках:</w:t>
            </w:r>
          </w:p>
          <w:p w14:paraId="4804968C" w14:textId="144F16BF" w:rsidR="00B3697E" w:rsidRPr="007C7256" w:rsidRDefault="005D038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Руки за голову, на пятках МАРШ! Спина прямая, локти отведены назад, ноги в коленях не согнуты, держим строй.1-2-3-4.</w:t>
            </w:r>
          </w:p>
          <w:p w14:paraId="73104B34" w14:textId="375B5F84" w:rsidR="00B3697E" w:rsidRPr="007C7256" w:rsidRDefault="005D038E" w:rsidP="005D038E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с подниманием бедра:</w:t>
            </w:r>
          </w:p>
          <w:p w14:paraId="19DA1C90" w14:textId="6ECC17CA" w:rsidR="00B3697E" w:rsidRPr="007C7256" w:rsidRDefault="005D038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Руки на пояс с подниманием бедра МАРШ!</w:t>
            </w:r>
          </w:p>
          <w:p w14:paraId="4784767B" w14:textId="327D8543" w:rsidR="00B3697E" w:rsidRPr="007C7256" w:rsidRDefault="00B3697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Колени поднимаем выше</w:t>
            </w:r>
            <w:r w:rsidR="005D038E" w:rsidRPr="007C7256">
              <w:rPr>
                <w:rFonts w:ascii="Times New Roman" w:hAnsi="Times New Roman" w:cs="Times New Roman"/>
                <w:sz w:val="20"/>
                <w:szCs w:val="20"/>
              </w:rPr>
              <w:t>, спина прямая, смотрим вперёд.</w:t>
            </w:r>
          </w:p>
          <w:p w14:paraId="3FC22B05" w14:textId="146E1A5C" w:rsidR="00B3697E" w:rsidRPr="007C7256" w:rsidRDefault="005D038E" w:rsidP="005D038E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обычная ходьба:</w:t>
            </w:r>
          </w:p>
          <w:p w14:paraId="256FB573" w14:textId="3C4A3AB8" w:rsidR="00B3697E" w:rsidRPr="007C7256" w:rsidRDefault="005D038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У: 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Строй держим ровный, смотрим друг другу в затылок. Расстояние на вытянутые руки.</w:t>
            </w:r>
          </w:p>
          <w:p w14:paraId="4F72F786" w14:textId="69EB727C" w:rsidR="00B3697E" w:rsidRPr="007C7256" w:rsidRDefault="005D038E" w:rsidP="005D038E">
            <w:pPr>
              <w:spacing w:before="120"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БЕГ</w:t>
            </w:r>
          </w:p>
          <w:p w14:paraId="67294109" w14:textId="44B1A5BA" w:rsidR="00B3697E" w:rsidRPr="007C7256" w:rsidRDefault="005D038E" w:rsidP="00872A0D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обычный бег в колонне:</w:t>
            </w:r>
          </w:p>
          <w:p w14:paraId="7EE48B90" w14:textId="2187C39A" w:rsidR="00B3697E" w:rsidRPr="007C7256" w:rsidRDefault="005D038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Бегом, МАРШ! Туловище держим прямо, смотрим вперед. Вдох через нос, выдох через рот. Держ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им строй, не выбегаем из строя.</w:t>
            </w:r>
          </w:p>
          <w:p w14:paraId="2A5F3933" w14:textId="57A650FE" w:rsidR="00B3697E" w:rsidRPr="007C7256" w:rsidRDefault="00B3697E" w:rsidP="00872A0D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приставными шагами</w:t>
            </w:r>
            <w:r w:rsidR="005D038E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14C052D5" w14:textId="3ACAED38" w:rsidR="00B3697E" w:rsidRPr="007C7256" w:rsidRDefault="00872A0D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Руки на пояс, приставным ша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гом правым (левым) боком, МАРШ!</w:t>
            </w:r>
          </w:p>
          <w:p w14:paraId="1135F627" w14:textId="665AD719" w:rsidR="00B3697E" w:rsidRPr="007C7256" w:rsidRDefault="00872A0D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697E" w:rsidRPr="007C7256">
              <w:rPr>
                <w:rFonts w:ascii="Times New Roman" w:hAnsi="Times New Roman" w:cs="Times New Roman"/>
                <w:sz w:val="20"/>
                <w:szCs w:val="20"/>
              </w:rPr>
              <w:t>Туловище держим прямо, смотрим вперед. Вдох через нос, выдох через рот. Держ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им строй, не выбегаем из строя.</w:t>
            </w:r>
          </w:p>
          <w:p w14:paraId="184070EE" w14:textId="406D3888" w:rsidR="00B3697E" w:rsidRPr="007C7256" w:rsidRDefault="00B3697E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Бег на носках с изменением направления дв</w:t>
            </w:r>
            <w:r w:rsidR="00872A0D" w:rsidRPr="007C7256">
              <w:rPr>
                <w:rFonts w:ascii="Times New Roman" w:hAnsi="Times New Roman" w:cs="Times New Roman"/>
                <w:sz w:val="20"/>
                <w:szCs w:val="20"/>
              </w:rPr>
              <w:t>ижения: «змейка» (за учителем).</w:t>
            </w:r>
          </w:p>
          <w:p w14:paraId="5AB27580" w14:textId="66037E0C" w:rsidR="00B3697E" w:rsidRPr="007C7256" w:rsidRDefault="00B3697E" w:rsidP="00872A0D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Ходьба. Восстановление дыхания</w:t>
            </w:r>
          </w:p>
          <w:p w14:paraId="794056B4" w14:textId="15646726" w:rsidR="00B3697E" w:rsidRPr="007C7256" w:rsidRDefault="00872A0D" w:rsidP="00B3697E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У: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Шагом, МАРШ!</w:t>
            </w:r>
          </w:p>
          <w:p w14:paraId="65EC0F96" w14:textId="36897A41" w:rsidR="00DE5709" w:rsidRPr="007C7256" w:rsidRDefault="00B3697E" w:rsidP="00E7702A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Восстанавливаем дыхание. Руки вверх</w:t>
            </w:r>
            <w:r w:rsidR="00872A0D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- вдох, вниз</w:t>
            </w:r>
            <w:r w:rsidR="00872A0D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- выдох через рот. Держим строй расстояние на вытянутые руки</w:t>
            </w:r>
            <w:r w:rsidR="00872A0D" w:rsidRPr="007C72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A263C" w:rsidRPr="007C7256" w14:paraId="34AD2BC9" w14:textId="5F8FA3D8" w:rsidTr="000312D6">
        <w:trPr>
          <w:trHeight w:val="3092"/>
        </w:trPr>
        <w:tc>
          <w:tcPr>
            <w:tcW w:w="1914" w:type="dxa"/>
            <w:vAlign w:val="center"/>
          </w:tcPr>
          <w:p w14:paraId="1E7975E9" w14:textId="68F8824C" w:rsidR="00DA263C" w:rsidRPr="007C7256" w:rsidRDefault="00DA263C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Основная часть</w:t>
            </w:r>
            <w:r w:rsidR="00E62340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(20</w:t>
            </w: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минут)</w:t>
            </w:r>
          </w:p>
        </w:tc>
        <w:tc>
          <w:tcPr>
            <w:tcW w:w="7223" w:type="dxa"/>
            <w:vAlign w:val="center"/>
          </w:tcPr>
          <w:p w14:paraId="384185FF" w14:textId="0E4B2323" w:rsidR="00DA263C" w:rsidRPr="007C7256" w:rsidRDefault="0002796B" w:rsidP="00637C6B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5) </w:t>
            </w:r>
            <w:r w:rsidR="00B10998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каз выполнения упражнения.</w:t>
            </w:r>
          </w:p>
          <w:p w14:paraId="2F2ECBCF" w14:textId="6F8EEA62" w:rsidR="004349B9" w:rsidRPr="007C7256" w:rsidRDefault="004349B9" w:rsidP="0022585C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Техника </w:t>
            </w:r>
            <w:r w:rsidR="00A66D85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безопасности </w:t>
            </w:r>
            <w:r w:rsidR="00B10998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="00A66D85" w:rsidRPr="007C7256">
              <w:rPr>
                <w:rFonts w:ascii="Times New Roman" w:hAnsi="Times New Roman" w:cs="Times New Roman"/>
                <w:sz w:val="20"/>
                <w:szCs w:val="20"/>
              </w:rPr>
              <w:t>работе с гимнастической скамейкой:</w:t>
            </w:r>
          </w:p>
          <w:p w14:paraId="35E268A5" w14:textId="462D581E" w:rsidR="004349B9" w:rsidRPr="007C7256" w:rsidRDefault="00A66D85" w:rsidP="0022585C">
            <w:pPr>
              <w:pStyle w:val="a4"/>
              <w:numPr>
                <w:ilvl w:val="0"/>
                <w:numId w:val="10"/>
              </w:numPr>
              <w:spacing w:after="80" w:line="200" w:lineRule="exact"/>
              <w:ind w:left="495" w:hanging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не по</w:t>
            </w:r>
            <w:r w:rsidR="00185029" w:rsidRPr="007C7256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нимать скамейку</w:t>
            </w:r>
            <w:r w:rsidR="004349B9" w:rsidRPr="007C72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0C60AA5" w14:textId="4E0B1E3B" w:rsidR="0022585C" w:rsidRPr="007C7256" w:rsidRDefault="00A66D85" w:rsidP="0022585C">
            <w:pPr>
              <w:pStyle w:val="a4"/>
              <w:numPr>
                <w:ilvl w:val="0"/>
                <w:numId w:val="10"/>
              </w:numPr>
              <w:spacing w:after="80" w:line="200" w:lineRule="exact"/>
              <w:ind w:left="495" w:hanging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не бегать без разрешения учителя</w:t>
            </w:r>
            <w:r w:rsidR="0022585C" w:rsidRPr="007C72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A6412B2" w14:textId="064B2E7E" w:rsidR="0022585C" w:rsidRPr="007C7256" w:rsidRDefault="00A66D85" w:rsidP="0022585C">
            <w:pPr>
              <w:pStyle w:val="a4"/>
              <w:numPr>
                <w:ilvl w:val="0"/>
                <w:numId w:val="10"/>
              </w:numPr>
              <w:spacing w:after="80" w:line="200" w:lineRule="exact"/>
              <w:ind w:left="495" w:hanging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не прыгать без разрешения учителя</w:t>
            </w:r>
            <w:r w:rsidR="0022585C" w:rsidRPr="007C725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C93E5D" w14:textId="092856DF" w:rsidR="0022585C" w:rsidRPr="007C7256" w:rsidRDefault="00A66D85" w:rsidP="0022585C">
            <w:pPr>
              <w:pStyle w:val="a4"/>
              <w:numPr>
                <w:ilvl w:val="0"/>
                <w:numId w:val="10"/>
              </w:numPr>
              <w:spacing w:after="80" w:line="200" w:lineRule="exact"/>
              <w:ind w:left="495" w:hanging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соблюдать дистанцию;</w:t>
            </w:r>
          </w:p>
          <w:p w14:paraId="6B995F68" w14:textId="79EAA1BB" w:rsidR="00A66D85" w:rsidRPr="007C7256" w:rsidRDefault="00A66D85" w:rsidP="0022585C">
            <w:pPr>
              <w:pStyle w:val="a4"/>
              <w:numPr>
                <w:ilvl w:val="0"/>
                <w:numId w:val="10"/>
              </w:numPr>
              <w:spacing w:after="80" w:line="200" w:lineRule="exact"/>
              <w:ind w:left="495" w:hanging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не толкаться.</w:t>
            </w:r>
          </w:p>
          <w:p w14:paraId="605D9472" w14:textId="70FC9F3E" w:rsidR="0000570A" w:rsidRPr="007C7256" w:rsidRDefault="0000570A" w:rsidP="00E62340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5EF6F" w14:textId="599F21F5" w:rsidR="0000570A" w:rsidRPr="007C7256" w:rsidRDefault="0000570A" w:rsidP="000312D6">
            <w:pPr>
              <w:pStyle w:val="a4"/>
              <w:spacing w:after="0" w:line="200" w:lineRule="exact"/>
              <w:ind w:left="495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6) Выполнение упражнения «Ходьба по гимнастической скамейке»</w:t>
            </w:r>
          </w:p>
          <w:p w14:paraId="48E6A957" w14:textId="53FB59AD" w:rsidR="00AF0113" w:rsidRPr="007C7256" w:rsidRDefault="00AF0113" w:rsidP="000312D6">
            <w:pPr>
              <w:pStyle w:val="a4"/>
              <w:spacing w:after="0" w:line="200" w:lineRule="exact"/>
              <w:ind w:left="493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321EDB" w14:textId="15FBC0EF" w:rsidR="00AF0113" w:rsidRPr="007C7256" w:rsidRDefault="00AF0113" w:rsidP="000312D6">
            <w:pPr>
              <w:pStyle w:val="a4"/>
              <w:spacing w:after="0" w:line="200" w:lineRule="exact"/>
              <w:ind w:left="495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7) Выполнение упр. «Ходьба боком руки за спиной»</w:t>
            </w:r>
          </w:p>
          <w:p w14:paraId="76255A8D" w14:textId="77777777" w:rsidR="00AF0113" w:rsidRPr="007C7256" w:rsidRDefault="00AF0113" w:rsidP="000312D6">
            <w:pPr>
              <w:pStyle w:val="a4"/>
              <w:spacing w:after="0" w:line="200" w:lineRule="exact"/>
              <w:ind w:left="493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6A6A0C" w14:textId="7A90E4C5" w:rsidR="0002796B" w:rsidRPr="007C7256" w:rsidRDefault="00AF0113" w:rsidP="000312D6">
            <w:pPr>
              <w:pStyle w:val="a4"/>
              <w:spacing w:after="0" w:line="200" w:lineRule="exact"/>
              <w:ind w:left="493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8) Выполнение упр. «Ходьба приставным шагом руки за головой»</w:t>
            </w:r>
          </w:p>
        </w:tc>
        <w:tc>
          <w:tcPr>
            <w:tcW w:w="1184" w:type="dxa"/>
          </w:tcPr>
          <w:p w14:paraId="1C983827" w14:textId="77777777" w:rsidR="00DA263C" w:rsidRPr="007C7256" w:rsidRDefault="00DA263C" w:rsidP="00F4017E">
            <w:pPr>
              <w:spacing w:after="8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23A98" w14:textId="77777777" w:rsidR="00F4017E" w:rsidRPr="007C7256" w:rsidRDefault="00F4017E" w:rsidP="00F4017E">
            <w:pPr>
              <w:spacing w:after="8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6639B" w14:textId="626A2FF9" w:rsidR="00F4017E" w:rsidRPr="007C7256" w:rsidRDefault="00F4017E" w:rsidP="00AF0113">
            <w:pPr>
              <w:spacing w:after="80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F4252" w14:textId="2A5FF59E" w:rsidR="00AF0113" w:rsidRPr="007C7256" w:rsidRDefault="00AF0113" w:rsidP="00AF0113">
            <w:pPr>
              <w:spacing w:after="80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E8038" w14:textId="4A69CBAB" w:rsidR="00AF0113" w:rsidRPr="007C7256" w:rsidRDefault="00AF0113" w:rsidP="00AF0113">
            <w:pPr>
              <w:spacing w:after="80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74B77" w14:textId="2DD70719" w:rsidR="00AF0113" w:rsidRPr="007C7256" w:rsidRDefault="00AF0113" w:rsidP="00AF0113">
            <w:pPr>
              <w:spacing w:after="80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DB013" w14:textId="3D2A58FD" w:rsidR="00AF0113" w:rsidRPr="007C7256" w:rsidRDefault="00AF0113" w:rsidP="00D52267">
            <w:pPr>
              <w:spacing w:after="0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A4C471" w14:textId="77777777" w:rsidR="000312D6" w:rsidRPr="007C7256" w:rsidRDefault="000312D6" w:rsidP="00D52267">
            <w:pPr>
              <w:spacing w:after="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80C5D7" w14:textId="5B1079CE" w:rsidR="00F4017E" w:rsidRPr="007C7256" w:rsidRDefault="00AF0113" w:rsidP="000312D6">
            <w:pPr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="00F4017E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минут</w:t>
            </w:r>
          </w:p>
          <w:p w14:paraId="4608ABD9" w14:textId="55B5871C" w:rsidR="00AF0113" w:rsidRPr="007C7256" w:rsidRDefault="00AF0113" w:rsidP="000312D6">
            <w:pPr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0D30DD" w14:textId="6EAD55F4" w:rsidR="00AF0113" w:rsidRPr="007C7256" w:rsidRDefault="00AF0113" w:rsidP="000312D6">
            <w:pPr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E62340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-7</w:t>
            </w: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минут</w:t>
            </w:r>
          </w:p>
          <w:p w14:paraId="5B2188C3" w14:textId="3088755C" w:rsidR="00AF0113" w:rsidRPr="007C7256" w:rsidRDefault="00AF0113" w:rsidP="000312D6">
            <w:pPr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46D246" w14:textId="1E4235D8" w:rsidR="00F4017E" w:rsidRPr="007C7256" w:rsidRDefault="00AF0113" w:rsidP="000312D6">
            <w:pPr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E62340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-8</w:t>
            </w: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минут</w:t>
            </w:r>
          </w:p>
        </w:tc>
        <w:tc>
          <w:tcPr>
            <w:tcW w:w="4639" w:type="dxa"/>
          </w:tcPr>
          <w:p w14:paraId="53727C3D" w14:textId="0DC11BB5" w:rsidR="00DA263C" w:rsidRPr="007C7256" w:rsidRDefault="0022565B" w:rsidP="0022565B">
            <w:pPr>
              <w:spacing w:after="80" w:line="20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i/>
                <w:sz w:val="20"/>
                <w:szCs w:val="20"/>
              </w:rPr>
              <w:t>Показ</w:t>
            </w:r>
            <w:r w:rsidR="0002796B" w:rsidRPr="007C725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C7256">
              <w:rPr>
                <w:rFonts w:ascii="Times New Roman" w:hAnsi="Times New Roman" w:cs="Times New Roman"/>
                <w:i/>
                <w:sz w:val="20"/>
                <w:szCs w:val="20"/>
              </w:rPr>
              <w:t>правильного выполнения упражнения</w:t>
            </w:r>
          </w:p>
          <w:p w14:paraId="248D7382" w14:textId="7279F2FD" w:rsidR="00576B17" w:rsidRPr="007C7256" w:rsidRDefault="0002796B" w:rsidP="0022565B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r w:rsidR="0022565B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– ходьба по гимнастической скамейке начинается с построения в колонну. По очереди каждый из учеников проходит по гимнастической скамейке, держа спину прямо, смотрев перед собой и делая не широкие и равномерные шаги. Учитель в это время стоит рядом с учеников и подстраховывает его. </w:t>
            </w:r>
          </w:p>
        </w:tc>
      </w:tr>
      <w:tr w:rsidR="00DA263C" w:rsidRPr="007C7256" w14:paraId="658C787C" w14:textId="77777777" w:rsidTr="007636D0">
        <w:trPr>
          <w:trHeight w:val="3817"/>
        </w:trPr>
        <w:tc>
          <w:tcPr>
            <w:tcW w:w="1914" w:type="dxa"/>
            <w:vAlign w:val="center"/>
          </w:tcPr>
          <w:p w14:paraId="4B7F3D12" w14:textId="55E0D0EB" w:rsidR="00DA263C" w:rsidRPr="007C7256" w:rsidRDefault="008D4F14" w:rsidP="00DA263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Заключительная часть (10</w:t>
            </w:r>
            <w:r w:rsidR="00DA263C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минут)</w:t>
            </w:r>
          </w:p>
        </w:tc>
        <w:tc>
          <w:tcPr>
            <w:tcW w:w="7223" w:type="dxa"/>
          </w:tcPr>
          <w:p w14:paraId="030AD8E5" w14:textId="09362363" w:rsidR="00E10763" w:rsidRPr="007C7256" w:rsidRDefault="00D52267" w:rsidP="00D665B8">
            <w:pPr>
              <w:spacing w:after="8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E10763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) Построение.</w:t>
            </w:r>
          </w:p>
          <w:p w14:paraId="17197ED3" w14:textId="77777777" w:rsidR="00E10763" w:rsidRPr="007C7256" w:rsidRDefault="00E10763" w:rsidP="00E10763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868482" w14:textId="77777777" w:rsidR="006E742C" w:rsidRPr="007C7256" w:rsidRDefault="006E742C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CA0D40" w14:textId="18FC0633" w:rsidR="00E10763" w:rsidRPr="007C7256" w:rsidRDefault="00F50421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11) Игра «3-13-33»</w:t>
            </w:r>
          </w:p>
          <w:p w14:paraId="633D14F2" w14:textId="3959632E" w:rsidR="006E742C" w:rsidRPr="007C7256" w:rsidRDefault="006E742C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3EAF55" w14:textId="0BEBD148" w:rsidR="006E742C" w:rsidRPr="007C7256" w:rsidRDefault="006E742C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C85CB1" w14:textId="5198F294" w:rsidR="007636D0" w:rsidRPr="007C7256" w:rsidRDefault="007636D0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9EF067" w14:textId="33799B0D" w:rsidR="007636D0" w:rsidRPr="007C7256" w:rsidRDefault="007636D0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3E1079" w14:textId="77777777" w:rsidR="007636D0" w:rsidRPr="007C7256" w:rsidRDefault="007636D0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62550B" w14:textId="3158F87C" w:rsidR="00E10763" w:rsidRPr="007C7256" w:rsidRDefault="00F50421" w:rsidP="00D52267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E10763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) Подведение итогов урока</w:t>
            </w:r>
          </w:p>
          <w:p w14:paraId="12967EC8" w14:textId="206B2FA3" w:rsidR="00E10763" w:rsidRPr="007C7256" w:rsidRDefault="00E10763" w:rsidP="00E10763">
            <w:pPr>
              <w:spacing w:after="8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ABAF9D" w14:textId="27880102" w:rsidR="00D665B8" w:rsidRPr="007C7256" w:rsidRDefault="00D665B8" w:rsidP="007636D0">
            <w:pPr>
              <w:spacing w:after="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9B7F12" w14:textId="77777777" w:rsidR="007636D0" w:rsidRPr="007C7256" w:rsidRDefault="007636D0" w:rsidP="007636D0">
            <w:pPr>
              <w:spacing w:after="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B8692C" w14:textId="287DBBDD" w:rsidR="00E10763" w:rsidRPr="007C7256" w:rsidRDefault="00F50421" w:rsidP="00E10763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E10763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) Организованный уход.</w:t>
            </w:r>
          </w:p>
          <w:p w14:paraId="6B56C4F6" w14:textId="01CD135A" w:rsidR="00E10763" w:rsidRPr="007C7256" w:rsidRDefault="00E10763" w:rsidP="00E10763">
            <w:pPr>
              <w:spacing w:after="80"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</w:tcPr>
          <w:p w14:paraId="7DDD64C4" w14:textId="0BB5EE87" w:rsidR="00F92099" w:rsidRPr="007C7256" w:rsidRDefault="00F92099" w:rsidP="006E742C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30 секунд</w:t>
            </w:r>
          </w:p>
          <w:p w14:paraId="2300A899" w14:textId="5D8C6E2F" w:rsidR="00F92099" w:rsidRPr="007C7256" w:rsidRDefault="00F92099" w:rsidP="00F92099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6BE34D" w14:textId="77777777" w:rsidR="006E742C" w:rsidRPr="007C7256" w:rsidRDefault="006E742C" w:rsidP="00F92099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DED7A9" w14:textId="215B5D91" w:rsidR="00F92099" w:rsidRPr="007C7256" w:rsidRDefault="006E742C" w:rsidP="00F92099">
            <w:pPr>
              <w:spacing w:after="8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F92099"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минуты</w:t>
            </w:r>
          </w:p>
          <w:p w14:paraId="39FCC7FA" w14:textId="77777777" w:rsidR="00F92099" w:rsidRPr="007C7256" w:rsidRDefault="00F92099" w:rsidP="00025BF7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77222A" w14:textId="77777777" w:rsidR="00F92099" w:rsidRPr="007C7256" w:rsidRDefault="00F92099" w:rsidP="00025BF7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6927CD" w14:textId="77777777" w:rsidR="00F92099" w:rsidRPr="007C7256" w:rsidRDefault="00F92099" w:rsidP="00025BF7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B58503" w14:textId="1DB8A2A3" w:rsidR="00F92099" w:rsidRPr="007C7256" w:rsidRDefault="00F92099" w:rsidP="00025BF7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830480" w14:textId="770AC81F" w:rsidR="00F92099" w:rsidRPr="007C7256" w:rsidRDefault="00F92099" w:rsidP="00025BF7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7A47F2" w14:textId="371680E1" w:rsidR="007636D0" w:rsidRPr="007C7256" w:rsidRDefault="007636D0" w:rsidP="00025BF7">
            <w:pPr>
              <w:spacing w:after="80" w:line="200" w:lineRule="exac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CF0102" w14:textId="12532420" w:rsidR="00F92099" w:rsidRPr="007C7256" w:rsidRDefault="007636D0" w:rsidP="00F92099">
            <w:pPr>
              <w:spacing w:after="8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256">
              <w:rPr>
                <w:rFonts w:ascii="Times New Roman" w:hAnsi="Times New Roman" w:cs="Times New Roman"/>
                <w:b/>
                <w:sz w:val="20"/>
                <w:szCs w:val="20"/>
              </w:rPr>
              <w:t>5 минут</w:t>
            </w:r>
          </w:p>
        </w:tc>
        <w:tc>
          <w:tcPr>
            <w:tcW w:w="4639" w:type="dxa"/>
          </w:tcPr>
          <w:p w14:paraId="773F7294" w14:textId="1DB510EE" w:rsidR="00D665B8" w:rsidRPr="007C7256" w:rsidRDefault="0022523C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i/>
                <w:sz w:val="20"/>
                <w:szCs w:val="20"/>
              </w:rPr>
              <w:t>Построение</w:t>
            </w:r>
          </w:p>
          <w:p w14:paraId="2D766F31" w14:textId="77777777" w:rsidR="00F50421" w:rsidRPr="007C7256" w:rsidRDefault="00F50421" w:rsidP="00F50421">
            <w:pPr>
              <w:spacing w:after="4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Учитель быстро называет одну из команд: «3», «13» или «33» и показывает в это время разные движения (правильные или неправильные), а учащиеся должны быстро выполнять движения по названной команде, не повторяя за учителем, который пытается сбить детей.</w:t>
            </w:r>
          </w:p>
          <w:p w14:paraId="46573D26" w14:textId="314B367F" w:rsidR="00F50421" w:rsidRPr="007C7256" w:rsidRDefault="00F50421" w:rsidP="00F50421">
            <w:pPr>
              <w:spacing w:after="8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 На счет «3» - руки вперед, «13» - руки к плечам, «33» - руки вверх. Допустивший ошибку делает шаг вперед и продолжает игру.</w:t>
            </w:r>
          </w:p>
          <w:p w14:paraId="1887278B" w14:textId="0E26DF8A" w:rsidR="00F50421" w:rsidRPr="007C7256" w:rsidRDefault="00F50421" w:rsidP="007636D0">
            <w:pPr>
              <w:spacing w:after="80" w:line="20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0CBA6A3" w14:textId="024DF7E2" w:rsidR="0022523C" w:rsidRPr="007C7256" w:rsidRDefault="0022523C" w:rsidP="00025BF7">
            <w:pPr>
              <w:spacing w:after="8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Отметить, как занимались обучающиеся. </w:t>
            </w:r>
            <w:r w:rsidR="007636D0" w:rsidRPr="007C7256">
              <w:rPr>
                <w:rFonts w:ascii="Times New Roman" w:hAnsi="Times New Roman" w:cs="Times New Roman"/>
                <w:sz w:val="20"/>
                <w:szCs w:val="20"/>
              </w:rPr>
              <w:t xml:space="preserve">Назвать тему урока. </w:t>
            </w:r>
            <w:r w:rsidRPr="007C7256">
              <w:rPr>
                <w:rFonts w:ascii="Times New Roman" w:hAnsi="Times New Roman" w:cs="Times New Roman"/>
                <w:sz w:val="20"/>
                <w:szCs w:val="20"/>
              </w:rPr>
              <w:t>Как получаются у них упражнения. Отметить дисциплину и поведение. Отметить одну положительную и одну отрицательную сторону поведения. Прощание.</w:t>
            </w:r>
          </w:p>
          <w:p w14:paraId="72669C70" w14:textId="269E2BA0" w:rsidR="0022523C" w:rsidRPr="007C7256" w:rsidRDefault="007636D0" w:rsidP="007636D0">
            <w:pPr>
              <w:spacing w:after="0" w:line="200" w:lineRule="exac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7256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Организованный уход</w:t>
            </w:r>
          </w:p>
        </w:tc>
      </w:tr>
    </w:tbl>
    <w:p w14:paraId="6E59363B" w14:textId="460BFDEC" w:rsidR="00A8549E" w:rsidRPr="008319EA" w:rsidRDefault="00A8549E" w:rsidP="008319EA">
      <w:pPr>
        <w:pStyle w:val="c5"/>
        <w:shd w:val="clear" w:color="auto" w:fill="FFFFFF"/>
        <w:spacing w:before="0" w:beforeAutospacing="0" w:after="80" w:afterAutospacing="0"/>
        <w:jc w:val="both"/>
        <w:rPr>
          <w:b/>
          <w:color w:val="000000"/>
        </w:rPr>
      </w:pPr>
      <w:bookmarkStart w:id="0" w:name="_GoBack"/>
      <w:bookmarkEnd w:id="0"/>
    </w:p>
    <w:sectPr w:rsidR="00A8549E" w:rsidRPr="008319EA" w:rsidSect="004810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C0017"/>
    <w:multiLevelType w:val="multilevel"/>
    <w:tmpl w:val="34EEEC0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</w:lvl>
    <w:lvl w:ilvl="1" w:tentative="1">
      <w:start w:val="1"/>
      <w:numFmt w:val="decimal"/>
      <w:lvlText w:val="%2."/>
      <w:lvlJc w:val="left"/>
      <w:pPr>
        <w:tabs>
          <w:tab w:val="num" w:pos="4766"/>
        </w:tabs>
        <w:ind w:left="4766" w:hanging="360"/>
      </w:pPr>
    </w:lvl>
    <w:lvl w:ilvl="2" w:tentative="1">
      <w:start w:val="1"/>
      <w:numFmt w:val="decimal"/>
      <w:lvlText w:val="%3."/>
      <w:lvlJc w:val="left"/>
      <w:pPr>
        <w:tabs>
          <w:tab w:val="num" w:pos="5486"/>
        </w:tabs>
        <w:ind w:left="5486" w:hanging="360"/>
      </w:pPr>
    </w:lvl>
    <w:lvl w:ilvl="3" w:tentative="1">
      <w:start w:val="1"/>
      <w:numFmt w:val="decimal"/>
      <w:lvlText w:val="%4."/>
      <w:lvlJc w:val="left"/>
      <w:pPr>
        <w:tabs>
          <w:tab w:val="num" w:pos="6206"/>
        </w:tabs>
        <w:ind w:left="6206" w:hanging="360"/>
      </w:pPr>
    </w:lvl>
    <w:lvl w:ilvl="4" w:tentative="1">
      <w:start w:val="1"/>
      <w:numFmt w:val="decimal"/>
      <w:lvlText w:val="%5."/>
      <w:lvlJc w:val="left"/>
      <w:pPr>
        <w:tabs>
          <w:tab w:val="num" w:pos="6926"/>
        </w:tabs>
        <w:ind w:left="6926" w:hanging="360"/>
      </w:pPr>
    </w:lvl>
    <w:lvl w:ilvl="5" w:tentative="1">
      <w:start w:val="1"/>
      <w:numFmt w:val="decimal"/>
      <w:lvlText w:val="%6."/>
      <w:lvlJc w:val="left"/>
      <w:pPr>
        <w:tabs>
          <w:tab w:val="num" w:pos="7646"/>
        </w:tabs>
        <w:ind w:left="7646" w:hanging="360"/>
      </w:pPr>
    </w:lvl>
    <w:lvl w:ilvl="6" w:tentative="1">
      <w:start w:val="1"/>
      <w:numFmt w:val="decimal"/>
      <w:lvlText w:val="%7."/>
      <w:lvlJc w:val="left"/>
      <w:pPr>
        <w:tabs>
          <w:tab w:val="num" w:pos="8366"/>
        </w:tabs>
        <w:ind w:left="8366" w:hanging="360"/>
      </w:pPr>
    </w:lvl>
    <w:lvl w:ilvl="7" w:tentative="1">
      <w:start w:val="1"/>
      <w:numFmt w:val="decimal"/>
      <w:lvlText w:val="%8."/>
      <w:lvlJc w:val="left"/>
      <w:pPr>
        <w:tabs>
          <w:tab w:val="num" w:pos="9086"/>
        </w:tabs>
        <w:ind w:left="9086" w:hanging="360"/>
      </w:pPr>
    </w:lvl>
    <w:lvl w:ilvl="8" w:tentative="1">
      <w:start w:val="1"/>
      <w:numFmt w:val="decimal"/>
      <w:lvlText w:val="%9."/>
      <w:lvlJc w:val="left"/>
      <w:pPr>
        <w:tabs>
          <w:tab w:val="num" w:pos="9806"/>
        </w:tabs>
        <w:ind w:left="9806" w:hanging="360"/>
      </w:pPr>
    </w:lvl>
  </w:abstractNum>
  <w:abstractNum w:abstractNumId="1" w15:restartNumberingAfterBreak="0">
    <w:nsid w:val="16ED36DA"/>
    <w:multiLevelType w:val="multilevel"/>
    <w:tmpl w:val="2E189A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8F0830"/>
    <w:multiLevelType w:val="multilevel"/>
    <w:tmpl w:val="879878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074A99"/>
    <w:multiLevelType w:val="multilevel"/>
    <w:tmpl w:val="0A48BF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D615A"/>
    <w:multiLevelType w:val="hybridMultilevel"/>
    <w:tmpl w:val="AE3A69C6"/>
    <w:lvl w:ilvl="0" w:tplc="6AA6E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208F9"/>
    <w:multiLevelType w:val="multilevel"/>
    <w:tmpl w:val="EA820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A74653"/>
    <w:multiLevelType w:val="multilevel"/>
    <w:tmpl w:val="6316A7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9E6B7B"/>
    <w:multiLevelType w:val="multilevel"/>
    <w:tmpl w:val="5C3CC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D415AA"/>
    <w:multiLevelType w:val="hybridMultilevel"/>
    <w:tmpl w:val="9E5843BC"/>
    <w:lvl w:ilvl="0" w:tplc="072A4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C1F2D"/>
    <w:multiLevelType w:val="multilevel"/>
    <w:tmpl w:val="7B94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F0"/>
    <w:rsid w:val="0000570A"/>
    <w:rsid w:val="000213BF"/>
    <w:rsid w:val="0002796B"/>
    <w:rsid w:val="000312D6"/>
    <w:rsid w:val="000B0E1B"/>
    <w:rsid w:val="001038D8"/>
    <w:rsid w:val="00156416"/>
    <w:rsid w:val="00185029"/>
    <w:rsid w:val="001C2BF0"/>
    <w:rsid w:val="001D1825"/>
    <w:rsid w:val="00214BE3"/>
    <w:rsid w:val="0022523C"/>
    <w:rsid w:val="0022565B"/>
    <w:rsid w:val="0022585C"/>
    <w:rsid w:val="00311A36"/>
    <w:rsid w:val="0038370F"/>
    <w:rsid w:val="003D226F"/>
    <w:rsid w:val="004349B9"/>
    <w:rsid w:val="00461ABE"/>
    <w:rsid w:val="00481078"/>
    <w:rsid w:val="004E0F11"/>
    <w:rsid w:val="00500E75"/>
    <w:rsid w:val="00500EF0"/>
    <w:rsid w:val="00520966"/>
    <w:rsid w:val="00576B17"/>
    <w:rsid w:val="005B4D9C"/>
    <w:rsid w:val="005D038E"/>
    <w:rsid w:val="005E64D9"/>
    <w:rsid w:val="00637C6B"/>
    <w:rsid w:val="00674B2E"/>
    <w:rsid w:val="006A6B02"/>
    <w:rsid w:val="006B59E8"/>
    <w:rsid w:val="006C3058"/>
    <w:rsid w:val="006E742C"/>
    <w:rsid w:val="00744282"/>
    <w:rsid w:val="00750862"/>
    <w:rsid w:val="00761D94"/>
    <w:rsid w:val="007636D0"/>
    <w:rsid w:val="00774CEE"/>
    <w:rsid w:val="00777060"/>
    <w:rsid w:val="00784278"/>
    <w:rsid w:val="007A59A3"/>
    <w:rsid w:val="007C7256"/>
    <w:rsid w:val="007F26F5"/>
    <w:rsid w:val="008319EA"/>
    <w:rsid w:val="008446DC"/>
    <w:rsid w:val="008450D9"/>
    <w:rsid w:val="00860BB2"/>
    <w:rsid w:val="00872A0D"/>
    <w:rsid w:val="008D4F14"/>
    <w:rsid w:val="008F3B8C"/>
    <w:rsid w:val="0091310B"/>
    <w:rsid w:val="00913CFF"/>
    <w:rsid w:val="00951532"/>
    <w:rsid w:val="0096363B"/>
    <w:rsid w:val="009C15F4"/>
    <w:rsid w:val="009F73CA"/>
    <w:rsid w:val="00A354A5"/>
    <w:rsid w:val="00A52B91"/>
    <w:rsid w:val="00A5461B"/>
    <w:rsid w:val="00A66D85"/>
    <w:rsid w:val="00A75817"/>
    <w:rsid w:val="00A8549E"/>
    <w:rsid w:val="00AD29E2"/>
    <w:rsid w:val="00AF0113"/>
    <w:rsid w:val="00B10998"/>
    <w:rsid w:val="00B3697E"/>
    <w:rsid w:val="00BB6D19"/>
    <w:rsid w:val="00C11518"/>
    <w:rsid w:val="00C4434A"/>
    <w:rsid w:val="00D226F5"/>
    <w:rsid w:val="00D52267"/>
    <w:rsid w:val="00D634D1"/>
    <w:rsid w:val="00D665B8"/>
    <w:rsid w:val="00D908F6"/>
    <w:rsid w:val="00DA263C"/>
    <w:rsid w:val="00DA6A1C"/>
    <w:rsid w:val="00DE5709"/>
    <w:rsid w:val="00E10763"/>
    <w:rsid w:val="00E5781A"/>
    <w:rsid w:val="00E62340"/>
    <w:rsid w:val="00E7702A"/>
    <w:rsid w:val="00ED0438"/>
    <w:rsid w:val="00ED1875"/>
    <w:rsid w:val="00F4017E"/>
    <w:rsid w:val="00F50421"/>
    <w:rsid w:val="00F66207"/>
    <w:rsid w:val="00F9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BFCC"/>
  <w15:chartTrackingRefBased/>
  <w15:docId w15:val="{D0E70D3D-6FE7-47D1-AE70-D85CDB08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4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4282"/>
  </w:style>
  <w:style w:type="character" w:customStyle="1" w:styleId="c13">
    <w:name w:val="c13"/>
    <w:basedOn w:val="a0"/>
    <w:rsid w:val="00744282"/>
  </w:style>
  <w:style w:type="paragraph" w:customStyle="1" w:styleId="c11">
    <w:name w:val="c11"/>
    <w:basedOn w:val="a"/>
    <w:rsid w:val="0074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4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4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4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B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59E8"/>
  </w:style>
  <w:style w:type="paragraph" w:styleId="a4">
    <w:name w:val="List Paragraph"/>
    <w:basedOn w:val="a"/>
    <w:uiPriority w:val="34"/>
    <w:qFormat/>
    <w:rsid w:val="00481078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3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3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Близнюкова</dc:creator>
  <cp:keywords/>
  <dc:description/>
  <cp:lastModifiedBy>Admin</cp:lastModifiedBy>
  <cp:revision>31</cp:revision>
  <cp:lastPrinted>2020-12-01T21:37:00Z</cp:lastPrinted>
  <dcterms:created xsi:type="dcterms:W3CDTF">2020-12-01T21:44:00Z</dcterms:created>
  <dcterms:modified xsi:type="dcterms:W3CDTF">2021-03-04T19:45:00Z</dcterms:modified>
</cp:coreProperties>
</file>