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D8" w:rsidRDefault="00DA48D8" w:rsidP="00DA48D8">
      <w:bookmarkStart w:id="0" w:name="_GoBack"/>
      <w:bookmarkEnd w:id="0"/>
      <w:r>
        <w:t xml:space="preserve">Ключевская сопка 56 °03'22 "с. ш. 160 ° 38'39" в. д. </w:t>
      </w:r>
    </w:p>
    <w:p w:rsidR="00DA48D8" w:rsidRDefault="00DA48D8" w:rsidP="00DA48D8">
      <w:r>
        <w:t xml:space="preserve">Этна 37°45′18″ с. ш., 14°59′43″ в. д. </w:t>
      </w:r>
    </w:p>
    <w:p w:rsidR="00DA48D8" w:rsidRDefault="00DA48D8" w:rsidP="00DA48D8">
      <w:r>
        <w:t xml:space="preserve">Фудзияма 35° с. ш. 138° в. д. </w:t>
      </w:r>
    </w:p>
    <w:p w:rsidR="00DA48D8" w:rsidRDefault="00DA48D8" w:rsidP="00DA48D8">
      <w:r>
        <w:t>Везувий 40°49′ с. ш. , 14°25′ в. д.</w:t>
      </w:r>
    </w:p>
    <w:p w:rsidR="00DA48D8" w:rsidRDefault="00DA48D8" w:rsidP="00DA48D8">
      <w:r>
        <w:t>Гекла - 63,98° с. ш., 19,70° в. д.</w:t>
      </w:r>
    </w:p>
    <w:p w:rsidR="00DA48D8" w:rsidRDefault="00DA48D8" w:rsidP="00DA48D8">
      <w:r>
        <w:t xml:space="preserve">Кракатау 56°04′ с. ш., 160°38′ в. д. </w:t>
      </w:r>
    </w:p>
    <w:p w:rsidR="00DA48D8" w:rsidRDefault="00DA48D8" w:rsidP="00DA48D8">
      <w:proofErr w:type="spellStart"/>
      <w:r>
        <w:t>Орисаба</w:t>
      </w:r>
      <w:proofErr w:type="spellEnd"/>
      <w:r>
        <w:t xml:space="preserve"> 19°01′48″ с. ш., 97°16′05″ з. д. </w:t>
      </w:r>
    </w:p>
    <w:p w:rsidR="00DA48D8" w:rsidRDefault="00DA48D8" w:rsidP="00DA48D8">
      <w:r>
        <w:t xml:space="preserve">Килиманджаро 3°04′00″ ю. ш., 37°21′33″ в. д </w:t>
      </w:r>
    </w:p>
    <w:p w:rsidR="00DA48D8" w:rsidRDefault="00DA48D8" w:rsidP="00DA48D8">
      <w:r>
        <w:t>Котопахи 0°41′03″ ю. ш., 78°26′14″ з. д.</w:t>
      </w:r>
    </w:p>
    <w:p w:rsidR="001675C7" w:rsidRDefault="001675C7" w:rsidP="00DA48D8"/>
    <w:sectPr w:rsidR="0016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D8"/>
    <w:rsid w:val="001675C7"/>
    <w:rsid w:val="00D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2018-10-16T16:39:00Z</dcterms:created>
  <dcterms:modified xsi:type="dcterms:W3CDTF">2018-10-16T16:42:00Z</dcterms:modified>
</cp:coreProperties>
</file>