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B16" w:rsidRDefault="00697713">
      <w:r>
        <w:t xml:space="preserve">Решая личную проблему законным </w:t>
      </w:r>
      <w:proofErr w:type="gramStart"/>
      <w:r>
        <w:t>путем</w:t>
      </w:r>
      <w:proofErr w:type="gramEnd"/>
      <w:r>
        <w:t xml:space="preserve"> ты способствуешь разрешению проблем общества </w:t>
      </w:r>
    </w:p>
    <w:p w:rsidR="00697713" w:rsidRDefault="00697713">
      <w:r>
        <w:t xml:space="preserve">Словарь: закон, </w:t>
      </w:r>
      <w:proofErr w:type="gramStart"/>
      <w:r>
        <w:t>справедливость ,общество</w:t>
      </w:r>
      <w:proofErr w:type="gramEnd"/>
      <w:r>
        <w:t xml:space="preserve"> равенство перед законом , юридическая ответственность </w:t>
      </w:r>
      <w:bookmarkStart w:id="0" w:name="_GoBack"/>
      <w:bookmarkEnd w:id="0"/>
    </w:p>
    <w:p w:rsidR="00697713" w:rsidRDefault="00697713"/>
    <w:sectPr w:rsidR="0069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13"/>
    <w:rsid w:val="00697713"/>
    <w:rsid w:val="00FA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30713-AF95-468E-9781-6C8038D0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 Реплянчук</dc:creator>
  <cp:keywords/>
  <dc:description/>
  <cp:lastModifiedBy>Сережа Реплянчук</cp:lastModifiedBy>
  <cp:revision>2</cp:revision>
  <dcterms:created xsi:type="dcterms:W3CDTF">2014-12-04T18:31:00Z</dcterms:created>
  <dcterms:modified xsi:type="dcterms:W3CDTF">2014-12-04T18:38:00Z</dcterms:modified>
</cp:coreProperties>
</file>