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2A8" w:rsidRDefault="007852A8" w:rsidP="0080407C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333333"/>
          <w:lang w:eastAsia="ru-RU"/>
        </w:rPr>
      </w:pPr>
    </w:p>
    <w:p w:rsidR="0080407C" w:rsidRDefault="0080407C" w:rsidP="0080407C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80407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             </w:t>
      </w:r>
      <w:r w:rsidR="004F699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 </w:t>
      </w:r>
    </w:p>
    <w:p w:rsidR="00F21C36" w:rsidRPr="00F21C36" w:rsidRDefault="00F21C36" w:rsidP="00F21C3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Cs/>
          <w:color w:val="333333"/>
          <w:sz w:val="26"/>
          <w:szCs w:val="26"/>
          <w:u w:val="single"/>
          <w:lang w:eastAsia="ru-RU"/>
        </w:rPr>
      </w:pPr>
      <w:r w:rsidRPr="00F21C36">
        <w:rPr>
          <w:rFonts w:ascii="Times New Roman" w:eastAsia="Times New Roman" w:hAnsi="Times New Roman" w:cs="Times New Roman"/>
          <w:iCs/>
          <w:color w:val="333333"/>
          <w:sz w:val="26"/>
          <w:szCs w:val="26"/>
          <w:u w:val="single"/>
          <w:lang w:eastAsia="ru-RU"/>
        </w:rPr>
        <w:t>Лабораторная работа №6</w:t>
      </w:r>
    </w:p>
    <w:p w:rsidR="00F21C36" w:rsidRPr="00F21C36" w:rsidRDefault="00F21C36" w:rsidP="00684F36">
      <w:pPr>
        <w:shd w:val="clear" w:color="auto" w:fill="FFFFFF"/>
        <w:tabs>
          <w:tab w:val="left" w:pos="426"/>
        </w:tabs>
        <w:spacing w:after="0"/>
        <w:jc w:val="center"/>
        <w:rPr>
          <w:rFonts w:ascii="Times New Roman" w:eastAsia="Times New Roman" w:hAnsi="Times New Roman" w:cs="Times New Roman"/>
          <w:iCs/>
          <w:color w:val="333333"/>
          <w:sz w:val="26"/>
          <w:szCs w:val="26"/>
          <w:u w:val="single"/>
          <w:lang w:eastAsia="ru-RU"/>
        </w:rPr>
      </w:pPr>
      <w:r w:rsidRPr="00F21C36">
        <w:rPr>
          <w:rFonts w:ascii="Times New Roman" w:eastAsia="Times New Roman" w:hAnsi="Times New Roman" w:cs="Times New Roman"/>
          <w:iCs/>
          <w:color w:val="333333"/>
          <w:sz w:val="26"/>
          <w:szCs w:val="26"/>
          <w:u w:val="single"/>
          <w:lang w:eastAsia="ru-RU"/>
        </w:rPr>
        <w:t>«Измерение напряжения на различных участках электрической цепи»</w:t>
      </w:r>
    </w:p>
    <w:p w:rsidR="00F21C36" w:rsidRPr="00F21C36" w:rsidRDefault="00F21C36" w:rsidP="00684F36">
      <w:pPr>
        <w:shd w:val="clear" w:color="auto" w:fill="FFFFFF"/>
        <w:tabs>
          <w:tab w:val="left" w:pos="426"/>
        </w:tabs>
        <w:spacing w:after="0"/>
        <w:jc w:val="center"/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</w:pPr>
    </w:p>
    <w:p w:rsidR="00F21C36" w:rsidRDefault="00CD03F5" w:rsidP="00F21C36">
      <w:pPr>
        <w:shd w:val="clear" w:color="auto" w:fill="FFFFFF"/>
        <w:tabs>
          <w:tab w:val="left" w:pos="426"/>
        </w:tabs>
        <w:spacing w:after="0"/>
        <w:rPr>
          <w:rFonts w:ascii="Times New Roman" w:eastAsia="Times New Roman" w:hAnsi="Times New Roman" w:cs="Times New Roman"/>
          <w:b/>
          <w:iCs/>
          <w:color w:val="333333"/>
          <w:sz w:val="26"/>
          <w:szCs w:val="26"/>
          <w:lang w:eastAsia="ru-RU"/>
        </w:rPr>
      </w:pPr>
      <w:r w:rsidRPr="00F21C36">
        <w:rPr>
          <w:rFonts w:ascii="Times New Roman" w:eastAsia="Times New Roman" w:hAnsi="Times New Roman" w:cs="Times New Roman"/>
          <w:b/>
          <w:iCs/>
          <w:color w:val="333333"/>
          <w:sz w:val="26"/>
          <w:szCs w:val="26"/>
          <w:u w:val="single"/>
          <w:lang w:eastAsia="ru-RU"/>
        </w:rPr>
        <w:t>Цель работы</w:t>
      </w:r>
      <w:r w:rsidRPr="00F21C36">
        <w:rPr>
          <w:rFonts w:ascii="Times New Roman" w:eastAsia="Times New Roman" w:hAnsi="Times New Roman" w:cs="Times New Roman"/>
          <w:b/>
          <w:iCs/>
          <w:color w:val="333333"/>
          <w:sz w:val="26"/>
          <w:szCs w:val="26"/>
          <w:lang w:eastAsia="ru-RU"/>
        </w:rPr>
        <w:t>: </w:t>
      </w:r>
      <w:r w:rsidR="0080407C" w:rsidRPr="00F21C36">
        <w:rPr>
          <w:rFonts w:ascii="Times New Roman" w:eastAsia="Times New Roman" w:hAnsi="Times New Roman" w:cs="Times New Roman"/>
          <w:b/>
          <w:iCs/>
          <w:color w:val="333333"/>
          <w:sz w:val="26"/>
          <w:szCs w:val="26"/>
          <w:lang w:eastAsia="ru-RU"/>
        </w:rPr>
        <w:t>___________________________________</w:t>
      </w:r>
      <w:r w:rsidR="00EE5F77">
        <w:rPr>
          <w:rFonts w:ascii="Times New Roman" w:eastAsia="Times New Roman" w:hAnsi="Times New Roman" w:cs="Times New Roman"/>
          <w:b/>
          <w:iCs/>
          <w:color w:val="333333"/>
          <w:sz w:val="26"/>
          <w:szCs w:val="26"/>
          <w:lang w:eastAsia="ru-RU"/>
        </w:rPr>
        <w:t>_____________</w:t>
      </w:r>
      <w:r w:rsidR="0080407C" w:rsidRPr="00F21C36">
        <w:rPr>
          <w:rFonts w:ascii="Times New Roman" w:eastAsia="Times New Roman" w:hAnsi="Times New Roman" w:cs="Times New Roman"/>
          <w:b/>
          <w:iCs/>
          <w:color w:val="333333"/>
          <w:sz w:val="26"/>
          <w:szCs w:val="26"/>
          <w:lang w:eastAsia="ru-RU"/>
        </w:rPr>
        <w:t>__________________</w:t>
      </w:r>
    </w:p>
    <w:p w:rsidR="00FF6DC4" w:rsidRPr="00F21C36" w:rsidRDefault="00FF6DC4" w:rsidP="00F21C36">
      <w:pPr>
        <w:shd w:val="clear" w:color="auto" w:fill="FFFFFF"/>
        <w:tabs>
          <w:tab w:val="left" w:pos="426"/>
        </w:tabs>
        <w:spacing w:after="0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</w:t>
      </w:r>
    </w:p>
    <w:p w:rsidR="00FF6DC4" w:rsidRDefault="00CD03F5" w:rsidP="00F21C36">
      <w:pPr>
        <w:shd w:val="clear" w:color="auto" w:fill="FFFFFF"/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F21C36">
        <w:rPr>
          <w:rFonts w:ascii="Times New Roman" w:eastAsia="Times New Roman" w:hAnsi="Times New Roman" w:cs="Times New Roman"/>
          <w:b/>
          <w:iCs/>
          <w:color w:val="333333"/>
          <w:sz w:val="26"/>
          <w:szCs w:val="26"/>
          <w:u w:val="single"/>
          <w:lang w:eastAsia="ru-RU"/>
        </w:rPr>
        <w:t>Приборы и материалы</w:t>
      </w:r>
      <w:r w:rsidRPr="00F21C36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:</w:t>
      </w:r>
      <w:r w:rsidR="00F21C36" w:rsidRPr="00F21C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="00EE5F7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_____________________________________________________</w:t>
      </w:r>
    </w:p>
    <w:p w:rsidR="00FF6DC4" w:rsidRPr="00F21C36" w:rsidRDefault="00FF6DC4" w:rsidP="00FF6DC4">
      <w:pPr>
        <w:shd w:val="clear" w:color="auto" w:fill="FFFFFF"/>
        <w:tabs>
          <w:tab w:val="left" w:pos="426"/>
        </w:tabs>
        <w:spacing w:after="0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</w:t>
      </w:r>
    </w:p>
    <w:p w:rsidR="00CD03F5" w:rsidRPr="00F21C36" w:rsidRDefault="0080407C" w:rsidP="00F21C36">
      <w:pPr>
        <w:shd w:val="clear" w:color="auto" w:fill="FFFFFF"/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1C36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</w:p>
    <w:p w:rsidR="00E74046" w:rsidRPr="00FF6DC4" w:rsidRDefault="00E74046" w:rsidP="00EE5F7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proofErr w:type="gramStart"/>
      <w:r w:rsidRPr="00FF6DC4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!</w:t>
      </w:r>
      <w:r w:rsidRPr="00FF6DC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Ответы</w:t>
      </w:r>
      <w:proofErr w:type="gramEnd"/>
      <w:r w:rsidRPr="00FF6DC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на вопросы теоретической части запишите в тетрадь для лабораторных работ.</w:t>
      </w:r>
    </w:p>
    <w:p w:rsidR="000645E5" w:rsidRDefault="0080407C" w:rsidP="00AE3FAC">
      <w:pPr>
        <w:pStyle w:val="a7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312" w:lineRule="auto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Электрическ</w:t>
      </w:r>
      <w:r w:rsidR="00684F3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ое напряжение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0645E5" w:rsidRPr="000645E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- </w:t>
      </w:r>
      <w:r w:rsidR="00FF6D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</w:t>
      </w:r>
    </w:p>
    <w:p w:rsidR="00FF6DC4" w:rsidRPr="00C77BF5" w:rsidRDefault="00FF6DC4" w:rsidP="00FF6DC4">
      <w:pPr>
        <w:pStyle w:val="a7"/>
        <w:shd w:val="clear" w:color="auto" w:fill="FFFFFF"/>
        <w:tabs>
          <w:tab w:val="left" w:pos="284"/>
        </w:tabs>
        <w:spacing w:after="0" w:line="312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___________________________________________________________________________________</w:t>
      </w:r>
    </w:p>
    <w:p w:rsidR="00C77BF5" w:rsidRDefault="00EE5F77" w:rsidP="00585FD4">
      <w:pPr>
        <w:pStyle w:val="a7"/>
        <w:numPr>
          <w:ilvl w:val="0"/>
          <w:numId w:val="2"/>
        </w:numPr>
        <w:shd w:val="clear" w:color="auto" w:fill="FFFFFF"/>
        <w:tabs>
          <w:tab w:val="left" w:pos="0"/>
          <w:tab w:val="left" w:pos="284"/>
        </w:tabs>
        <w:spacing w:after="0" w:line="312" w:lineRule="auto"/>
        <w:ind w:left="0" w:firstLine="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6"/>
          <w:szCs w:val="26"/>
          <w:lang w:eastAsia="ru-RU"/>
        </w:rPr>
        <w:t>в презентации</w:t>
      </w:r>
      <w:r w:rsidR="00E74046" w:rsidRPr="00E740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– демонстрационный </w:t>
      </w:r>
      <w:r w:rsidR="00E740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аналоговый </w:t>
      </w:r>
      <w:r w:rsidR="00585FD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вольтметр</w:t>
      </w:r>
      <w:r w:rsidR="00E74046" w:rsidRPr="00E740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</w:t>
      </w:r>
    </w:p>
    <w:p w:rsidR="00EB709C" w:rsidRDefault="00585FD4" w:rsidP="00C77BF5">
      <w:pPr>
        <w:shd w:val="clear" w:color="auto" w:fill="FFFFFF"/>
        <w:tabs>
          <w:tab w:val="left" w:pos="0"/>
          <w:tab w:val="left" w:pos="284"/>
        </w:tabs>
        <w:spacing w:after="0" w:line="312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</w:t>
      </w:r>
      <w:r w:rsidR="00E74046" w:rsidRPr="00C77B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Определите</w:t>
      </w:r>
      <w:r w:rsidR="00C77BF5" w:rsidRPr="00C77B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для него</w:t>
      </w:r>
      <w:r w:rsidR="00E74046" w:rsidRPr="00C77B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: </w:t>
      </w:r>
      <w:r w:rsidR="00E74046" w:rsidRPr="00E740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</w:p>
    <w:p w:rsidR="00E74046" w:rsidRDefault="00E74046" w:rsidP="00C77BF5">
      <w:pPr>
        <w:shd w:val="clear" w:color="auto" w:fill="FFFFFF"/>
        <w:tabs>
          <w:tab w:val="left" w:pos="0"/>
          <w:tab w:val="left" w:pos="284"/>
        </w:tabs>
        <w:spacing w:after="0" w:line="312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740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–</w:t>
      </w:r>
      <w:r w:rsidRPr="00E740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предел измерения шкалы: - ___</w:t>
      </w:r>
      <w:r w:rsidR="00FF6DC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_______________________________________________</w:t>
      </w:r>
      <w:r w:rsidR="00C77B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;</w:t>
      </w:r>
    </w:p>
    <w:p w:rsidR="00EB709C" w:rsidRDefault="00F7417C" w:rsidP="00E74046">
      <w:pPr>
        <w:pStyle w:val="a7"/>
        <w:shd w:val="clear" w:color="auto" w:fill="FFFFFF"/>
        <w:tabs>
          <w:tab w:val="left" w:pos="0"/>
          <w:tab w:val="left" w:pos="284"/>
        </w:tabs>
        <w:spacing w:after="0" w:line="312" w:lineRule="auto"/>
        <w:ind w:left="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б)</w:t>
      </w:r>
      <w:r w:rsidR="00EB709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E740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- </w:t>
      </w:r>
      <w:r w:rsidR="00E74046" w:rsidRPr="00E740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ц</w:t>
      </w:r>
      <w:r w:rsidR="00295762" w:rsidRPr="00E740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ен</w:t>
      </w:r>
      <w:r w:rsidR="00E74046" w:rsidRPr="00E740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</w:t>
      </w:r>
      <w:r w:rsidR="00295762" w:rsidRPr="00E740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деления шкалы</w:t>
      </w:r>
      <w:r w:rsidR="005F343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C77B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-___</w:t>
      </w:r>
      <w:r w:rsidR="00FF6DC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____________________________________________________</w:t>
      </w:r>
      <w:r w:rsidR="00C77B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; </w:t>
      </w:r>
    </w:p>
    <w:p w:rsidR="00C77BF5" w:rsidRDefault="00E74046" w:rsidP="00E74046">
      <w:pPr>
        <w:pStyle w:val="a7"/>
        <w:shd w:val="clear" w:color="auto" w:fill="FFFFFF"/>
        <w:tabs>
          <w:tab w:val="left" w:pos="0"/>
          <w:tab w:val="left" w:pos="284"/>
        </w:tabs>
        <w:spacing w:after="0" w:line="312" w:lineRule="auto"/>
        <w:ind w:left="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в)</w:t>
      </w:r>
      <w:r w:rsidR="00EB709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</w:t>
      </w:r>
      <w:r w:rsidR="00EB709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295762" w:rsidRPr="00E740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погрешность измерения-___</w:t>
      </w:r>
      <w:r w:rsidR="00FF6DC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_________________________________________________</w:t>
      </w:r>
      <w:r w:rsidR="00295762" w:rsidRPr="00E740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_</w:t>
      </w:r>
      <w:r w:rsidR="00C77B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;</w:t>
      </w:r>
    </w:p>
    <w:p w:rsidR="00295762" w:rsidRPr="00E74046" w:rsidRDefault="00C77BF5" w:rsidP="00E74046">
      <w:pPr>
        <w:pStyle w:val="a7"/>
        <w:shd w:val="clear" w:color="auto" w:fill="FFFFFF"/>
        <w:tabs>
          <w:tab w:val="left" w:pos="0"/>
          <w:tab w:val="left" w:pos="284"/>
        </w:tabs>
        <w:spacing w:after="0" w:line="312" w:lineRule="auto"/>
        <w:ind w:left="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г)</w:t>
      </w:r>
      <w:r w:rsidR="00EB709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– показан</w:t>
      </w:r>
      <w:r w:rsidR="00585FD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ия прибора с учётом погрешности: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________</w:t>
      </w:r>
      <w:r w:rsidR="00295762" w:rsidRPr="00E740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F21C36" w:rsidRPr="007D4419" w:rsidRDefault="00F21C36" w:rsidP="00F21C36">
      <w:pPr>
        <w:pStyle w:val="a7"/>
        <w:shd w:val="clear" w:color="auto" w:fill="FFFFFF"/>
        <w:tabs>
          <w:tab w:val="left" w:pos="284"/>
        </w:tabs>
        <w:spacing w:after="0" w:line="312" w:lineRule="auto"/>
        <w:ind w:left="0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  <w:r w:rsidRPr="007D4419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Не забудь</w:t>
      </w:r>
      <w:r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те</w:t>
      </w:r>
      <w:r w:rsidRPr="007D4419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 xml:space="preserve"> </w:t>
      </w:r>
      <w:r w:rsidRPr="007D441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указать единицы измерения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физических </w:t>
      </w:r>
      <w:r w:rsidRPr="007D441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величин!</w:t>
      </w:r>
    </w:p>
    <w:p w:rsidR="00F21C36" w:rsidRDefault="00F21C36" w:rsidP="00E74046">
      <w:pPr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</w:p>
    <w:p w:rsidR="00F21C36" w:rsidRDefault="00E74046" w:rsidP="00F21C36">
      <w:pPr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  <w:r w:rsidRPr="003D6728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Ход работы:</w:t>
      </w:r>
    </w:p>
    <w:p w:rsidR="008F21A9" w:rsidRDefault="009E6582" w:rsidP="00AE3FAC">
      <w:pPr>
        <w:pStyle w:val="a7"/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312" w:lineRule="auto"/>
        <w:ind w:left="0" w:firstLine="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F21A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Лабораторное оборудование для выполнения работы, расположи</w:t>
      </w:r>
      <w:r w:rsidR="006A3F8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те</w:t>
      </w:r>
      <w:r w:rsidR="008F21A9" w:rsidRPr="008F21A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в последовательности, которую считаете оптимальной для выполнения </w:t>
      </w:r>
      <w:r w:rsidR="008F21A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необходимых </w:t>
      </w:r>
      <w:r w:rsidR="008F21A9" w:rsidRPr="008F21A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измерений.</w:t>
      </w:r>
      <w:r w:rsidR="008F21A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</w:p>
    <w:p w:rsidR="008F21A9" w:rsidRDefault="008F21A9" w:rsidP="00AE3FAC">
      <w:pPr>
        <w:pStyle w:val="a7"/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312" w:lineRule="auto"/>
        <w:ind w:left="0" w:firstLine="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Соедините проводами все элементы</w:t>
      </w:r>
      <w:r w:rsidR="002A68E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кроме вольтметра,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последовательно в цепь. </w:t>
      </w:r>
      <w:r w:rsidR="00EB709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</w:t>
      </w:r>
      <w:r w:rsidRPr="008F21A9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Помните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что </w:t>
      </w:r>
      <w:r w:rsidRPr="008F21A9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 xml:space="preserve">ключ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до проверки цепи учителем должен быть </w:t>
      </w:r>
      <w:r w:rsidRPr="008F21A9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разомкнут!</w:t>
      </w:r>
    </w:p>
    <w:p w:rsidR="002A68EC" w:rsidRDefault="008F21A9" w:rsidP="00AE3FAC">
      <w:pPr>
        <w:pStyle w:val="a7"/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312" w:lineRule="auto"/>
        <w:ind w:left="0" w:firstLine="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A68E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Начертите в лабораторной тетради схему собранной вами электрической цепи, соблюдая правила изображения  и размеры элементов цепи. </w:t>
      </w:r>
    </w:p>
    <w:p w:rsidR="008F21A9" w:rsidRPr="002A68EC" w:rsidRDefault="00B64890" w:rsidP="00AE3FAC">
      <w:pPr>
        <w:pStyle w:val="a7"/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312" w:lineRule="auto"/>
        <w:ind w:left="0" w:firstLine="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A68E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</w:t>
      </w:r>
      <w:r w:rsidR="008F21A9" w:rsidRPr="002A68E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ыполните </w:t>
      </w:r>
      <w:r w:rsidR="008F21A9" w:rsidRPr="002A68EC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измерение</w:t>
      </w:r>
      <w:r w:rsidR="008F21A9" w:rsidRPr="002A68E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2A68EC" w:rsidRPr="001A1080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напряжения</w:t>
      </w:r>
      <w:r w:rsidR="002A68E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на участке </w:t>
      </w:r>
      <w:r w:rsidR="008F21A9" w:rsidRPr="002A68E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силы тока</w:t>
      </w:r>
      <w:r w:rsidR="00CD03F5" w:rsidRPr="002A68E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8F21A9" w:rsidRPr="002A68E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с помощью </w:t>
      </w:r>
      <w:r w:rsidR="001A108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вольтметра. Для этого подсоедините свободные концы проводов, идущих от вольтметра, параллельно контактам проводов </w:t>
      </w:r>
      <w:r w:rsidR="001A1080" w:rsidRPr="001A1080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на лампе</w:t>
      </w:r>
      <w:r w:rsidR="001A108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  <w:r w:rsidR="008F21A9" w:rsidRPr="002A68E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Запишите числовое значение </w:t>
      </w:r>
      <w:r w:rsidR="001A108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измеренной </w:t>
      </w:r>
      <w:r w:rsidR="008F21A9" w:rsidRPr="002A68E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величины в соответствующую графу таблицы.</w:t>
      </w:r>
    </w:p>
    <w:p w:rsidR="00CD03F5" w:rsidRPr="008D516F" w:rsidRDefault="008F21A9" w:rsidP="00AE3FAC">
      <w:pPr>
        <w:pStyle w:val="a7"/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312" w:lineRule="auto"/>
        <w:ind w:left="0" w:firstLine="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D51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Разомкнув ключ, измените положение </w:t>
      </w:r>
      <w:r w:rsidR="001A108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вольтметра </w:t>
      </w:r>
      <w:r w:rsidRPr="008D51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в цепи. </w:t>
      </w:r>
      <w:r w:rsidR="001A108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Аналогично</w:t>
      </w:r>
      <w:r w:rsidR="006A3F8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</w:t>
      </w:r>
      <w:r w:rsidR="001A108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действ</w:t>
      </w:r>
      <w:r w:rsidR="006A3F8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уя так, как </w:t>
      </w:r>
      <w:r w:rsidR="001A108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в пункте 4, измерьте напряжение на резисторе. </w:t>
      </w:r>
      <w:r w:rsidRPr="008D51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Вновь замкните ключ</w:t>
      </w:r>
      <w:r w:rsidR="001A108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r w:rsidRPr="008D51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определите </w:t>
      </w:r>
      <w:r w:rsidR="001A108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числовое значение напряжения на данном участке цепи.</w:t>
      </w:r>
      <w:r w:rsidR="008D51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5968D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</w:t>
      </w:r>
      <w:r w:rsidR="008D51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езультат измерения </w:t>
      </w:r>
      <w:r w:rsidR="005968D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- </w:t>
      </w:r>
      <w:r w:rsidR="008D51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в графу таблицы. </w:t>
      </w:r>
    </w:p>
    <w:p w:rsidR="00FF6DC4" w:rsidRDefault="00FF6DC4" w:rsidP="003D6728">
      <w:pPr>
        <w:shd w:val="clear" w:color="auto" w:fill="FFFFFF"/>
        <w:tabs>
          <w:tab w:val="left" w:pos="284"/>
        </w:tabs>
        <w:spacing w:after="0" w:line="312" w:lineRule="auto"/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</w:p>
    <w:p w:rsidR="00FF6DC4" w:rsidRDefault="00FF6DC4" w:rsidP="003D6728">
      <w:pPr>
        <w:shd w:val="clear" w:color="auto" w:fill="FFFFFF"/>
        <w:tabs>
          <w:tab w:val="left" w:pos="284"/>
        </w:tabs>
        <w:spacing w:after="0" w:line="312" w:lineRule="auto"/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</w:p>
    <w:p w:rsidR="00FF6DC4" w:rsidRDefault="00FF6DC4" w:rsidP="003D6728">
      <w:pPr>
        <w:shd w:val="clear" w:color="auto" w:fill="FFFFFF"/>
        <w:tabs>
          <w:tab w:val="left" w:pos="284"/>
        </w:tabs>
        <w:spacing w:after="0" w:line="312" w:lineRule="auto"/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</w:p>
    <w:p w:rsidR="00FF6DC4" w:rsidRDefault="00FF6DC4" w:rsidP="003D6728">
      <w:pPr>
        <w:shd w:val="clear" w:color="auto" w:fill="FFFFFF"/>
        <w:tabs>
          <w:tab w:val="left" w:pos="284"/>
        </w:tabs>
        <w:spacing w:after="0" w:line="312" w:lineRule="auto"/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</w:p>
    <w:p w:rsidR="003D6728" w:rsidRPr="003D6728" w:rsidRDefault="003D6728" w:rsidP="003D6728">
      <w:pPr>
        <w:shd w:val="clear" w:color="auto" w:fill="FFFFFF"/>
        <w:tabs>
          <w:tab w:val="left" w:pos="284"/>
        </w:tabs>
        <w:spacing w:after="0" w:line="312" w:lineRule="auto"/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  <w:r w:rsidRPr="003D6728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lastRenderedPageBreak/>
        <w:t>Обработка результатов измерений</w:t>
      </w:r>
    </w:p>
    <w:p w:rsidR="00B11C42" w:rsidRPr="009E6582" w:rsidRDefault="00B11C42" w:rsidP="00AE3FAC">
      <w:pPr>
        <w:shd w:val="clear" w:color="auto" w:fill="FFFFFF"/>
        <w:tabs>
          <w:tab w:val="left" w:pos="0"/>
          <w:tab w:val="left" w:pos="142"/>
        </w:tabs>
        <w:spacing w:after="0" w:line="312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9E6582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*Результаты измерения физических величин вн</w:t>
      </w:r>
      <w:r w:rsidR="008D516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осятся </w:t>
      </w:r>
      <w:r w:rsidRPr="009E6582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в соответствующие графы таблицы!</w:t>
      </w:r>
    </w:p>
    <w:tbl>
      <w:tblPr>
        <w:tblStyle w:val="a8"/>
        <w:tblW w:w="10314" w:type="dxa"/>
        <w:tblLayout w:type="fixed"/>
        <w:tblLook w:val="04A0" w:firstRow="1" w:lastRow="0" w:firstColumn="1" w:lastColumn="0" w:noHBand="0" w:noVBand="1"/>
      </w:tblPr>
      <w:tblGrid>
        <w:gridCol w:w="817"/>
        <w:gridCol w:w="2734"/>
        <w:gridCol w:w="2369"/>
        <w:gridCol w:w="4394"/>
      </w:tblGrid>
      <w:tr w:rsidR="00EE5F77" w:rsidTr="00EE5F77">
        <w:trPr>
          <w:trHeight w:val="562"/>
        </w:trPr>
        <w:tc>
          <w:tcPr>
            <w:tcW w:w="817" w:type="dxa"/>
          </w:tcPr>
          <w:p w:rsidR="00EE5F77" w:rsidRDefault="00EE5F77" w:rsidP="00AE3FAC">
            <w:pPr>
              <w:tabs>
                <w:tab w:val="left" w:pos="0"/>
              </w:tabs>
              <w:ind w:right="-108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D516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Номер </w:t>
            </w:r>
          </w:p>
          <w:p w:rsidR="00EE5F77" w:rsidRPr="008D516F" w:rsidRDefault="00EE5F77" w:rsidP="00AE3FAC">
            <w:pPr>
              <w:tabs>
                <w:tab w:val="left" w:pos="0"/>
              </w:tabs>
              <w:ind w:right="-108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D516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опыта</w:t>
            </w:r>
          </w:p>
        </w:tc>
        <w:tc>
          <w:tcPr>
            <w:tcW w:w="2734" w:type="dxa"/>
          </w:tcPr>
          <w:p w:rsidR="00EE5F77" w:rsidRDefault="00EE5F77" w:rsidP="00B11C42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Участок цепи</w:t>
            </w:r>
          </w:p>
        </w:tc>
        <w:tc>
          <w:tcPr>
            <w:tcW w:w="2369" w:type="dxa"/>
          </w:tcPr>
          <w:p w:rsidR="00EE5F77" w:rsidRPr="006A3F82" w:rsidRDefault="00EE5F77" w:rsidP="008D516F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Напряжение на</w:t>
            </w:r>
          </w:p>
          <w:p w:rsidR="00EE5F77" w:rsidRDefault="00EE5F77" w:rsidP="006A3F82">
            <w:pPr>
              <w:tabs>
                <w:tab w:val="left" w:pos="0"/>
                <w:tab w:val="left" w:pos="142"/>
              </w:tabs>
              <w:ind w:right="-108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участке цепи,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U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В</w:t>
            </w:r>
          </w:p>
        </w:tc>
        <w:tc>
          <w:tcPr>
            <w:tcW w:w="4394" w:type="dxa"/>
          </w:tcPr>
          <w:p w:rsidR="00EE5F77" w:rsidRDefault="00EE5F77" w:rsidP="008D516F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Схема</w:t>
            </w:r>
          </w:p>
        </w:tc>
      </w:tr>
      <w:tr w:rsidR="00EE5F77" w:rsidTr="00EE5F77">
        <w:trPr>
          <w:trHeight w:val="336"/>
        </w:trPr>
        <w:tc>
          <w:tcPr>
            <w:tcW w:w="817" w:type="dxa"/>
          </w:tcPr>
          <w:p w:rsidR="00EE5F77" w:rsidRDefault="00EE5F77" w:rsidP="00B11C42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4" w:type="dxa"/>
          </w:tcPr>
          <w:p w:rsidR="00EE5F77" w:rsidRDefault="00EE5F77" w:rsidP="00B11C42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Лампа и резистор</w:t>
            </w:r>
          </w:p>
        </w:tc>
        <w:tc>
          <w:tcPr>
            <w:tcW w:w="2369" w:type="dxa"/>
          </w:tcPr>
          <w:p w:rsidR="00EE5F77" w:rsidRPr="00EE5F77" w:rsidRDefault="00EE5F77" w:rsidP="00FF6DC4">
            <w:pPr>
              <w:tabs>
                <w:tab w:val="left" w:pos="0"/>
                <w:tab w:val="left" w:pos="142"/>
              </w:tabs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U=</w:t>
            </w:r>
          </w:p>
        </w:tc>
        <w:tc>
          <w:tcPr>
            <w:tcW w:w="4394" w:type="dxa"/>
          </w:tcPr>
          <w:p w:rsidR="00EE5F77" w:rsidRDefault="00EE5F77" w:rsidP="00B11C42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F6DC4" w:rsidRDefault="00FF6DC4" w:rsidP="00B11C42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F6DC4" w:rsidRDefault="00FF6DC4" w:rsidP="00B11C42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F6DC4" w:rsidRDefault="00FF6DC4" w:rsidP="00B11C42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F6DC4" w:rsidRDefault="00FF6DC4" w:rsidP="00B11C42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F6DC4" w:rsidRDefault="00FF6DC4" w:rsidP="00B11C42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F6DC4" w:rsidRDefault="00FF6DC4" w:rsidP="00B11C42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F6DC4" w:rsidRDefault="00FF6DC4" w:rsidP="00B11C42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F6DC4" w:rsidRDefault="00FF6DC4" w:rsidP="00B11C42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F6DC4" w:rsidRDefault="00FF6DC4" w:rsidP="00B11C42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F6DC4" w:rsidRDefault="00FF6DC4" w:rsidP="00B11C42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E5F77" w:rsidTr="00EE5F77">
        <w:trPr>
          <w:trHeight w:val="336"/>
        </w:trPr>
        <w:tc>
          <w:tcPr>
            <w:tcW w:w="817" w:type="dxa"/>
          </w:tcPr>
          <w:p w:rsidR="00EE5F77" w:rsidRDefault="00EE5F77" w:rsidP="00B11C42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4" w:type="dxa"/>
          </w:tcPr>
          <w:p w:rsidR="00EE5F77" w:rsidRDefault="00EE5F77" w:rsidP="00B11C42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Резистор</w:t>
            </w:r>
          </w:p>
        </w:tc>
        <w:tc>
          <w:tcPr>
            <w:tcW w:w="2369" w:type="dxa"/>
          </w:tcPr>
          <w:p w:rsidR="00EE5F77" w:rsidRPr="00EE5F77" w:rsidRDefault="00EE5F77" w:rsidP="00FF6DC4">
            <w:pPr>
              <w:tabs>
                <w:tab w:val="left" w:pos="0"/>
                <w:tab w:val="left" w:pos="142"/>
              </w:tabs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U1=</w:t>
            </w:r>
          </w:p>
        </w:tc>
        <w:tc>
          <w:tcPr>
            <w:tcW w:w="4394" w:type="dxa"/>
          </w:tcPr>
          <w:p w:rsidR="00EE5F77" w:rsidRDefault="00EE5F77" w:rsidP="00B11C42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F6DC4" w:rsidRDefault="00FF6DC4" w:rsidP="00B11C42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F6DC4" w:rsidRDefault="00FF6DC4" w:rsidP="00B11C42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F6DC4" w:rsidRDefault="00FF6DC4" w:rsidP="00B11C42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F6DC4" w:rsidRDefault="00FF6DC4" w:rsidP="00B11C42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F6DC4" w:rsidRDefault="00FF6DC4" w:rsidP="00B11C42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F6DC4" w:rsidRDefault="00FF6DC4" w:rsidP="00B11C42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F6DC4" w:rsidRDefault="00FF6DC4" w:rsidP="00B11C42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F6DC4" w:rsidRDefault="00FF6DC4" w:rsidP="00B11C42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F6DC4" w:rsidRDefault="00FF6DC4" w:rsidP="00B11C42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F6DC4" w:rsidRDefault="00FF6DC4" w:rsidP="00B11C42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F6DC4" w:rsidRDefault="00FF6DC4" w:rsidP="00B11C42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E5F77" w:rsidTr="00EE5F77">
        <w:trPr>
          <w:trHeight w:val="336"/>
        </w:trPr>
        <w:tc>
          <w:tcPr>
            <w:tcW w:w="817" w:type="dxa"/>
          </w:tcPr>
          <w:p w:rsidR="00EE5F77" w:rsidRPr="00EE5F77" w:rsidRDefault="00EE5F77" w:rsidP="00B11C42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734" w:type="dxa"/>
          </w:tcPr>
          <w:p w:rsidR="00EE5F77" w:rsidRPr="00EE5F77" w:rsidRDefault="00EE5F77" w:rsidP="00B11C42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Лампа</w:t>
            </w:r>
          </w:p>
        </w:tc>
        <w:tc>
          <w:tcPr>
            <w:tcW w:w="2369" w:type="dxa"/>
          </w:tcPr>
          <w:p w:rsidR="00EE5F77" w:rsidRPr="00EE5F77" w:rsidRDefault="00EE5F77" w:rsidP="00FF6DC4">
            <w:pPr>
              <w:tabs>
                <w:tab w:val="left" w:pos="0"/>
                <w:tab w:val="left" w:pos="142"/>
              </w:tabs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U2=</w:t>
            </w:r>
          </w:p>
        </w:tc>
        <w:tc>
          <w:tcPr>
            <w:tcW w:w="4394" w:type="dxa"/>
          </w:tcPr>
          <w:p w:rsidR="00EE5F77" w:rsidRDefault="00EE5F77" w:rsidP="00B11C42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F6DC4" w:rsidRDefault="00FF6DC4" w:rsidP="00B11C42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F6DC4" w:rsidRDefault="00FF6DC4" w:rsidP="00B11C42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F6DC4" w:rsidRDefault="00FF6DC4" w:rsidP="00B11C42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F6DC4" w:rsidRDefault="00FF6DC4" w:rsidP="00B11C42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F6DC4" w:rsidRDefault="00FF6DC4" w:rsidP="00B11C42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F6DC4" w:rsidRDefault="00FF6DC4" w:rsidP="00B11C42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F6DC4" w:rsidRDefault="00FF6DC4" w:rsidP="00B11C42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F6DC4" w:rsidRDefault="00FF6DC4" w:rsidP="00B11C42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F6DC4" w:rsidRDefault="00FF6DC4" w:rsidP="00B11C42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F6DC4" w:rsidRDefault="00FF6DC4" w:rsidP="00B11C42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F6DC4" w:rsidRDefault="00FF6DC4" w:rsidP="00B11C42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EE5F77" w:rsidRDefault="00EE5F77" w:rsidP="003D6728">
      <w:pPr>
        <w:pStyle w:val="a7"/>
        <w:numPr>
          <w:ilvl w:val="0"/>
          <w:numId w:val="6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E5F77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 xml:space="preserve">Вычислите сумму напряжений </w:t>
      </w:r>
      <w:r w:rsidRPr="00EE5F77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val="en-US" w:eastAsia="ru-RU"/>
        </w:rPr>
        <w:t>U</w:t>
      </w:r>
      <w:r w:rsidRPr="00EE5F77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eastAsia="ru-RU"/>
        </w:rPr>
        <w:t xml:space="preserve">1 + </w:t>
      </w:r>
      <w:proofErr w:type="gramStart"/>
      <w:r w:rsidRPr="00EE5F77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val="en-US" w:eastAsia="ru-RU"/>
        </w:rPr>
        <w:t>U</w:t>
      </w:r>
      <w:r w:rsidRPr="00EE5F77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eastAsia="ru-RU"/>
        </w:rPr>
        <w:t xml:space="preserve">2 </w:t>
      </w:r>
      <w:r w:rsidRPr="00EE5F77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 xml:space="preserve"> на</w:t>
      </w:r>
      <w:proofErr w:type="gramEnd"/>
      <w:r w:rsidRPr="00EE5F77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 xml:space="preserve"> резисторе и лампе и сравните ее с напряжением </w:t>
      </w:r>
      <w:r w:rsidRPr="00EE5F77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val="en-US" w:eastAsia="ru-RU"/>
        </w:rPr>
        <w:t>U</w:t>
      </w:r>
      <w:r w:rsidRPr="00EE5F77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.</w:t>
      </w:r>
      <w:r w:rsidR="008D55D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</w:p>
    <w:p w:rsidR="00E74046" w:rsidRPr="00F21C36" w:rsidRDefault="00EE5F77" w:rsidP="003D6728">
      <w:pPr>
        <w:pStyle w:val="a7"/>
        <w:numPr>
          <w:ilvl w:val="0"/>
          <w:numId w:val="6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Сравнивая показания вольтметра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r w:rsidR="008D55D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сделат</w:t>
      </w:r>
      <w:r w:rsidR="007D441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ь</w:t>
      </w:r>
      <w:r w:rsidR="008D55D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8D55D7" w:rsidRPr="008D55D7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вывод</w:t>
      </w:r>
      <w:r w:rsidR="008D55D7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 xml:space="preserve"> </w:t>
      </w:r>
      <w:r w:rsidR="008D55D7" w:rsidRPr="008D55D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 результата</w:t>
      </w:r>
      <w:r w:rsidR="008D55D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м измерения </w:t>
      </w:r>
      <w:r w:rsidR="007D441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напряжения на различных участках цепи</w:t>
      </w:r>
      <w:r w:rsidR="008D55D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</w:t>
      </w:r>
    </w:p>
    <w:p w:rsidR="00C77BF5" w:rsidRDefault="00FF6DC4" w:rsidP="003D6728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ЫВОДЫ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5F77" w:rsidRDefault="00EE5F77" w:rsidP="00EB709C">
      <w:pPr>
        <w:pStyle w:val="a7"/>
        <w:shd w:val="clear" w:color="auto" w:fill="FFFFFF"/>
        <w:tabs>
          <w:tab w:val="left" w:pos="284"/>
        </w:tabs>
        <w:spacing w:after="0"/>
        <w:rPr>
          <w:noProof/>
        </w:rPr>
      </w:pPr>
    </w:p>
    <w:p w:rsidR="00EE5F77" w:rsidRDefault="00EE5F77" w:rsidP="00EB709C">
      <w:pPr>
        <w:pStyle w:val="a7"/>
        <w:shd w:val="clear" w:color="auto" w:fill="FFFFFF"/>
        <w:tabs>
          <w:tab w:val="left" w:pos="284"/>
        </w:tabs>
        <w:spacing w:after="0"/>
        <w:rPr>
          <w:noProof/>
        </w:rPr>
      </w:pPr>
      <w:bookmarkStart w:id="0" w:name="_GoBack"/>
      <w:bookmarkEnd w:id="0"/>
    </w:p>
    <w:sectPr w:rsidR="00EE5F77" w:rsidSect="006A3F82">
      <w:pgSz w:w="11906" w:h="16838"/>
      <w:pgMar w:top="426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41C16"/>
    <w:multiLevelType w:val="hybridMultilevel"/>
    <w:tmpl w:val="CF384890"/>
    <w:lvl w:ilvl="0" w:tplc="B2641AE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0626C"/>
    <w:multiLevelType w:val="hybridMultilevel"/>
    <w:tmpl w:val="36441954"/>
    <w:lvl w:ilvl="0" w:tplc="20FA73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5602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CCC7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D692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EAA2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8AB1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94A2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482D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567C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2672C95"/>
    <w:multiLevelType w:val="hybridMultilevel"/>
    <w:tmpl w:val="F3849C56"/>
    <w:lvl w:ilvl="0" w:tplc="40D8FC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1609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A09D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306C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267D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4C22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8248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1EAA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16CF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53418EC"/>
    <w:multiLevelType w:val="hybridMultilevel"/>
    <w:tmpl w:val="929E1DAE"/>
    <w:lvl w:ilvl="0" w:tplc="0A5842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40D2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5C01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3845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1079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7082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5EF6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12D6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08A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3123314"/>
    <w:multiLevelType w:val="hybridMultilevel"/>
    <w:tmpl w:val="D676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E6831"/>
    <w:multiLevelType w:val="multilevel"/>
    <w:tmpl w:val="CFE63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A6598E"/>
    <w:multiLevelType w:val="hybridMultilevel"/>
    <w:tmpl w:val="1D0EE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A46928"/>
    <w:multiLevelType w:val="multilevel"/>
    <w:tmpl w:val="6B4A6B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2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8" w15:restartNumberingAfterBreak="0">
    <w:nsid w:val="52637326"/>
    <w:multiLevelType w:val="hybridMultilevel"/>
    <w:tmpl w:val="7FFA3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5458D6"/>
    <w:multiLevelType w:val="hybridMultilevel"/>
    <w:tmpl w:val="B3FC4C10"/>
    <w:lvl w:ilvl="0" w:tplc="8B3CF2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1AE9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8250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3897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0C1C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084A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64FF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6CE4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0290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4"/>
  </w:num>
  <w:num w:numId="5">
    <w:abstractNumId w:val="0"/>
  </w:num>
  <w:num w:numId="6">
    <w:abstractNumId w:val="6"/>
  </w:num>
  <w:num w:numId="7">
    <w:abstractNumId w:val="9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53D9"/>
    <w:rsid w:val="000057B2"/>
    <w:rsid w:val="00006A61"/>
    <w:rsid w:val="0000799E"/>
    <w:rsid w:val="0001060E"/>
    <w:rsid w:val="00026D70"/>
    <w:rsid w:val="00036EC1"/>
    <w:rsid w:val="00037088"/>
    <w:rsid w:val="000455BB"/>
    <w:rsid w:val="00051327"/>
    <w:rsid w:val="00062313"/>
    <w:rsid w:val="000645E5"/>
    <w:rsid w:val="00083866"/>
    <w:rsid w:val="000A2938"/>
    <w:rsid w:val="000A5608"/>
    <w:rsid w:val="000B0004"/>
    <w:rsid w:val="000B53C7"/>
    <w:rsid w:val="000B7E1E"/>
    <w:rsid w:val="000C2A53"/>
    <w:rsid w:val="000E4AA2"/>
    <w:rsid w:val="001002FF"/>
    <w:rsid w:val="00103A7D"/>
    <w:rsid w:val="00104777"/>
    <w:rsid w:val="001144A2"/>
    <w:rsid w:val="001147F7"/>
    <w:rsid w:val="001276D5"/>
    <w:rsid w:val="0013079A"/>
    <w:rsid w:val="00136A84"/>
    <w:rsid w:val="00154522"/>
    <w:rsid w:val="00157E89"/>
    <w:rsid w:val="001650E3"/>
    <w:rsid w:val="00171F34"/>
    <w:rsid w:val="001922D3"/>
    <w:rsid w:val="00196555"/>
    <w:rsid w:val="001A1080"/>
    <w:rsid w:val="001B3C0F"/>
    <w:rsid w:val="001B720F"/>
    <w:rsid w:val="001C153B"/>
    <w:rsid w:val="001D189E"/>
    <w:rsid w:val="001D5049"/>
    <w:rsid w:val="001E4BCE"/>
    <w:rsid w:val="001F14BD"/>
    <w:rsid w:val="001F2BCF"/>
    <w:rsid w:val="002156C4"/>
    <w:rsid w:val="002216C8"/>
    <w:rsid w:val="002251C5"/>
    <w:rsid w:val="00275251"/>
    <w:rsid w:val="002857CD"/>
    <w:rsid w:val="0029155B"/>
    <w:rsid w:val="00295762"/>
    <w:rsid w:val="002A33A8"/>
    <w:rsid w:val="002A68EC"/>
    <w:rsid w:val="002C1839"/>
    <w:rsid w:val="002C27C9"/>
    <w:rsid w:val="002C3A82"/>
    <w:rsid w:val="002C45BB"/>
    <w:rsid w:val="002C5DA5"/>
    <w:rsid w:val="002D259A"/>
    <w:rsid w:val="002E1603"/>
    <w:rsid w:val="003022D4"/>
    <w:rsid w:val="003041F5"/>
    <w:rsid w:val="003056C2"/>
    <w:rsid w:val="00305776"/>
    <w:rsid w:val="00323718"/>
    <w:rsid w:val="00335A14"/>
    <w:rsid w:val="00357B83"/>
    <w:rsid w:val="00367B7B"/>
    <w:rsid w:val="00367E8D"/>
    <w:rsid w:val="00367F77"/>
    <w:rsid w:val="00376D74"/>
    <w:rsid w:val="00387F74"/>
    <w:rsid w:val="003A2408"/>
    <w:rsid w:val="003B68E0"/>
    <w:rsid w:val="003B7C8A"/>
    <w:rsid w:val="003D348B"/>
    <w:rsid w:val="003D6728"/>
    <w:rsid w:val="003E3932"/>
    <w:rsid w:val="00414B7E"/>
    <w:rsid w:val="00415835"/>
    <w:rsid w:val="00417201"/>
    <w:rsid w:val="00431BC3"/>
    <w:rsid w:val="00444379"/>
    <w:rsid w:val="004452B5"/>
    <w:rsid w:val="004537DF"/>
    <w:rsid w:val="00463E59"/>
    <w:rsid w:val="004649E3"/>
    <w:rsid w:val="00467FE7"/>
    <w:rsid w:val="00480764"/>
    <w:rsid w:val="00490736"/>
    <w:rsid w:val="00493D4C"/>
    <w:rsid w:val="004A2F20"/>
    <w:rsid w:val="004A63DD"/>
    <w:rsid w:val="004B38AA"/>
    <w:rsid w:val="004B418C"/>
    <w:rsid w:val="004C3DB1"/>
    <w:rsid w:val="004C53D9"/>
    <w:rsid w:val="004C7AF7"/>
    <w:rsid w:val="004E28CD"/>
    <w:rsid w:val="004E5DD2"/>
    <w:rsid w:val="004F699F"/>
    <w:rsid w:val="00516E17"/>
    <w:rsid w:val="005340C5"/>
    <w:rsid w:val="005604F2"/>
    <w:rsid w:val="00560C74"/>
    <w:rsid w:val="00563649"/>
    <w:rsid w:val="00564069"/>
    <w:rsid w:val="005657BC"/>
    <w:rsid w:val="00565BE1"/>
    <w:rsid w:val="00575ACD"/>
    <w:rsid w:val="005763FC"/>
    <w:rsid w:val="005840B5"/>
    <w:rsid w:val="005848DE"/>
    <w:rsid w:val="00585FD4"/>
    <w:rsid w:val="00590FD9"/>
    <w:rsid w:val="00594690"/>
    <w:rsid w:val="005968DA"/>
    <w:rsid w:val="005C0359"/>
    <w:rsid w:val="005C14EB"/>
    <w:rsid w:val="005C2341"/>
    <w:rsid w:val="005C4C6C"/>
    <w:rsid w:val="005F343B"/>
    <w:rsid w:val="00625304"/>
    <w:rsid w:val="00641BDE"/>
    <w:rsid w:val="00660403"/>
    <w:rsid w:val="006732BE"/>
    <w:rsid w:val="00675B6B"/>
    <w:rsid w:val="00682A8D"/>
    <w:rsid w:val="00684F36"/>
    <w:rsid w:val="0068525F"/>
    <w:rsid w:val="00695CDC"/>
    <w:rsid w:val="006A3F82"/>
    <w:rsid w:val="006B1A34"/>
    <w:rsid w:val="006B3B6C"/>
    <w:rsid w:val="006C0AA9"/>
    <w:rsid w:val="006C3034"/>
    <w:rsid w:val="006C6AEF"/>
    <w:rsid w:val="006D0E87"/>
    <w:rsid w:val="006D57A3"/>
    <w:rsid w:val="006E4227"/>
    <w:rsid w:val="00706C74"/>
    <w:rsid w:val="0071012B"/>
    <w:rsid w:val="0071286F"/>
    <w:rsid w:val="0073148D"/>
    <w:rsid w:val="007341A5"/>
    <w:rsid w:val="007430DC"/>
    <w:rsid w:val="00743738"/>
    <w:rsid w:val="0075378E"/>
    <w:rsid w:val="00756C82"/>
    <w:rsid w:val="00756E98"/>
    <w:rsid w:val="007805FA"/>
    <w:rsid w:val="007852A8"/>
    <w:rsid w:val="007907DF"/>
    <w:rsid w:val="007A786D"/>
    <w:rsid w:val="007B0841"/>
    <w:rsid w:val="007B55E7"/>
    <w:rsid w:val="007C0A61"/>
    <w:rsid w:val="007C5B57"/>
    <w:rsid w:val="007C7AD0"/>
    <w:rsid w:val="007D22E9"/>
    <w:rsid w:val="007D4419"/>
    <w:rsid w:val="007D7E4F"/>
    <w:rsid w:val="007E43F1"/>
    <w:rsid w:val="007F5361"/>
    <w:rsid w:val="0080407C"/>
    <w:rsid w:val="00814953"/>
    <w:rsid w:val="00816B1A"/>
    <w:rsid w:val="00821EC0"/>
    <w:rsid w:val="00844DFF"/>
    <w:rsid w:val="00867457"/>
    <w:rsid w:val="008735FB"/>
    <w:rsid w:val="00884E82"/>
    <w:rsid w:val="008C6D3F"/>
    <w:rsid w:val="008C7D49"/>
    <w:rsid w:val="008D0FFD"/>
    <w:rsid w:val="008D516F"/>
    <w:rsid w:val="008D55D7"/>
    <w:rsid w:val="008F1099"/>
    <w:rsid w:val="008F21A9"/>
    <w:rsid w:val="008F7F5E"/>
    <w:rsid w:val="00913ADC"/>
    <w:rsid w:val="0093059B"/>
    <w:rsid w:val="00943EEC"/>
    <w:rsid w:val="009448AE"/>
    <w:rsid w:val="0095156D"/>
    <w:rsid w:val="00957023"/>
    <w:rsid w:val="0096706D"/>
    <w:rsid w:val="00991392"/>
    <w:rsid w:val="009A46EB"/>
    <w:rsid w:val="009B0E5B"/>
    <w:rsid w:val="009B727D"/>
    <w:rsid w:val="009D12F4"/>
    <w:rsid w:val="009D7616"/>
    <w:rsid w:val="009E3016"/>
    <w:rsid w:val="009E6582"/>
    <w:rsid w:val="00A14CDF"/>
    <w:rsid w:val="00A2145C"/>
    <w:rsid w:val="00A22895"/>
    <w:rsid w:val="00A25E34"/>
    <w:rsid w:val="00A307ED"/>
    <w:rsid w:val="00A347D8"/>
    <w:rsid w:val="00A403FC"/>
    <w:rsid w:val="00A51E3D"/>
    <w:rsid w:val="00A64342"/>
    <w:rsid w:val="00A86144"/>
    <w:rsid w:val="00A92F2B"/>
    <w:rsid w:val="00AA4D0F"/>
    <w:rsid w:val="00AA7151"/>
    <w:rsid w:val="00AB2A99"/>
    <w:rsid w:val="00AB30E6"/>
    <w:rsid w:val="00AE3FAC"/>
    <w:rsid w:val="00B01C7E"/>
    <w:rsid w:val="00B050CA"/>
    <w:rsid w:val="00B11C42"/>
    <w:rsid w:val="00B30554"/>
    <w:rsid w:val="00B377ED"/>
    <w:rsid w:val="00B41E09"/>
    <w:rsid w:val="00B475BE"/>
    <w:rsid w:val="00B478A2"/>
    <w:rsid w:val="00B6295E"/>
    <w:rsid w:val="00B63B48"/>
    <w:rsid w:val="00B64890"/>
    <w:rsid w:val="00B72321"/>
    <w:rsid w:val="00B7436F"/>
    <w:rsid w:val="00B75052"/>
    <w:rsid w:val="00B76405"/>
    <w:rsid w:val="00B764DB"/>
    <w:rsid w:val="00B86961"/>
    <w:rsid w:val="00B919CB"/>
    <w:rsid w:val="00B925D5"/>
    <w:rsid w:val="00B96581"/>
    <w:rsid w:val="00B967FD"/>
    <w:rsid w:val="00BB2EBB"/>
    <w:rsid w:val="00BB61A5"/>
    <w:rsid w:val="00BD1B73"/>
    <w:rsid w:val="00C03D28"/>
    <w:rsid w:val="00C16868"/>
    <w:rsid w:val="00C27488"/>
    <w:rsid w:val="00C31E8B"/>
    <w:rsid w:val="00C40D3F"/>
    <w:rsid w:val="00C55A36"/>
    <w:rsid w:val="00C5640B"/>
    <w:rsid w:val="00C565FD"/>
    <w:rsid w:val="00C61C7D"/>
    <w:rsid w:val="00C63E65"/>
    <w:rsid w:val="00C766BB"/>
    <w:rsid w:val="00C77BF5"/>
    <w:rsid w:val="00C93B7C"/>
    <w:rsid w:val="00C943CC"/>
    <w:rsid w:val="00C95EAF"/>
    <w:rsid w:val="00CA1CFC"/>
    <w:rsid w:val="00CC3344"/>
    <w:rsid w:val="00CD03F5"/>
    <w:rsid w:val="00CF65F0"/>
    <w:rsid w:val="00D10029"/>
    <w:rsid w:val="00D15B6D"/>
    <w:rsid w:val="00D30915"/>
    <w:rsid w:val="00D539CC"/>
    <w:rsid w:val="00D576F3"/>
    <w:rsid w:val="00D65EB1"/>
    <w:rsid w:val="00D831A9"/>
    <w:rsid w:val="00D86E47"/>
    <w:rsid w:val="00D8751E"/>
    <w:rsid w:val="00D91108"/>
    <w:rsid w:val="00D95BFE"/>
    <w:rsid w:val="00DA0482"/>
    <w:rsid w:val="00DB1C23"/>
    <w:rsid w:val="00DB5D9C"/>
    <w:rsid w:val="00DC0D2A"/>
    <w:rsid w:val="00DC14BE"/>
    <w:rsid w:val="00DC651F"/>
    <w:rsid w:val="00DF4AB8"/>
    <w:rsid w:val="00DF77F1"/>
    <w:rsid w:val="00E001AD"/>
    <w:rsid w:val="00E00C63"/>
    <w:rsid w:val="00E01BA7"/>
    <w:rsid w:val="00E031BA"/>
    <w:rsid w:val="00E0717B"/>
    <w:rsid w:val="00E1268B"/>
    <w:rsid w:val="00E15817"/>
    <w:rsid w:val="00E22706"/>
    <w:rsid w:val="00E23AB1"/>
    <w:rsid w:val="00E36A3D"/>
    <w:rsid w:val="00E43147"/>
    <w:rsid w:val="00E45C66"/>
    <w:rsid w:val="00E649FB"/>
    <w:rsid w:val="00E65443"/>
    <w:rsid w:val="00E74046"/>
    <w:rsid w:val="00E94076"/>
    <w:rsid w:val="00E979CF"/>
    <w:rsid w:val="00EA7BDC"/>
    <w:rsid w:val="00EB5254"/>
    <w:rsid w:val="00EB709C"/>
    <w:rsid w:val="00EC4325"/>
    <w:rsid w:val="00EC513B"/>
    <w:rsid w:val="00EC7038"/>
    <w:rsid w:val="00EE5F77"/>
    <w:rsid w:val="00EE6541"/>
    <w:rsid w:val="00EF1E08"/>
    <w:rsid w:val="00EF4DB3"/>
    <w:rsid w:val="00F00579"/>
    <w:rsid w:val="00F00687"/>
    <w:rsid w:val="00F201C3"/>
    <w:rsid w:val="00F21C36"/>
    <w:rsid w:val="00F23871"/>
    <w:rsid w:val="00F34B7E"/>
    <w:rsid w:val="00F40F0A"/>
    <w:rsid w:val="00F57868"/>
    <w:rsid w:val="00F6323C"/>
    <w:rsid w:val="00F7417C"/>
    <w:rsid w:val="00FA4CD9"/>
    <w:rsid w:val="00FD33E0"/>
    <w:rsid w:val="00FF1472"/>
    <w:rsid w:val="00FF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BB735"/>
  <w15:docId w15:val="{72462881-69C4-4BC4-B9A8-DBFB287AB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D03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03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D0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D03F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D0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03F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D03F5"/>
    <w:pPr>
      <w:ind w:left="720"/>
      <w:contextualSpacing/>
    </w:pPr>
  </w:style>
  <w:style w:type="table" w:styleId="a8">
    <w:name w:val="Table Grid"/>
    <w:basedOn w:val="a1"/>
    <w:uiPriority w:val="59"/>
    <w:rsid w:val="00B11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414B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0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Спицына</dc:creator>
  <cp:lastModifiedBy>Professional</cp:lastModifiedBy>
  <cp:revision>7</cp:revision>
  <dcterms:created xsi:type="dcterms:W3CDTF">2020-01-28T06:58:00Z</dcterms:created>
  <dcterms:modified xsi:type="dcterms:W3CDTF">2022-02-01T06:51:00Z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35594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