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556" w:rsidRPr="00CA1556" w:rsidRDefault="001D1DC9" w:rsidP="00CA155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 xml:space="preserve">                                   </w:t>
      </w:r>
      <w:bookmarkStart w:id="0" w:name="_GoBack"/>
      <w:bookmarkEnd w:id="0"/>
      <w:r w:rsidRPr="001D1DC9"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  <w:t>Тапсырмаларды орында.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</w:t>
      </w:r>
      <w:proofErr w:type="spellStart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Есептерді</w:t>
      </w:r>
      <w:proofErr w:type="spellEnd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оқып</w:t>
      </w:r>
      <w:proofErr w:type="spellEnd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жауабын</w:t>
      </w:r>
      <w:proofErr w:type="spellEnd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табыңдар</w:t>
      </w:r>
      <w:proofErr w:type="spellEnd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отбасында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бес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ұл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бар.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Олардың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әрқайсысының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қарындасы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бар.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Отбасында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қанша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бала бар?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</w:t>
      </w:r>
      <w:proofErr w:type="spellStart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Есептерді</w:t>
      </w:r>
      <w:proofErr w:type="spellEnd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оқып</w:t>
      </w:r>
      <w:proofErr w:type="spellEnd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жауабын</w:t>
      </w:r>
      <w:proofErr w:type="spellEnd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табыңдар</w:t>
      </w:r>
      <w:proofErr w:type="spellEnd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>Менің</w:t>
      </w:r>
      <w:proofErr w:type="spellEnd"/>
      <w:r w:rsidRPr="00CA1556"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>атым</w:t>
      </w:r>
      <w:proofErr w:type="spellEnd"/>
      <w:r w:rsidRPr="00CA1556"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 xml:space="preserve">- </w:t>
      </w:r>
      <w:proofErr w:type="spellStart"/>
      <w:r w:rsidRPr="00CA1556"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>Медет</w:t>
      </w:r>
      <w:proofErr w:type="spellEnd"/>
      <w:r w:rsidRPr="00CA1556"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CA1556"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>Менің</w:t>
      </w:r>
      <w:proofErr w:type="spellEnd"/>
      <w:r w:rsidRPr="00CA1556"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>тәтемнің</w:t>
      </w:r>
      <w:proofErr w:type="spellEnd"/>
      <w:r w:rsidRPr="00CA1556"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>бір</w:t>
      </w:r>
      <w:proofErr w:type="spellEnd"/>
      <w:r w:rsidRPr="00CA1556"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>ғана</w:t>
      </w:r>
      <w:proofErr w:type="spellEnd"/>
      <w:r w:rsidRPr="00CA1556"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>інісі</w:t>
      </w:r>
      <w:proofErr w:type="spellEnd"/>
      <w:r w:rsidRPr="00CA1556"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 xml:space="preserve"> бар. </w:t>
      </w:r>
      <w:proofErr w:type="spellStart"/>
      <w:r w:rsidRPr="00CA1556"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>Мен</w:t>
      </w:r>
      <w:r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>ің</w:t>
      </w:r>
      <w:proofErr w:type="spellEnd"/>
      <w:r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>тәтемнің</w:t>
      </w:r>
      <w:proofErr w:type="spellEnd"/>
      <w:r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>інісінің</w:t>
      </w:r>
      <w:proofErr w:type="spellEnd"/>
      <w:r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>аты</w:t>
      </w:r>
      <w:proofErr w:type="spellEnd"/>
      <w:r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>кім</w:t>
      </w:r>
      <w:proofErr w:type="spellEnd"/>
      <w:r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t>? </w:t>
      </w:r>
      <w:r>
        <w:rPr>
          <w:rFonts w:ascii="Times New Roman" w:eastAsia="Times New Roman" w:hAnsi="Times New Roman" w:cs="Times New Roman"/>
          <w:color w:val="28010F"/>
          <w:sz w:val="27"/>
          <w:szCs w:val="27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3</w:t>
      </w:r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 </w:t>
      </w:r>
      <w:proofErr w:type="spellStart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Көп</w:t>
      </w:r>
      <w:proofErr w:type="spellEnd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нүктенің</w:t>
      </w:r>
      <w:proofErr w:type="spellEnd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орнына</w:t>
      </w:r>
      <w:proofErr w:type="spellEnd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тиісті</w:t>
      </w:r>
      <w:proofErr w:type="spellEnd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әріптерді</w:t>
      </w:r>
      <w:proofErr w:type="spellEnd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қойыңдар</w:t>
      </w:r>
      <w:proofErr w:type="spellEnd"/>
      <w:r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Дана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әжем</w:t>
      </w:r>
      <w:proofErr w:type="spellEnd"/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Анам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...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здың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ан...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сы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Ақ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жаул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...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қты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ақ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әж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...м.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Айн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...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лайын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құлын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...м», -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Деп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айтатын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д...</w:t>
      </w:r>
      <w:proofErr w:type="gram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әж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...м.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Еркел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...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тіп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өсірг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...н,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Айн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...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лайын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д...</w:t>
      </w:r>
      <w:proofErr w:type="gram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әж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...м.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(М.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Керейбаев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CA1556" w:rsidRPr="00CA1556" w:rsidRDefault="001D1DC9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</w:t>
      </w:r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 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Сәйкестендіру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тесті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орындаңдар</w:t>
      </w:r>
      <w:proofErr w:type="spellEnd"/>
      <w:r w:rsidR="00CA1556"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Кім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?</w:t>
      </w:r>
      <w:r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  <w:t xml:space="preserve">                                    </w:t>
      </w: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1. </w:t>
      </w: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Сәкен</w:t>
      </w:r>
      <w:proofErr w:type="spellEnd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Ертіс</w:t>
      </w:r>
      <w:proofErr w:type="spellEnd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Байшұбар</w:t>
      </w:r>
      <w:proofErr w:type="spellEnd"/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Кімдер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?</w:t>
      </w:r>
      <w:r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  <w:t xml:space="preserve">                             </w:t>
      </w: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2. </w:t>
      </w: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домбыра</w:t>
      </w:r>
      <w:proofErr w:type="spellEnd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гүл</w:t>
      </w:r>
      <w:proofErr w:type="spellEnd"/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1053465</wp:posOffset>
                </wp:positionH>
                <wp:positionV relativeFrom="paragraph">
                  <wp:posOffset>19685</wp:posOffset>
                </wp:positionV>
                <wp:extent cx="866775" cy="409575"/>
                <wp:effectExtent l="0" t="0" r="66675" b="666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409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DB85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82.95pt;margin-top:1.55pt;width:68.2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3. Не?</w:t>
      </w:r>
      <w:r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  <w:t xml:space="preserve">                                    </w:t>
      </w: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3. </w:t>
      </w:r>
      <w:proofErr w:type="spellStart"/>
      <w:proofErr w:type="gram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әже</w:t>
      </w:r>
      <w:proofErr w:type="spellEnd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,</w:t>
      </w:r>
      <w:proofErr w:type="gramEnd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ана</w:t>
      </w:r>
      <w:proofErr w:type="spellEnd"/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Нелер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  <w:t xml:space="preserve">                             </w:t>
      </w: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4. </w:t>
      </w: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әндер</w:t>
      </w:r>
      <w:proofErr w:type="spellEnd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құстар</w:t>
      </w:r>
      <w:proofErr w:type="spellEnd"/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Жалқы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есім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түрі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  <w:t xml:space="preserve">              </w:t>
      </w: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5.</w:t>
      </w:r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</w:t>
      </w: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әжелер</w:t>
      </w:r>
      <w:proofErr w:type="spellEnd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аналар</w:t>
      </w:r>
      <w:proofErr w:type="spellEnd"/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Жалпы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есім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proofErr w:type="gram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түрі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  <w:t xml:space="preserve">         </w:t>
      </w: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6. </w:t>
      </w: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Қобыз</w:t>
      </w:r>
      <w:proofErr w:type="spellEnd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ән</w:t>
      </w:r>
      <w:proofErr w:type="spellEnd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құс</w:t>
      </w:r>
      <w:proofErr w:type="spellEnd"/>
    </w:p>
    <w:p w:rsidR="00CA1556" w:rsidRPr="00CA1556" w:rsidRDefault="001D1DC9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 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Қарсы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мағынадағы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сын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есімдерді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жазыңдар</w:t>
      </w:r>
      <w:proofErr w:type="spellEnd"/>
      <w:r w:rsidR="00CA1556"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: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биік</w:t>
      </w:r>
      <w:proofErr w:type="spellEnd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жас</w:t>
      </w:r>
      <w:proofErr w:type="spellEnd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ащы</w:t>
      </w:r>
      <w:proofErr w:type="spellEnd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үлкен</w:t>
      </w:r>
      <w:proofErr w:type="spellEnd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ыстық</w:t>
      </w:r>
      <w:proofErr w:type="spellEnd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-</w:t>
      </w:r>
    </w:p>
    <w:p w:rsidR="00CA1556" w:rsidRPr="00CA1556" w:rsidRDefault="001D1DC9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</w:t>
      </w:r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 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Әр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топтағы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артық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сөзді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тауып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неліктен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сол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сөз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артық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түсіндіріңдер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Әке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ата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әже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іні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Алма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жүзім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алмұрт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алхоры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Сүт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қаймақ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ірімшік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, айран.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Қосу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азайту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әріп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көбейту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Дәптер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күнделік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қалам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бояу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556" w:rsidRPr="00CA1556" w:rsidRDefault="001D1DC9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</w:t>
      </w:r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 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Əріптерден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сөз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жинаңдар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: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Кеә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жеә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өкз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лоқ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мала,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алба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ңісіл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ғаа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рынқасад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неткерзей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556" w:rsidRPr="00CA1556" w:rsidRDefault="001D1DC9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</w:t>
      </w:r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 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Мағынасы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қарама-қарсы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сөздерді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жазыңдар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жылы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биік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ақ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үлкен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жуан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жаңа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_______________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556" w:rsidRPr="00CA1556" w:rsidRDefault="001D1DC9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</w:t>
      </w:r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 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Көп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нүктенің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орнына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тиісті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сөзді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жазыңдар</w:t>
      </w:r>
      <w:proofErr w:type="spellEnd"/>
      <w:r w:rsidR="00CA1556"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1.Мирас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анасын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… .</w:t>
      </w:r>
      <w:proofErr w:type="gram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2.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Анасы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қызына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…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әперді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3.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Балалар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…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жүр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екен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4.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Назира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…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келді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Керекті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сөздер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</w:t>
      </w: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сыйлық</w:t>
      </w:r>
      <w:proofErr w:type="spellEnd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ойнап</w:t>
      </w:r>
      <w:proofErr w:type="spellEnd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құттықтады</w:t>
      </w:r>
      <w:proofErr w:type="spellEnd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мектептен</w:t>
      </w:r>
      <w:proofErr w:type="spellEnd"/>
      <w:r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556" w:rsidRPr="00CA1556" w:rsidRDefault="001D1DC9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</w:t>
      </w:r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 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Көп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нүктенің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орнына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тиісті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әріптерді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жазыңдар</w:t>
      </w:r>
      <w:proofErr w:type="spellEnd"/>
      <w:r w:rsidR="00CA1556"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Уа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халайық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халайық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М...</w:t>
      </w:r>
      <w:proofErr w:type="spellStart"/>
      <w:proofErr w:type="gram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нда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наз...р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салайық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Ел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дәст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...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рін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қолдамақ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М...</w:t>
      </w:r>
      <w:proofErr w:type="gram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шел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жасын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тойл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...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мақ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...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сынып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оқуш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...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ларын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Қол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шап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...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лақтап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қарсы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ал...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йық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A1556" w:rsidRPr="00CA1556" w:rsidRDefault="001D1DC9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</w:t>
      </w:r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 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Орны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ауысқан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сөздерден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сөйлем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құрап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жазыңдар</w:t>
      </w:r>
      <w:proofErr w:type="spellEnd"/>
      <w:r w:rsidR="00CA1556" w:rsidRPr="00CA155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1.Айжан, бара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жатты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Мәрия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мен,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фермаға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2.Олардың,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ұша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жөнелді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бір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үйрек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алдынан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3.Ұшқан,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жерге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олар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үйрек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келді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4.Ұяда,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жатыр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жері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жұмыртқа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556" w:rsidRPr="00CA1556" w:rsidRDefault="001D1DC9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</w:t>
      </w:r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 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Берілген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сөздердегі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«у»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қандай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дыбыс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екенін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айтыңдар</w:t>
      </w:r>
      <w:proofErr w:type="spellEnd"/>
      <w:r w:rsidR="00CA1556" w:rsidRPr="00CA1556">
        <w:rPr>
          <w:rFonts w:ascii="Times New Roman" w:eastAsia="Times New Roman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.</w:t>
      </w:r>
      <w:r w:rsidR="00CA1556" w:rsidRPr="00CA155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Уақыт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тоқу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ауа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бояу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елу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таңдау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зәулім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оқу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қурай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қауын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салу,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сурет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ойлау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өсіру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.</w:t>
      </w:r>
      <w:r w:rsidRPr="00CA1556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CA1556" w:rsidRPr="00CA1556" w:rsidRDefault="00CA1556" w:rsidP="001D1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Дауысты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: __________________________________</w:t>
      </w:r>
      <w:r w:rsidRPr="00CA155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proofErr w:type="spellStart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>Дауыссыз</w:t>
      </w:r>
      <w:proofErr w:type="spellEnd"/>
      <w:r w:rsidRPr="00CA1556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  <w:t xml:space="preserve"> : __________________________________</w:t>
      </w:r>
    </w:p>
    <w:p w:rsidR="00CA1556" w:rsidRPr="00CA1556" w:rsidRDefault="00CA1556" w:rsidP="00CA15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081" w:rsidRDefault="003D1081"/>
    <w:sectPr w:rsidR="003D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535"/>
    <w:rsid w:val="001D1DC9"/>
    <w:rsid w:val="003D1081"/>
    <w:rsid w:val="008B3535"/>
    <w:rsid w:val="00CA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7DC48"/>
  <w15:chartTrackingRefBased/>
  <w15:docId w15:val="{CC9E2037-F639-4315-B4EE-ED18E651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8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FFC2E-A469-461A-A7C0-822B41651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2021-09-30T16:16:00Z</dcterms:created>
  <dcterms:modified xsi:type="dcterms:W3CDTF">2021-09-30T16:25:00Z</dcterms:modified>
</cp:coreProperties>
</file>