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B2" w:rsidRDefault="007255F1">
      <w:r>
        <w:t>Тригонометрическое уравнение</w:t>
      </w:r>
    </w:p>
    <w:p w:rsidR="00B1331D" w:rsidRPr="00B1331D" w:rsidRDefault="007255F1" w:rsidP="00B1331D">
      <w:pPr>
        <w:spacing w:line="240" w:lineRule="auto"/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</w:pPr>
      <w:proofErr w:type="gramStart"/>
      <w:r w:rsidRPr="007255F1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en-US"/>
        </w:rPr>
        <w:t>Sin</w:t>
      </w:r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(</w:t>
      </w:r>
      <w:proofErr w:type="gramEnd"/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2</w:t>
      </w:r>
      <w:r w:rsidRPr="007255F1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en-US"/>
        </w:rPr>
        <w:t>x</w:t>
      </w:r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-7</w:t>
      </w:r>
      <w:r w:rsidR="00711FCD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en-US"/>
        </w:rPr>
        <w:t>π</w:t>
      </w:r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/2)</w:t>
      </w:r>
      <w:r w:rsidR="00711FCD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uk-UA"/>
        </w:rPr>
        <w:t xml:space="preserve"> </w:t>
      </w:r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+</w:t>
      </w:r>
      <w:r w:rsidR="00711FCD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uk-UA"/>
        </w:rPr>
        <w:t xml:space="preserve"> </w:t>
      </w:r>
      <w:r w:rsidRPr="007255F1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en-US"/>
        </w:rPr>
        <w:t>sin</w:t>
      </w:r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(3</w:t>
      </w:r>
      <w:r w:rsidR="00711FCD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en-US"/>
        </w:rPr>
        <w:t>π</w:t>
      </w:r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/2-8</w:t>
      </w:r>
      <w:r w:rsidRPr="007255F1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en-US"/>
        </w:rPr>
        <w:t>x</w:t>
      </w:r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)</w:t>
      </w:r>
      <w:r w:rsidR="00711FCD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uk-UA"/>
        </w:rPr>
        <w:t xml:space="preserve"> </w:t>
      </w:r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+</w:t>
      </w:r>
      <w:r w:rsidR="00711FCD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7255F1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en-US"/>
        </w:rPr>
        <w:t>cos</w:t>
      </w:r>
      <w:proofErr w:type="spellEnd"/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6</w:t>
      </w:r>
      <w:r w:rsidRPr="007255F1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en-US"/>
        </w:rPr>
        <w:t>x</w:t>
      </w:r>
      <w:r w:rsidR="00711FCD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uk-UA"/>
        </w:rPr>
        <w:t xml:space="preserve"> </w:t>
      </w:r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=</w:t>
      </w:r>
      <w:r w:rsidR="00711FCD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uk-UA"/>
        </w:rPr>
        <w:t xml:space="preserve"> </w:t>
      </w:r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 xml:space="preserve">1 </w:t>
      </w:r>
      <w:r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промежуток</w:t>
      </w:r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 xml:space="preserve"> [0;</w:t>
      </w:r>
      <w:r w:rsidR="00B1331D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en-US"/>
        </w:rPr>
        <w:t>π</w:t>
      </w:r>
      <w:r w:rsidRPr="00B1331D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/2]</w:t>
      </w:r>
    </w:p>
    <w:p w:rsidR="007255F1" w:rsidRPr="007255F1" w:rsidRDefault="007255F1" w:rsidP="00B1331D">
      <w:pPr>
        <w:spacing w:line="240" w:lineRule="auto"/>
        <w:rPr>
          <w:lang w:val="en-US"/>
        </w:rPr>
      </w:pPr>
      <w:r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en-US"/>
        </w:rPr>
        <w:t>cos</w:t>
      </w:r>
      <w:r w:rsidRPr="007255F1">
        <w:rPr>
          <w:rFonts w:ascii="Helvetica" w:hAnsi="Helvetica" w:cs="Helvetica"/>
          <w:color w:val="2E2E2E"/>
          <w:sz w:val="18"/>
          <w:szCs w:val="18"/>
          <w:shd w:val="clear" w:color="auto" w:fill="FFFFFF"/>
          <w:lang w:val="en-US"/>
        </w:rPr>
        <w:t>2x - cos8x + cos6x = 1</w:t>
      </w:r>
    </w:p>
    <w:p w:rsidR="00B1331D" w:rsidRDefault="007255F1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cos2x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+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cos6x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=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1+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cos8x</w:t>
      </w:r>
    </w:p>
    <w:p w:rsidR="00B1331D" w:rsidRDefault="007255F1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2cos4xcos2x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=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2cos²4x</w:t>
      </w:r>
    </w:p>
    <w:p w:rsidR="00B1331D" w:rsidRDefault="007255F1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proofErr w:type="gramStart"/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cos4x(</w:t>
      </w:r>
      <w:proofErr w:type="gramEnd"/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cos4x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-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cos2x)=0</w:t>
      </w:r>
    </w:p>
    <w:p w:rsidR="007255F1" w:rsidRDefault="00B1331D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cos4x*</w:t>
      </w:r>
      <w:r w:rsidR="007255F1"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2sin3x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*</w:t>
      </w:r>
      <w:proofErr w:type="spellStart"/>
      <w:r w:rsidR="007255F1"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sinx</w:t>
      </w:r>
      <w:proofErr w:type="spellEnd"/>
      <w:r w:rsidR="007255F1"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=0</w:t>
      </w:r>
    </w:p>
    <w:p w:rsidR="007255F1" w:rsidRDefault="007255F1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1)  </w:t>
      </w:r>
      <w:proofErr w:type="gramStart"/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cos4x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=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0 </w:t>
      </w:r>
    </w:p>
    <w:p w:rsidR="00DD4966" w:rsidRDefault="007255F1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</w:pPr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4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x</w:t>
      </w:r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=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π</w:t>
      </w:r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/2 +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π</w:t>
      </w:r>
      <w:r w:rsidR="00DD4966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n</w:t>
      </w:r>
      <w:proofErr w:type="spellEnd"/>
      <w:proofErr w:type="gramStart"/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, 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n</w:t>
      </w:r>
      <w:proofErr w:type="gramEnd"/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</w:rPr>
        <w:t>Є</w:t>
      </w:r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Z</w:t>
      </w:r>
      <w:r w:rsidR="00DD4966"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</w:p>
    <w:p w:rsidR="00DD4966" w:rsidRDefault="00DD4966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 xml:space="preserve">X </w:t>
      </w:r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 xml:space="preserve">=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π</w:t>
      </w:r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 xml:space="preserve">/8 +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πn</w:t>
      </w:r>
      <w:proofErr w:type="spellEnd"/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 xml:space="preserve">/4, 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n</w:t>
      </w:r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 xml:space="preserve"> Є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Z</w:t>
      </w:r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 xml:space="preserve"> </w:t>
      </w:r>
    </w:p>
    <w:p w:rsidR="007255F1" w:rsidRPr="00DA1B13" w:rsidRDefault="007255F1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</w:pPr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 xml:space="preserve">2)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sin</w:t>
      </w:r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>3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x</w:t>
      </w:r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 xml:space="preserve"> = 0 </w:t>
      </w:r>
    </w:p>
    <w:p w:rsidR="007255F1" w:rsidRDefault="007255F1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 w:rsidRPr="00DA1B13"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3x =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πk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, k Є Z</w:t>
      </w:r>
    </w:p>
    <w:p w:rsidR="00DD4966" w:rsidRDefault="00DD4966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X  =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πk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/3,  k Є Z</w:t>
      </w:r>
    </w:p>
    <w:p w:rsidR="007255F1" w:rsidRDefault="007255F1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3) 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proofErr w:type="gramStart"/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sinx</w:t>
      </w:r>
      <w:proofErr w:type="spellEnd"/>
      <w:proofErr w:type="gramEnd"/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=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0</w:t>
      </w:r>
    </w:p>
    <w:p w:rsidR="007255F1" w:rsidRPr="00DD4966" w:rsidRDefault="007255F1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X</w:t>
      </w:r>
      <w:r w:rsidRPr="00DD496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 =</w:t>
      </w:r>
      <w:proofErr w:type="gramEnd"/>
      <w:r w:rsidRPr="00DD496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πm</w:t>
      </w:r>
      <w:proofErr w:type="spellEnd"/>
      <w:r w:rsidRPr="00DD496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m</w:t>
      </w:r>
      <w:r w:rsidRPr="00DD496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Є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Z</w:t>
      </w:r>
    </w:p>
    <w:p w:rsidR="00B1331D" w:rsidRPr="00DA1B13" w:rsidRDefault="007255F1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 w:rsidRPr="007255F1"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Так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как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серия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х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</w:rPr>
        <w:t>=</w:t>
      </w:r>
      <w:proofErr w:type="spellEnd"/>
      <w:r w:rsidR="00DD4966" w:rsidRPr="00DD496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</w:t>
      </w:r>
      <w:proofErr w:type="gramStart"/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k</w:t>
      </w:r>
      <w:proofErr w:type="gramEnd"/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является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частью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серии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 w:rsidRPr="007255F1"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proofErr w:type="spellStart"/>
      <w:r w:rsidR="00DD4966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πk</w:t>
      </w:r>
      <w:proofErr w:type="spellEnd"/>
      <w:r w:rsidR="00DD4966" w:rsidRPr="00DD4966">
        <w:rPr>
          <w:rFonts w:ascii="Arial" w:hAnsi="Arial" w:cs="Arial"/>
          <w:color w:val="333333"/>
          <w:sz w:val="19"/>
          <w:szCs w:val="19"/>
          <w:shd w:val="clear" w:color="auto" w:fill="FFFFFF"/>
        </w:rPr>
        <w:t>/3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</w:rPr>
        <w:t>,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то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отсюда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</w:p>
    <w:p w:rsidR="00DD4966" w:rsidRPr="00DA1B13" w:rsidRDefault="00B1331D" w:rsidP="00B1331D">
      <w:pPr>
        <w:spacing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>О</w:t>
      </w:r>
      <w:proofErr w:type="spellStart"/>
      <w:r w:rsidR="007255F1">
        <w:rPr>
          <w:rFonts w:ascii="Arial" w:hAnsi="Arial" w:cs="Arial"/>
          <w:color w:val="333333"/>
          <w:sz w:val="19"/>
          <w:szCs w:val="19"/>
          <w:shd w:val="clear" w:color="auto" w:fill="FFFFFF"/>
        </w:rPr>
        <w:t>твет</w:t>
      </w:r>
      <w:proofErr w:type="spellEnd"/>
      <w:r w:rsidR="007255F1" w:rsidRPr="00DA1B13">
        <w:rPr>
          <w:rFonts w:ascii="Arial" w:hAnsi="Arial" w:cs="Arial"/>
          <w:color w:val="333333"/>
          <w:sz w:val="19"/>
          <w:szCs w:val="19"/>
          <w:shd w:val="clear" w:color="auto" w:fill="FFFFFF"/>
        </w:rPr>
        <w:t>:</w:t>
      </w:r>
      <w:r w:rsidR="007255F1"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 xml:space="preserve">  </w:t>
      </w:r>
      <w:r w:rsidR="00DD4966"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 xml:space="preserve">X </w:t>
      </w:r>
      <w:r w:rsidR="00DD4966" w:rsidRPr="00DA1B13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= </w:t>
      </w:r>
      <w:r w:rsidR="00DD4966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π</w:t>
      </w:r>
      <w:r w:rsidR="00DD4966" w:rsidRPr="00DA1B13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/8 + </w:t>
      </w:r>
      <w:proofErr w:type="spellStart"/>
      <w:r w:rsidR="00DD4966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πn</w:t>
      </w:r>
      <w:proofErr w:type="spellEnd"/>
      <w:r w:rsidR="00DD4966" w:rsidRPr="00DA1B13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/4; </w:t>
      </w:r>
      <w:r w:rsidR="00DD4966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X</w:t>
      </w:r>
      <w:r w:rsidR="00DD4966" w:rsidRPr="00DA1B13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 = </w:t>
      </w:r>
      <w:proofErr w:type="spellStart"/>
      <w:r w:rsidR="00DD4966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πk</w:t>
      </w:r>
      <w:proofErr w:type="spellEnd"/>
      <w:r w:rsidR="00DD4966" w:rsidRPr="00DA1B13">
        <w:rPr>
          <w:rFonts w:ascii="Arial" w:hAnsi="Arial" w:cs="Arial"/>
          <w:color w:val="333333"/>
          <w:sz w:val="19"/>
          <w:szCs w:val="19"/>
          <w:shd w:val="clear" w:color="auto" w:fill="FFFFFF"/>
        </w:rPr>
        <w:t>/3</w:t>
      </w:r>
    </w:p>
    <w:p w:rsidR="007255F1" w:rsidRPr="00B1331D" w:rsidRDefault="007255F1">
      <w:pPr>
        <w:rPr>
          <w:lang w:val="en-US"/>
        </w:rPr>
      </w:pPr>
      <w:r w:rsidRPr="007255F1"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 w:rsidRPr="00B1331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;</w:t>
      </w:r>
      <w:r w:rsidRPr="007255F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 w:rsidRPr="007255F1"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</w:p>
    <w:sectPr w:rsidR="007255F1" w:rsidRPr="00B1331D" w:rsidSect="0063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5F1"/>
    <w:rsid w:val="00175902"/>
    <w:rsid w:val="006318B2"/>
    <w:rsid w:val="00711FCD"/>
    <w:rsid w:val="007255F1"/>
    <w:rsid w:val="00B1331D"/>
    <w:rsid w:val="00DA1B13"/>
    <w:rsid w:val="00D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5F1"/>
  </w:style>
  <w:style w:type="paragraph" w:styleId="a3">
    <w:name w:val="Balloon Text"/>
    <w:basedOn w:val="a"/>
    <w:link w:val="a4"/>
    <w:uiPriority w:val="99"/>
    <w:semiHidden/>
    <w:unhideWhenUsed/>
    <w:rsid w:val="0072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2015-02-03T20:00:00Z</dcterms:created>
  <dcterms:modified xsi:type="dcterms:W3CDTF">2015-02-03T20:23:00Z</dcterms:modified>
</cp:coreProperties>
</file>