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4F" w:rsidRPr="0013384F" w:rsidRDefault="0013384F" w:rsidP="006210BA">
      <w:pPr>
        <w:jc w:val="center"/>
        <w:rPr>
          <w:b/>
          <w:sz w:val="32"/>
          <w:szCs w:val="32"/>
        </w:rPr>
      </w:pPr>
      <w:r w:rsidRPr="0013384F">
        <w:rPr>
          <w:b/>
          <w:sz w:val="32"/>
          <w:szCs w:val="32"/>
        </w:rPr>
        <w:t>1 вариант</w:t>
      </w:r>
    </w:p>
    <w:p w:rsidR="00295619" w:rsidRDefault="006210BA" w:rsidP="006210BA">
      <w:pPr>
        <w:jc w:val="center"/>
      </w:pPr>
      <w:r>
        <w:t xml:space="preserve">1) </w:t>
      </w:r>
      <w:r>
        <w:rPr>
          <w:noProof/>
          <w:lang w:eastAsia="ru-RU"/>
        </w:rPr>
        <w:drawing>
          <wp:inline distT="0" distB="0" distL="0" distR="0">
            <wp:extent cx="1337034" cy="580445"/>
            <wp:effectExtent l="19050" t="0" r="0" b="0"/>
            <wp:docPr id="1" name="Рисунок 1" descr="http://www5a.wolframalpha.com/Calculate/MSP/MSP1556216gfff692hc5h5i00000h149ibicfggde5i?MSPStoreType=image/gif&amp;s=20&amp;w=204.&amp;h=6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1556216gfff692hc5h5i00000h149ibicfggde5i?MSPStoreType=image/gif&amp;s=20&amp;w=204.&amp;h=61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034" cy="58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65530" cy="174625"/>
            <wp:effectExtent l="19050" t="0" r="1270" b="0"/>
            <wp:docPr id="4" name="Рисунок 4" descr="http://www5a.wolframalpha.com/Calculate/MSP/MSP1561216gfff692hc5h5i000031h883hi6e831g26?MSPStoreType=image/gif&amp;s=20&amp;w=112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1561216gfff692hc5h5i000031h883hi6e831g26?MSPStoreType=image/gif&amp;s=20&amp;w=112.&amp;h=18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12235" cy="2830830"/>
            <wp:effectExtent l="19050" t="0" r="0" b="0"/>
            <wp:docPr id="7" name="Рисунок 7" descr="http://www5a.wolframalpha.com/Calculate/MSP/MSP24352298658chii9f8fg00001h7f1feafd7ga57g?MSPStoreType=image/gif&amp;s=16&amp;w=411.&amp;h=2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5a.wolframalpha.com/Calculate/MSP/MSP24352298658chii9f8fg00001h7f1feafd7ga57g?MSPStoreType=image/gif&amp;s=16&amp;w=411.&amp;h=2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t xml:space="preserve">2) </w:t>
      </w:r>
      <w:r>
        <w:rPr>
          <w:noProof/>
          <w:lang w:eastAsia="ru-RU"/>
        </w:rPr>
        <w:drawing>
          <wp:inline distT="0" distB="0" distL="0" distR="0">
            <wp:extent cx="1347881" cy="620202"/>
            <wp:effectExtent l="19050" t="0" r="4669" b="0"/>
            <wp:docPr id="10" name="Рисунок 10" descr="http://www4a.wolframalpha.com/Calculate/MSP/MSP885220f0h1b6d934ab700001e7cehe418760be8?MSPStoreType=image/gif&amp;s=12&amp;w=205.&amp;h=6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a.wolframalpha.com/Calculate/MSP/MSP885220f0h1b6d934ab700001e7cehe418760be8?MSPStoreType=image/gif&amp;s=12&amp;w=205.&amp;h=65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881" cy="62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9035" cy="174625"/>
            <wp:effectExtent l="19050" t="0" r="0" b="0"/>
            <wp:docPr id="13" name="Рисунок 13" descr="http://www4a.wolframalpha.com/Calculate/MSP/MSP61831chf4egg95ge4ai200002e845i1dh89g7igg?MSPStoreType=image/gif&amp;s=44&amp;w=123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a.wolframalpha.com/Calculate/MSP/MSP61831chf4egg95ge4ai200002e845i1dh89g7igg?MSPStoreType=image/gif&amp;s=44&amp;w=123.&amp;h=18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69035" cy="174625"/>
            <wp:effectExtent l="19050" t="0" r="0" b="0"/>
            <wp:docPr id="16" name="Рисунок 16" descr="http://www4a.wolframalpha.com/Calculate/MSP/MSP61861chf4egg95ge4ai20000242dhi1c97d26224?MSPStoreType=image/gif&amp;s=44&amp;w=123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4a.wolframalpha.com/Calculate/MSP/MSP61861chf4egg95ge4ai20000242dhi1c97d26224?MSPStoreType=image/gif&amp;s=44&amp;w=123.&amp;h=18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6210BA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03980" cy="2878455"/>
            <wp:effectExtent l="19050" t="0" r="1270" b="0"/>
            <wp:docPr id="19" name="Рисунок 19" descr="http://www4a.wolframalpha.com/Calculate/MSP/MSP6981bh65gcb795d90g90000530cba3g85aa92g1?MSPStoreType=image/gif&amp;s=56&amp;w=410.&amp;h=30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a.wolframalpha.com/Calculate/MSP/MSP6981bh65gcb795d90g90000530cba3g85aa92g1?MSPStoreType=image/gif&amp;s=56&amp;w=410.&amp;h=30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0BA" w:rsidRDefault="0013384F" w:rsidP="006210BA">
      <w:pPr>
        <w:jc w:val="center"/>
      </w:pPr>
      <w:r>
        <w:lastRenderedPageBreak/>
        <w:t>3)</w:t>
      </w:r>
      <w:r w:rsidR="006210BA">
        <w:rPr>
          <w:noProof/>
          <w:lang w:eastAsia="ru-RU"/>
        </w:rPr>
        <w:drawing>
          <wp:inline distT="0" distB="0" distL="0" distR="0">
            <wp:extent cx="1201752" cy="620202"/>
            <wp:effectExtent l="19050" t="0" r="0" b="0"/>
            <wp:docPr id="22" name="Рисунок 22" descr="http://www5a.wolframalpha.com/Calculate/MSP/MSP21751hfc30d3cig47aag00004a8f0702f12ig922?MSPStoreType=image/gif&amp;s=41&amp;w=194.&amp;h=6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5a.wolframalpha.com/Calculate/MSP/MSP21751hfc30d3cig47aag00004a8f0702f12ig922?MSPStoreType=image/gif&amp;s=41&amp;w=194.&amp;h=65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52" cy="62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84F" w:rsidRDefault="0080195E" w:rsidP="006210BA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  <w:r w:rsidR="0013384F">
        <w:rPr>
          <w:noProof/>
          <w:lang w:eastAsia="ru-RU"/>
        </w:rPr>
        <w:drawing>
          <wp:inline distT="0" distB="0" distL="0" distR="0">
            <wp:extent cx="1797050" cy="174625"/>
            <wp:effectExtent l="19050" t="0" r="0" b="0"/>
            <wp:docPr id="30" name="Рисунок 30" descr="http://www5a.wolframalpha.com/Calculate/MSP/MSP2761f57bgd67hcbc14f00002gaca14bfbb403ai?MSPStoreType=image/gif&amp;s=33&amp;w=189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5a.wolframalpha.com/Calculate/MSP/MSP2761f57bgd67hcbc14f00002gaca14bfbb403ai?MSPStoreType=image/gif&amp;s=33&amp;w=189.&amp;h=18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384F">
        <w:t xml:space="preserve"> = 1</w:t>
      </w:r>
    </w:p>
    <w:p w:rsidR="0013384F" w:rsidRDefault="0013384F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93545" cy="174625"/>
            <wp:effectExtent l="19050" t="0" r="1905" b="0"/>
            <wp:docPr id="33" name="Рисунок 33" descr="http://www5a.wolframalpha.com/Calculate/MSP/MSP2791f57bgd67hcbc14f00001b1f677a0ec2h921?MSPStoreType=image/gif&amp;s=33&amp;w=178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5a.wolframalpha.com/Calculate/MSP/MSP2791f57bgd67hcbc14f00001b1f677a0ec2h921?MSPStoreType=image/gif&amp;s=33&amp;w=178.&amp;h=18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= 4</w:t>
      </w:r>
    </w:p>
    <w:p w:rsidR="0013384F" w:rsidRDefault="0013384F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75965" cy="2878455"/>
            <wp:effectExtent l="19050" t="0" r="635" b="0"/>
            <wp:docPr id="36" name="Рисунок 36" descr="http://www5a.wolframalpha.com/Calculate/MSP/MSP13871db86f3i864gf8gi000019ii1f67fd6bic6e?MSPStoreType=image/gif&amp;s=30&amp;w=344.&amp;h=30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5a.wolframalpha.com/Calculate/MSP/MSP13871db86f3i864gf8gi000019ii1f67fd6bic6e?MSPStoreType=image/gif&amp;s=30&amp;w=344.&amp;h=30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84F" w:rsidRDefault="00755FD4" w:rsidP="006210BA">
      <w:pPr>
        <w:jc w:val="center"/>
      </w:pPr>
      <w:r>
        <w:t>4)</w:t>
      </w:r>
      <w:r>
        <w:rPr>
          <w:noProof/>
          <w:lang w:eastAsia="ru-RU"/>
        </w:rPr>
        <w:drawing>
          <wp:inline distT="0" distB="0" distL="0" distR="0">
            <wp:extent cx="1036351" cy="485029"/>
            <wp:effectExtent l="19050" t="0" r="0" b="0"/>
            <wp:docPr id="39" name="Рисунок 39" descr="http://www4b.wolframalpha.com/Calculate/MSP/MSP37031ffhg0dh79b5a7fi000058i4ge09bg595126?MSPStoreType=image/gif&amp;s=29&amp;w=173.&amp;h=5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4b.wolframalpha.com/Calculate/MSP/MSP37031ffhg0dh79b5a7fi000058i4ge09bg595126?MSPStoreType=image/gif&amp;s=29&amp;w=173.&amp;h=51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7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51" cy="48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FD4" w:rsidRDefault="00755FD4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135" cy="174625"/>
            <wp:effectExtent l="19050" t="0" r="0" b="0"/>
            <wp:docPr id="42" name="Рисунок 42" descr="http://www4b.wolframalpha.com/Calculate/MSP/MSP10971dfd853507731fb20000609g4df98h0agace?MSPStoreType=image/gif&amp;s=14&amp;w=47.&amp;h=1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4b.wolframalpha.com/Calculate/MSP/MSP10971dfd853507731fb20000609g4df98h0agace?MSPStoreType=image/gif&amp;s=14&amp;w=47.&amp;h=18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FD4" w:rsidRDefault="00755FD4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50590" cy="1717675"/>
            <wp:effectExtent l="19050" t="0" r="0" b="0"/>
            <wp:docPr id="45" name="Рисунок 45" descr="http://www4b.wolframalpha.com/Calculate/MSP/MSP13971ah9ee7dd6dah00000003d512g8gbc98d50d?MSPStoreType=image/gif&amp;s=31&amp;w=362.&amp;h=180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4b.wolframalpha.com/Calculate/MSP/MSP13971ah9ee7dd6dah00000003d512g8gbc98d50d?MSPStoreType=image/gif&amp;s=31&amp;w=362.&amp;h=180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84F" w:rsidRDefault="0080195E" w:rsidP="006210BA">
      <w:pPr>
        <w:jc w:val="center"/>
      </w:pPr>
      <w:r>
        <w:pict>
          <v:shape id="_x0000_i1027" type="#_x0000_t75" alt="" style="width:23.8pt;height:23.8pt"/>
        </w:pict>
      </w:r>
    </w:p>
    <w:p w:rsidR="00EA057C" w:rsidRDefault="00EA057C" w:rsidP="006210BA">
      <w:pPr>
        <w:jc w:val="center"/>
      </w:pPr>
    </w:p>
    <w:p w:rsidR="00EA057C" w:rsidRDefault="00EA057C" w:rsidP="006210BA">
      <w:pPr>
        <w:jc w:val="center"/>
      </w:pPr>
    </w:p>
    <w:p w:rsidR="00EA057C" w:rsidRDefault="00EA057C" w:rsidP="006210BA">
      <w:pPr>
        <w:jc w:val="center"/>
      </w:pPr>
    </w:p>
    <w:p w:rsidR="00EA057C" w:rsidRDefault="00EA057C" w:rsidP="006210BA">
      <w:pPr>
        <w:jc w:val="center"/>
      </w:pPr>
    </w:p>
    <w:p w:rsidR="00EA057C" w:rsidRDefault="00EA057C" w:rsidP="006210B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19070" cy="604520"/>
            <wp:effectExtent l="19050" t="0" r="5080" b="0"/>
            <wp:docPr id="2" name="Рисунок 4" descr="http://www5a.wolframalpha.com/Calculate/MSP/MSP1251d6357f40093g2hh00002agc4h795be4d809?MSPStoreType=image/gif&amp;s=57&amp;w=285.&amp;h=6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1251d6357f40093g2hh00002agc4h795be4d809?MSPStoreType=image/gif&amp;s=57&amp;w=285.&amp;h=63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7C" w:rsidRDefault="00EA057C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38450" cy="207010"/>
            <wp:effectExtent l="19050" t="0" r="0" b="0"/>
            <wp:docPr id="3" name="Рисунок 7" descr="http://www5a.wolframalpha.com/Calculate/MSP/MSP1291d6357f40093g2hh00005bf3e3adcag3fcbc?MSPStoreType=image/gif&amp;s=57&amp;w=298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5a.wolframalpha.com/Calculate/MSP/MSP1291d6357f40093g2hh00005bf3e3adcag3fcbc?MSPStoreType=image/gif&amp;s=57&amp;w=298.&amp;h=22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7C" w:rsidRDefault="00EA057C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00475" cy="1876425"/>
            <wp:effectExtent l="19050" t="0" r="9525" b="0"/>
            <wp:docPr id="5" name="Рисунок 10" descr="http://www5a.wolframalpha.com/Calculate/MSP/MSP15741d635697f6g9i12i0000379003ig4bd4d4hb?MSPStoreType=image/gif&amp;s=57&amp;w=39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5a.wolframalpha.com/Calculate/MSP/MSP15741d635697f6g9i12i0000379003ig4bd4d4hb?MSPStoreType=image/gif&amp;s=57&amp;w=39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7C" w:rsidRDefault="00EA057C" w:rsidP="006210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59075" cy="207010"/>
            <wp:effectExtent l="19050" t="0" r="3175" b="0"/>
            <wp:docPr id="6" name="Рисунок 13" descr="http://www4a.wolframalpha.com/Calculate/MSP/MSP12961i15ihgghaef3166000049e09i5c1a32hca0?MSPStoreType=image/gif&amp;s=63&amp;w=29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a.wolframalpha.com/Calculate/MSP/MSP12961i15ihgghaef3166000049e09i5c1a32hca0?MSPStoreType=image/gif&amp;s=63&amp;w=290.&amp;h=22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7C" w:rsidRDefault="00EA057C" w:rsidP="00EA057C">
      <w:pPr>
        <w:spacing w:after="0" w:line="300" w:lineRule="auto"/>
        <w:rPr>
          <w:rFonts w:ascii="Verdana" w:hAnsi="Verdana"/>
          <w:noProof/>
          <w:sz w:val="24"/>
          <w:szCs w:val="24"/>
          <w:lang w:eastAsia="ru-RU"/>
        </w:rPr>
      </w:pPr>
      <w:r w:rsidRPr="00EA057C">
        <w:rPr>
          <w:rFonts w:ascii="Verdana" w:hAnsi="Verdana"/>
          <w:noProof/>
          <w:sz w:val="24"/>
          <w:szCs w:val="24"/>
          <w:lang w:eastAsia="ru-RU"/>
        </w:rPr>
        <w:t xml:space="preserve">Из </w:t>
      </w:r>
      <w:r>
        <w:rPr>
          <w:rFonts w:ascii="Verdana" w:hAnsi="Verdana"/>
          <w:noProof/>
          <w:sz w:val="24"/>
          <w:szCs w:val="24"/>
          <w:lang w:eastAsia="ru-RU"/>
        </w:rPr>
        <w:t>графика видно, что на заданном промежутке функция имеет максимум.</w:t>
      </w:r>
    </w:p>
    <w:p w:rsidR="00EA057C" w:rsidRDefault="00EA057C" w:rsidP="00EA057C">
      <w:pPr>
        <w:spacing w:after="0" w:line="300" w:lineRule="auto"/>
        <w:rPr>
          <w:rFonts w:ascii="Verdana" w:hAnsi="Verdana"/>
          <w:noProof/>
          <w:sz w:val="24"/>
          <w:szCs w:val="24"/>
          <w:lang w:eastAsia="ru-RU"/>
        </w:rPr>
      </w:pPr>
      <w:r>
        <w:rPr>
          <w:rFonts w:ascii="Verdana" w:hAnsi="Verdana"/>
          <w:noProof/>
          <w:sz w:val="24"/>
          <w:szCs w:val="24"/>
          <w:lang w:eastAsia="ru-RU"/>
        </w:rPr>
        <w:t>Для нахождения его нужно производную функции приравнять нулю.</w:t>
      </w:r>
    </w:p>
    <w:p w:rsidR="00EA057C" w:rsidRDefault="00EA057C" w:rsidP="00EA057C">
      <w:pPr>
        <w:spacing w:after="0" w:line="300" w:lineRule="auto"/>
        <w:rPr>
          <w:rFonts w:ascii="Verdana" w:hAnsi="Verdana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76425" cy="341630"/>
            <wp:effectExtent l="19050" t="0" r="9525" b="0"/>
            <wp:docPr id="9" name="Рисунок 19" descr="d\/dx(x^3-3 x^2+9) = 3 (x-2)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\/dx(x^3-3 x^2+9) = 3 (x-2) x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82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  <w:r w:rsidRPr="00286782">
        <w:rPr>
          <w:rFonts w:ascii="Verdana" w:hAnsi="Verdana"/>
          <w:sz w:val="24"/>
          <w:szCs w:val="24"/>
        </w:rPr>
        <w:drawing>
          <wp:inline distT="0" distB="0" distL="0" distR="0">
            <wp:extent cx="4123579" cy="4305659"/>
            <wp:effectExtent l="19050" t="0" r="0" b="0"/>
            <wp:docPr id="12" name="Рисунок 22" descr="Possible derivation:\nd\/dx(x^3-3 x^2+9)\nRewrite the expression: x^3-3 x^2+9 = 9-3 x^2+x^3:\n  =  d\/dx(9-3 x^2+x^3)\nDifferentiate the sum term by term and factor out constants:\n  =  d\/dx(9)-3 (d\/dx(x^2))+d\/dx(x^3)\nThe derivative of 9 is zero:\n  =  -3 (d\/dx(x^2))+d\/dx(x^3)+0\nSimplify the expression:\n  =  -3 (d\/dx(x^2))+d\/dx(x^3)\nUse the power rule, d\/dx(x^n) = n x^(n-1), where n = 2: d\/dx(x^2) = 2 x:\n  =  d\/dx(x^3)-3 2 x\nSimplify the expression:\n  =  -6 x+d\/dx(x^3)\nUse the power rule, d\/dx(x^n) = n x^(n-1), where n = 3: d\/dx(x^3) = 3 x^2:\nAnswer: |  \n |   =  -6 x+3 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ossible derivation:\nd\/dx(x^3-3 x^2+9)\nRewrite the expression: x^3-3 x^2+9 = 9-3 x^2+x^3:\n  =  d\/dx(9-3 x^2+x^3)\nDifferentiate the sum term by term and factor out constants:\n  =  d\/dx(9)-3 (d\/dx(x^2))+d\/dx(x^3)\nThe derivative of 9 is zero:\n  =  -3 (d\/dx(x^2))+d\/dx(x^3)+0\nSimplify the expression:\n  =  -3 (d\/dx(x^2))+d\/dx(x^3)\nUse the power rule, d\/dx(x^n) = n x^(n-1), where n = 2: d\/dx(x^2) = 2 x:\n  =  d\/dx(x^3)-3 2 x\nSimplify the expression:\n  =  -6 x+d\/dx(x^3)\nUse the power rule, d\/dx(x^n) = n x^(n-1), where n = 3: d\/dx(x^3) = 3 x^2:\nAnswer: |  \n |   =  -6 x+3 x^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4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79" cy="430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57C" w:rsidRDefault="00EA057C" w:rsidP="00EA057C">
      <w:pPr>
        <w:spacing w:after="0" w:line="300" w:lineRule="auto"/>
        <w:rPr>
          <w:rFonts w:ascii="Verdana" w:hAnsi="Verdana"/>
          <w:sz w:val="24"/>
          <w:szCs w:val="24"/>
        </w:rPr>
      </w:pPr>
    </w:p>
    <w:p w:rsidR="00286782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</w:p>
    <w:p w:rsidR="00286782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</w:p>
    <w:p w:rsidR="00286782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23579" cy="3200282"/>
            <wp:effectExtent l="19050" t="0" r="0" b="0"/>
            <wp:docPr id="25" name="Рисунок 25" descr="Possible derivation:\nd\/dx(x^3-3 x^2+9)\nRewrite the expression: x^3-3 x^2+9 = 9-3 x^2+x^3:\n  =  d\/dx(9-3 x^2+x^3)\nDifferentiate the sum term by term and factor out constants:\n  =  d\/dx(9)-3 (d\/dx(x^2))+d\/dx(x^3)\nThe derivative of 9 is zero:\n  =  -3 (d\/dx(x^2))+d\/dx(x^3)+0\nSimplify the expression:\n  =  -3 (d\/dx(x^2))+d\/dx(x^3)\nUse the power rule, d\/dx(x^n) = n x^(n-1), where n = 2: d\/dx(x^2) = 2 x:\n  =  d\/dx(x^3)-3 2 x\nSimplify the expression:\n  =  -6 x+d\/dx(x^3)\nUse the power rule, d\/dx(x^n) = n x^(n-1), where n = 3: d\/dx(x^3) = 3 x^2:\nAnswer: |  \n |   =  -6 x+3 x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ssible derivation:\nd\/dx(x^3-3 x^2+9)\nRewrite the expression: x^3-3 x^2+9 = 9-3 x^2+x^3:\n  =  d\/dx(9-3 x^2+x^3)\nDifferentiate the sum term by term and factor out constants:\n  =  d\/dx(9)-3 (d\/dx(x^2))+d\/dx(x^3)\nThe derivative of 9 is zero:\n  =  -3 (d\/dx(x^2))+d\/dx(x^3)+0\nSimplify the expression:\n  =  -3 (d\/dx(x^2))+d\/dx(x^3)\nUse the power rule, d\/dx(x^n) = n x^(n-1), where n = 2: d\/dx(x^2) = 2 x:\n  =  d\/dx(x^3)-3 2 x\nSimplify the expression:\n  =  -6 x+d\/dx(x^3)\nUse the power rule, d\/dx(x^n) = n x^(n-1), where n = 3: d\/dx(x^3) = 3 x^2:\nAnswer: |  \n |   =  -6 x+3 x^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58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79" cy="320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782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Если это выражение 3х² -6х приравнять 0, то 3</w:t>
      </w:r>
      <w:proofErr w:type="gramStart"/>
      <w:r>
        <w:rPr>
          <w:rFonts w:ascii="Verdana" w:hAnsi="Verdana"/>
          <w:sz w:val="24"/>
          <w:szCs w:val="24"/>
        </w:rPr>
        <w:t>х(</w:t>
      </w:r>
      <w:proofErr w:type="gramEnd"/>
      <w:r>
        <w:rPr>
          <w:rFonts w:ascii="Verdana" w:hAnsi="Verdana"/>
          <w:sz w:val="24"/>
          <w:szCs w:val="24"/>
        </w:rPr>
        <w:t>х-</w:t>
      </w:r>
      <w:r w:rsidR="00D663E5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>) = 0.</w:t>
      </w:r>
    </w:p>
    <w:p w:rsidR="00286782" w:rsidRPr="00EA057C" w:rsidRDefault="00286782" w:rsidP="00EA057C">
      <w:pPr>
        <w:spacing w:after="0" w:line="30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Получаем 2 значения: х</w:t>
      </w:r>
      <w:proofErr w:type="gramStart"/>
      <w:r w:rsidRPr="00286782">
        <w:rPr>
          <w:rFonts w:ascii="Verdana" w:hAnsi="Verdana"/>
          <w:sz w:val="24"/>
          <w:szCs w:val="24"/>
          <w:vertAlign w:val="subscript"/>
        </w:rPr>
        <w:t>1</w:t>
      </w:r>
      <w:proofErr w:type="gramEnd"/>
      <w:r>
        <w:rPr>
          <w:rFonts w:ascii="Verdana" w:hAnsi="Verdana"/>
          <w:sz w:val="24"/>
          <w:szCs w:val="24"/>
        </w:rPr>
        <w:t>=0, х</w:t>
      </w:r>
      <w:r w:rsidRPr="00286782">
        <w:rPr>
          <w:rFonts w:ascii="Verdana" w:hAnsi="Verdana"/>
          <w:sz w:val="24"/>
          <w:szCs w:val="24"/>
          <w:vertAlign w:val="subscript"/>
        </w:rPr>
        <w:t>2</w:t>
      </w:r>
      <w:r>
        <w:rPr>
          <w:rFonts w:ascii="Verdana" w:hAnsi="Verdana"/>
          <w:sz w:val="24"/>
          <w:szCs w:val="24"/>
        </w:rPr>
        <w:t>=</w:t>
      </w:r>
      <w:r w:rsidR="00D663E5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 xml:space="preserve"> (не соответствует </w:t>
      </w:r>
      <w:r w:rsidR="00A31743">
        <w:rPr>
          <w:rFonts w:ascii="Verdana" w:hAnsi="Verdana"/>
          <w:sz w:val="24"/>
          <w:szCs w:val="24"/>
        </w:rPr>
        <w:t xml:space="preserve">заданному промежутку и отбрасывается). </w:t>
      </w:r>
      <w:r>
        <w:rPr>
          <w:rFonts w:ascii="Verdana" w:hAnsi="Verdana"/>
          <w:sz w:val="24"/>
          <w:szCs w:val="24"/>
        </w:rPr>
        <w:t>Тогда</w:t>
      </w:r>
      <w:r w:rsidR="00A31743">
        <w:rPr>
          <w:rFonts w:ascii="Verdana" w:hAnsi="Verdana"/>
          <w:sz w:val="24"/>
          <w:szCs w:val="24"/>
        </w:rPr>
        <w:t>, подставив 0 в уравнение у=х³-3х²-9, находим максимальное значение</w:t>
      </w:r>
      <w:r>
        <w:rPr>
          <w:rFonts w:ascii="Verdana" w:hAnsi="Verdana"/>
          <w:sz w:val="24"/>
          <w:szCs w:val="24"/>
        </w:rPr>
        <w:t xml:space="preserve"> у = 9.</w:t>
      </w:r>
    </w:p>
    <w:sectPr w:rsidR="00286782" w:rsidRPr="00EA057C" w:rsidSect="006210B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312A"/>
    <w:multiLevelType w:val="hybridMultilevel"/>
    <w:tmpl w:val="7CBC9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10BA"/>
    <w:rsid w:val="0013384F"/>
    <w:rsid w:val="00286782"/>
    <w:rsid w:val="00295619"/>
    <w:rsid w:val="004161F4"/>
    <w:rsid w:val="006210BA"/>
    <w:rsid w:val="00755FD4"/>
    <w:rsid w:val="007E6AE9"/>
    <w:rsid w:val="0080195E"/>
    <w:rsid w:val="00A31743"/>
    <w:rsid w:val="00D663E5"/>
    <w:rsid w:val="00EA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0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1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2014-04-23T18:55:00Z</dcterms:created>
  <dcterms:modified xsi:type="dcterms:W3CDTF">2014-05-23T16:18:00Z</dcterms:modified>
</cp:coreProperties>
</file>