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647D3" w14:textId="77777777" w:rsidR="00DC7D6C" w:rsidRDefault="00DC7D6C">
      <w:r>
        <w:t>Мовленнєва ситуація: Том запрошує друга на вечірку, яку він організовує на наступний тиждень.</w:t>
      </w:r>
    </w:p>
    <w:p w14:paraId="6A4E3939" w14:textId="77777777" w:rsidR="00DC7D6C" w:rsidRDefault="00DC7D6C"/>
    <w:p w14:paraId="55F63C29" w14:textId="77777777" w:rsidR="00DC7D6C" w:rsidRDefault="00DC7D6C">
      <w:r>
        <w:t>Том: Привіт, Джон! Я хотів би запропонувати тобі відвідати мою вечірку на наступний тиждень. Це буде відмінний шанс, щоб зібратись зі старими друзями і познайомитись з новими людьми.</w:t>
      </w:r>
    </w:p>
    <w:p w14:paraId="626EE5C8" w14:textId="77777777" w:rsidR="00DC7D6C" w:rsidRDefault="00DC7D6C"/>
    <w:p w14:paraId="53721148" w14:textId="77777777" w:rsidR="00DC7D6C" w:rsidRDefault="00DC7D6C">
      <w:r>
        <w:t>Джон: Звучить привабливо, але я маю дуже багато роботи на наступному тижні і, мабуть, не зможу знайти час на вечірку.</w:t>
      </w:r>
    </w:p>
    <w:p w14:paraId="5A0DD903" w14:textId="77777777" w:rsidR="00DC7D6C" w:rsidRDefault="00DC7D6C"/>
    <w:p w14:paraId="604B2A78" w14:textId="77777777" w:rsidR="00DC7D6C" w:rsidRDefault="00DC7D6C">
      <w:r>
        <w:t>Том: Розумію, що у тебе дуже багато роботи, але я дуже хочу, щоб ти був на моїй вечірці. Ми знаємо один одного давно, і я б хотів провести час з тобою. Буде дуже весело!</w:t>
      </w:r>
    </w:p>
    <w:p w14:paraId="3EA92A64" w14:textId="77777777" w:rsidR="00DC7D6C" w:rsidRDefault="00DC7D6C"/>
    <w:p w14:paraId="7ACC0E46" w14:textId="77777777" w:rsidR="00DC7D6C" w:rsidRDefault="00DC7D6C">
      <w:r>
        <w:t>Джон: Добре, я спробую знайти час і прийти на вечірку. Але я не можу обіцяти нічого на 100%.</w:t>
      </w:r>
    </w:p>
    <w:p w14:paraId="014C8C5E" w14:textId="77777777" w:rsidR="00DC7D6C" w:rsidRDefault="00DC7D6C"/>
    <w:p w14:paraId="70B1AC11" w14:textId="77777777" w:rsidR="00DC7D6C" w:rsidRDefault="00DC7D6C">
      <w:r>
        <w:t>Том: Чудово! Я дуже вдячний, що ти спробуєш прийти. Я дам тобі всю необхідну інформацію, коли наблизиться день вечірки. Дякую за те, що розглянув мою пропозицію.</w:t>
      </w:r>
    </w:p>
    <w:p w14:paraId="6B22F1AC" w14:textId="77777777" w:rsidR="00DC7D6C" w:rsidRDefault="00DC7D6C"/>
    <w:p w14:paraId="369E55A3" w14:textId="77777777" w:rsidR="00DC7D6C" w:rsidRDefault="00DC7D6C">
      <w:r>
        <w:t>Джон: Нема за що. Радий допомогти. Буду сподіватись, що зможу прийти.</w:t>
      </w:r>
    </w:p>
    <w:p w14:paraId="68390F08" w14:textId="77777777" w:rsidR="00012CF6" w:rsidRDefault="00012CF6"/>
    <w:sectPr w:rsidR="00012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F6"/>
    <w:rsid w:val="00012CF6"/>
    <w:rsid w:val="00AB10B4"/>
    <w:rsid w:val="00DC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7D8FCB"/>
  <w15:chartTrackingRefBased/>
  <w15:docId w15:val="{BF8EFB46-74E1-0742-8B0F-F218F7E2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zaurmago235@gmail.com</dc:creator>
  <cp:keywords/>
  <dc:description/>
  <cp:lastModifiedBy>zaurmago235@gmail.com</cp:lastModifiedBy>
  <cp:revision>3</cp:revision>
  <dcterms:created xsi:type="dcterms:W3CDTF">2023-04-18T13:11:00Z</dcterms:created>
  <dcterms:modified xsi:type="dcterms:W3CDTF">2023-04-18T13:15:00Z</dcterms:modified>
</cp:coreProperties>
</file>