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E01814" w:rsidRDefault="00E01814" w:rsidP="00E01814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01814">
        <w:rPr>
          <w:rFonts w:ascii="Times New Roman" w:hAnsi="Times New Roman" w:cs="Times New Roman"/>
          <w:sz w:val="28"/>
          <w:szCs w:val="28"/>
        </w:rPr>
        <w:t>Напишите</w:t>
      </w:r>
      <w:r w:rsidRPr="00E01814">
        <w:rPr>
          <w:rFonts w:ascii="Times New Roman" w:hAnsi="Times New Roman" w:cs="Times New Roman"/>
          <w:sz w:val="28"/>
          <w:szCs w:val="28"/>
        </w:rPr>
        <w:t xml:space="preserve"> текст по типу речи повествование (6-10 предложений</w:t>
      </w:r>
      <w:r>
        <w:rPr>
          <w:rFonts w:ascii="Times New Roman" w:hAnsi="Times New Roman" w:cs="Times New Roman"/>
          <w:sz w:val="28"/>
          <w:szCs w:val="28"/>
        </w:rPr>
        <w:t xml:space="preserve">) на свободную тему, используя  одну понравившуюся иллюстрацию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В.Сутеева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E01814" w:rsidRDefault="00E01814"/>
    <w:p w:rsidR="00E01814" w:rsidRDefault="00E01814"/>
    <w:p w:rsidR="00BD1D1F" w:rsidRDefault="00E01814">
      <w:r w:rsidRPr="00E01814">
        <w:drawing>
          <wp:inline distT="0" distB="0" distL="0" distR="0" wp14:anchorId="0E2364B6" wp14:editId="7EDB5861">
            <wp:extent cx="5940425" cy="3996252"/>
            <wp:effectExtent l="0" t="0" r="3175" b="4445"/>
            <wp:docPr id="13315" name="Picture 4" descr="G:\конкурс профессионал года\урок 5 Б\картинки для составления текстов\OgAAAGXUA3L2ttG6a99mixv_L0MAK4H1-HGk5xjtVp2hUKd9ixMqJ12MN4jXQVyKmGhPBXEYgnv1F2VWUqwPMowlg5gA15jOjNQPzA2YF_RCORrSbLmAr12rRQ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4" descr="G:\конкурс профессионал года\урок 5 Б\картинки для составления текстов\OgAAAGXUA3L2ttG6a99mixv_L0MAK4H1-HGk5xjtVp2hUKd9ixMqJ12MN4jXQVyKmGhPBXEYgnv1F2VWUqwPMowlg5gA15jOjNQPzA2YF_RCORrSbLmAr12rRQA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E01814">
        <w:rPr>
          <w:noProof/>
          <w:lang w:eastAsia="ru-RU"/>
        </w:rPr>
        <w:t xml:space="preserve"> </w:t>
      </w:r>
      <w:r w:rsidRPr="00E01814">
        <w:lastRenderedPageBreak/>
        <w:drawing>
          <wp:inline distT="0" distB="0" distL="0" distR="0" wp14:anchorId="32D42D9B" wp14:editId="10E66163">
            <wp:extent cx="5940425" cy="4142173"/>
            <wp:effectExtent l="0" t="0" r="3175" b="0"/>
            <wp:docPr id="14338" name="Picture 4" descr="G:\конкурс профессионал года\урок 5 Б\картинки для составления текстов\OgAAAIm7sfk9tpb7j4q4FIylvdeQSfYPGEgMgc0rM9UXPSsuqsFMHMAzp7qenpnRa8PyWibp1T_lp6bCLOTDa0GG8PcA15jOjHw2DvC5t5a_mS529fQdisMtSxJ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4" descr="G:\конкурс профессионал года\урок 5 Б\картинки для составления текстов\OgAAAIm7sfk9tpb7j4q4FIylvdeQSfYPGEgMgc0rM9UXPSsuqsFMHMAzp7qenpnRa8PyWibp1T_lp6bCLOTDa0GG8PcA15jOjHw2DvC5t5a_mS529fQdisMtSxJ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E01814">
        <w:rPr>
          <w:noProof/>
          <w:lang w:eastAsia="ru-RU"/>
        </w:rPr>
        <w:t xml:space="preserve"> </w:t>
      </w:r>
      <w:r w:rsidRPr="00E01814">
        <w:rPr>
          <w:noProof/>
          <w:lang w:eastAsia="ru-RU"/>
        </w:rPr>
        <w:drawing>
          <wp:inline distT="0" distB="0" distL="0" distR="0" wp14:anchorId="7AD98884" wp14:editId="065731A8">
            <wp:extent cx="5940425" cy="4250693"/>
            <wp:effectExtent l="0" t="0" r="3175" b="0"/>
            <wp:docPr id="15362" name="Picture 3" descr="G:\конкурс профессионал года\урок 5 Б\картинки для составления текстов\OgAAANnclsphKi00NzBawQK5YHvt7Lp3qgZKome_U0dS0pzoyWZ-RP5ys_YEHQMiiAY0_oJJrmQUVrbtMzZWRQliqyMA15jOjN9Z6-4skpNkcYxQZVRMMv0Rxzt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3" descr="G:\конкурс профессионал года\урок 5 Б\картинки для составления текстов\OgAAANnclsphKi00NzBawQK5YHvt7Lp3qgZKome_U0dS0pzoyWZ-RP5ys_YEHQMiiAY0_oJJrmQUVrbtMzZWRQliqyMA15jOjN9Z6-4skpNkcYxQZVRMMv0Rxzt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E01814">
        <w:rPr>
          <w:noProof/>
          <w:lang w:eastAsia="ru-RU"/>
        </w:rPr>
        <w:lastRenderedPageBreak/>
        <w:t xml:space="preserve"> </w:t>
      </w:r>
      <w:r w:rsidRPr="00E01814">
        <w:rPr>
          <w:noProof/>
          <w:lang w:eastAsia="ru-RU"/>
        </w:rPr>
        <w:drawing>
          <wp:inline distT="0" distB="0" distL="0" distR="0" wp14:anchorId="3D0FADBD" wp14:editId="1D890799">
            <wp:extent cx="5940425" cy="4250693"/>
            <wp:effectExtent l="0" t="0" r="3175" b="0"/>
            <wp:docPr id="16386" name="Picture 2" descr="G:\конкурс профессионал года\урок 5 Б\картинки для составления текстов\OgAAAPAs1BATTtvkhj-bn6o6WsBUtcxw-AEzdvHOrLDO9OYifl8ctAGn7L2u6NeXopnkOYagXUDY4QbGELPVjxBtR7IA15jOjJsvQ___LplDX0VPd-uWNB9GR6w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G:\конкурс профессионал года\урок 5 Б\картинки для составления текстов\OgAAAPAs1BATTtvkhj-bn6o6WsBUtcxw-AEzdvHOrLDO9OYifl8ctAGn7L2u6NeXopnkOYagXUDY4QbGELPVjxBtR7IA15jOjJsvQ___LplDX0VPd-uWNB9GR6w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BD1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E07FF"/>
    <w:multiLevelType w:val="hybridMultilevel"/>
    <w:tmpl w:val="FADC68E2"/>
    <w:lvl w:ilvl="0" w:tplc="092E63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83435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6AD4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3C4A4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D608A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78F2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B1097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3A3D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D0875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D6"/>
    <w:rsid w:val="003442D6"/>
    <w:rsid w:val="00BD1D1F"/>
    <w:rsid w:val="00E0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628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</Words>
  <Characters>122</Characters>
  <Application>Microsoft Office Word</Application>
  <DocSecurity>0</DocSecurity>
  <Lines>1</Lines>
  <Paragraphs>1</Paragraphs>
  <ScaleCrop>false</ScaleCrop>
  <Company>*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2019-11-26T14:37:00Z</dcterms:created>
  <dcterms:modified xsi:type="dcterms:W3CDTF">2019-11-26T14:42:00Z</dcterms:modified>
</cp:coreProperties>
</file>