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05" w:rsidRDefault="00C97EDB" w:rsidP="00614505">
      <w:pPr>
        <w:pStyle w:val="a4"/>
        <w:shd w:val="clear" w:color="auto" w:fill="FFFFFF"/>
        <w:rPr>
          <w:rFonts w:asciiTheme="majorHAnsi" w:hAnsiTheme="majorHAnsi"/>
          <w:color w:val="424242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Перед новым годом у нас в семье принято наводить порядок в доме</w:t>
      </w:r>
      <w:proofErr w:type="gramStart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.</w:t>
      </w:r>
      <w:proofErr w:type="gram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П</w:t>
      </w:r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од Новый год</w:t>
      </w:r>
      <w:r w:rsidR="00614505" w:rsidRP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принято наряжать всей семьей елку</w:t>
      </w:r>
      <w:r w:rsidR="00614505" w:rsidRP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. </w:t>
      </w:r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Одна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из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новогодних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традиций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это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написать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письмо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Деду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Морозу и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пожелать</w:t>
      </w:r>
      <w:proofErr w:type="spellEnd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подарок к Новому </w:t>
      </w:r>
      <w:proofErr w:type="spell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году.</w:t>
      </w:r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В</w:t>
      </w:r>
      <w:proofErr w:type="spellEnd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се вместе </w:t>
      </w:r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в нашей семье </w:t>
      </w:r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делают</w:t>
      </w:r>
      <w:r w:rsidR="00614505" w:rsidRP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елочные игрушки своими руками</w:t>
      </w:r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. Я с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мамой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перед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праз</w:t>
      </w:r>
      <w:r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д</w:t>
      </w:r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ником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пеку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новогоднее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печенье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. В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новогоднюю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ночь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большим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семейным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столом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собираются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все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родственники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.  Все друг другу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дарят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подарки.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Дети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наряжаются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карновальные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костюмы.На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  <w:lang w:val="uk-UA"/>
        </w:rPr>
        <w:t>Нов</w:t>
      </w:r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ый</w:t>
      </w:r>
      <w:proofErr w:type="spell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год у нас принято петь, читать стихи, танцевать. </w:t>
      </w:r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В полночь</w:t>
      </w:r>
      <w:proofErr w:type="gramStart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под бой часов, взрослые пьют шампанское. </w:t>
      </w:r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Все загадывают желания</w:t>
      </w:r>
      <w:proofErr w:type="gramStart"/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На улице родители запускают </w:t>
      </w:r>
      <w:proofErr w:type="spellStart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феерверки</w:t>
      </w:r>
      <w:proofErr w:type="spellEnd"/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.</w:t>
      </w:r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</w:t>
      </w:r>
      <w:proofErr w:type="gramStart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Обязательной традицией является</w:t>
      </w:r>
      <w:proofErr w:type="gramEnd"/>
      <w:r w:rsidR="0061450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семейное фото возле новогодней ёлки. </w:t>
      </w:r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Принято всё ночь не  спать до утра.  Утром первого января дети собираются вместе. Они заходят в каждый дом, где поют песни  и желают здоровья. Принято в этот день ходить в гости к друзьям и родственникам.</w:t>
      </w:r>
      <w:r w:rsidR="00834EE5"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 В этот день принято быть в хорошем настроении. </w:t>
      </w:r>
    </w:p>
    <w:p w:rsidR="00834EE5" w:rsidRDefault="00834EE5" w:rsidP="00614505">
      <w:pPr>
        <w:pStyle w:val="a4"/>
        <w:shd w:val="clear" w:color="auto" w:fill="FFFFFF"/>
        <w:rPr>
          <w:rFonts w:asciiTheme="majorHAnsi" w:hAnsiTheme="majorHAnsi"/>
          <w:color w:val="424242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 xml:space="preserve">Обязательной традицией является иметь символ года. </w:t>
      </w:r>
    </w:p>
    <w:p w:rsidR="00834EE5" w:rsidRPr="00614505" w:rsidRDefault="00834EE5" w:rsidP="00614505">
      <w:pPr>
        <w:pStyle w:val="a4"/>
        <w:shd w:val="clear" w:color="auto" w:fill="FFFFFF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424242"/>
          <w:sz w:val="28"/>
          <w:szCs w:val="28"/>
          <w:shd w:val="clear" w:color="auto" w:fill="FFFFFF"/>
        </w:rPr>
        <w:t>Новый год – чудесный праздник!</w:t>
      </w:r>
    </w:p>
    <w:p w:rsidR="00493DC8" w:rsidRPr="00614505" w:rsidRDefault="008A3E80" w:rsidP="008A3E80">
      <w:pPr>
        <w:pStyle w:val="a4"/>
        <w:shd w:val="clear" w:color="auto" w:fill="FFFFFF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614505">
        <w:rPr>
          <w:rFonts w:asciiTheme="majorHAnsi" w:hAnsiTheme="majorHAnsi"/>
          <w:color w:val="000000"/>
          <w:sz w:val="28"/>
          <w:szCs w:val="28"/>
          <w:lang w:val="uk-UA"/>
        </w:rPr>
        <w:t xml:space="preserve"> </w:t>
      </w:r>
    </w:p>
    <w:sectPr w:rsidR="00493DC8" w:rsidRPr="00614505" w:rsidSect="00D7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8E3"/>
    <w:rsid w:val="000D77C2"/>
    <w:rsid w:val="001A5382"/>
    <w:rsid w:val="00287892"/>
    <w:rsid w:val="002E5A84"/>
    <w:rsid w:val="00386315"/>
    <w:rsid w:val="00493DC8"/>
    <w:rsid w:val="0056319A"/>
    <w:rsid w:val="00614505"/>
    <w:rsid w:val="006E2085"/>
    <w:rsid w:val="006F5534"/>
    <w:rsid w:val="0072618A"/>
    <w:rsid w:val="00822C2E"/>
    <w:rsid w:val="00834EE5"/>
    <w:rsid w:val="00877029"/>
    <w:rsid w:val="008A3E80"/>
    <w:rsid w:val="009B4957"/>
    <w:rsid w:val="00C268E3"/>
    <w:rsid w:val="00C97EDB"/>
    <w:rsid w:val="00D77B1D"/>
    <w:rsid w:val="00F1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1D"/>
  </w:style>
  <w:style w:type="paragraph" w:styleId="2">
    <w:name w:val="heading 2"/>
    <w:basedOn w:val="a"/>
    <w:link w:val="20"/>
    <w:uiPriority w:val="9"/>
    <w:qFormat/>
    <w:rsid w:val="006F5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86315"/>
  </w:style>
  <w:style w:type="character" w:customStyle="1" w:styleId="apple-converted-space">
    <w:name w:val="apple-converted-space"/>
    <w:basedOn w:val="a0"/>
    <w:rsid w:val="00386315"/>
  </w:style>
  <w:style w:type="character" w:styleId="a3">
    <w:name w:val="Strong"/>
    <w:basedOn w:val="a0"/>
    <w:uiPriority w:val="22"/>
    <w:qFormat/>
    <w:rsid w:val="000D77C2"/>
    <w:rPr>
      <w:b/>
      <w:bCs/>
    </w:rPr>
  </w:style>
  <w:style w:type="character" w:customStyle="1" w:styleId="src">
    <w:name w:val="src"/>
    <w:basedOn w:val="a0"/>
    <w:rsid w:val="000D77C2"/>
  </w:style>
  <w:style w:type="character" w:customStyle="1" w:styleId="desc">
    <w:name w:val="desc"/>
    <w:basedOn w:val="a0"/>
    <w:rsid w:val="000D77C2"/>
  </w:style>
  <w:style w:type="paragraph" w:customStyle="1" w:styleId="tiser">
    <w:name w:val="tiser"/>
    <w:basedOn w:val="a"/>
    <w:rsid w:val="000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C2"/>
    <w:rPr>
      <w:rFonts w:ascii="Tahoma" w:hAnsi="Tahoma" w:cs="Tahoma"/>
      <w:sz w:val="16"/>
      <w:szCs w:val="16"/>
    </w:rPr>
  </w:style>
  <w:style w:type="character" w:customStyle="1" w:styleId="term">
    <w:name w:val="term"/>
    <w:basedOn w:val="a0"/>
    <w:rsid w:val="00493DC8"/>
  </w:style>
  <w:style w:type="character" w:customStyle="1" w:styleId="20">
    <w:name w:val="Заголовок 2 Знак"/>
    <w:basedOn w:val="a0"/>
    <w:link w:val="2"/>
    <w:uiPriority w:val="9"/>
    <w:rsid w:val="006F55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6F5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163">
          <w:marLeft w:val="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ouble" w:sz="6" w:space="0" w:color="DDDDDD"/>
            <w:right w:val="none" w:sz="0" w:space="0" w:color="auto"/>
          </w:divBdr>
          <w:divsChild>
            <w:div w:id="9247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3787">
          <w:marLeft w:val="0"/>
          <w:marRight w:val="24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91">
              <w:blockQuote w:val="1"/>
              <w:marLeft w:val="1020"/>
              <w:marRight w:val="3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2014-12-10T09:10:00Z</cp:lastPrinted>
  <dcterms:created xsi:type="dcterms:W3CDTF">2014-10-14T09:04:00Z</dcterms:created>
  <dcterms:modified xsi:type="dcterms:W3CDTF">2014-12-10T20:34:00Z</dcterms:modified>
</cp:coreProperties>
</file>